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D6" w:rsidRPr="008F07D3" w:rsidRDefault="0079065D" w:rsidP="0079065D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  <w:cs/>
        </w:rPr>
      </w:pPr>
      <w:r w:rsidRPr="008F07D3">
        <w:rPr>
          <w:rFonts w:ascii="TH Sarabun New" w:hAnsi="TH Sarabun New" w:cs="TH Sarabun New"/>
          <w:color w:val="FF0000"/>
          <w:sz w:val="30"/>
          <w:szCs w:val="30"/>
          <w:cs/>
        </w:rPr>
        <w:t>ตัวอย่าง (ปรับเนื้อหาได้ตามความเหมาะสม)</w:t>
      </w:r>
    </w:p>
    <w:p w:rsidR="004A5610" w:rsidRPr="008F07D3" w:rsidRDefault="004A5610" w:rsidP="00E0792E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224391" w:rsidRPr="008F07D3" w:rsidRDefault="00224391" w:rsidP="00E0792E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4A5610" w:rsidRPr="008F07D3" w:rsidRDefault="003336E6" w:rsidP="00E0792E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 xml:space="preserve">ที่ </w:t>
      </w:r>
      <w:r w:rsidR="002875D8" w:rsidRPr="008F07D3">
        <w:rPr>
          <w:rFonts w:ascii="TH Sarabun New" w:hAnsi="TH Sarabun New" w:cs="TH Sarabun New"/>
          <w:sz w:val="30"/>
          <w:szCs w:val="30"/>
          <w:cs/>
        </w:rPr>
        <w:t>ว.ซล.</w:t>
      </w:r>
      <w:r w:rsidR="008F07D3" w:rsidRPr="008F07D3">
        <w:rPr>
          <w:rFonts w:ascii="TH Sarabun New" w:hAnsi="TH Sarabun New" w:cs="TH Sarabun New"/>
          <w:sz w:val="30"/>
          <w:szCs w:val="30"/>
        </w:rPr>
        <w:t>46</w:t>
      </w:r>
      <w:r w:rsidR="00531D27" w:rsidRPr="008F07D3">
        <w:rPr>
          <w:rFonts w:ascii="TH Sarabun New" w:hAnsi="TH Sarabun New" w:cs="TH Sarabun New"/>
          <w:sz w:val="30"/>
          <w:szCs w:val="30"/>
          <w:cs/>
        </w:rPr>
        <w:t xml:space="preserve">/........... </w:t>
      </w:r>
      <w:r w:rsidR="00180431" w:rsidRPr="008F07D3">
        <w:rPr>
          <w:rFonts w:ascii="TH Sarabun New" w:hAnsi="TH Sarabun New" w:cs="TH Sarabun New"/>
          <w:sz w:val="30"/>
          <w:szCs w:val="30"/>
          <w:cs/>
        </w:rPr>
        <w:t>/256</w:t>
      </w:r>
      <w:r w:rsidR="008F07D3" w:rsidRPr="008F07D3">
        <w:rPr>
          <w:rFonts w:ascii="TH Sarabun New" w:hAnsi="TH Sarabun New" w:cs="TH Sarabun New"/>
          <w:sz w:val="30"/>
          <w:szCs w:val="30"/>
          <w:cs/>
        </w:rPr>
        <w:t>5</w:t>
      </w:r>
    </w:p>
    <w:p w:rsidR="00095A00" w:rsidRPr="008F07D3" w:rsidRDefault="00095A00" w:rsidP="00E0792E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</w:p>
    <w:p w:rsidR="003336E6" w:rsidRPr="008F07D3" w:rsidRDefault="00531D27" w:rsidP="008F07D3">
      <w:pPr>
        <w:spacing w:after="0" w:line="240" w:lineRule="auto"/>
        <w:ind w:left="3600" w:firstLine="720"/>
        <w:rPr>
          <w:rFonts w:ascii="TH Sarabun New" w:hAnsi="TH Sarabun New" w:cs="TH Sarabun New"/>
          <w:sz w:val="30"/>
          <w:szCs w:val="30"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>.............................</w:t>
      </w:r>
      <w:r w:rsidR="00C257D0" w:rsidRPr="008F07D3">
        <w:rPr>
          <w:rFonts w:ascii="TH Sarabun New" w:hAnsi="TH Sarabun New" w:cs="TH Sarabun New"/>
          <w:sz w:val="30"/>
          <w:szCs w:val="30"/>
          <w:cs/>
        </w:rPr>
        <w:t>.....</w:t>
      </w:r>
      <w:r w:rsidRPr="008F07D3"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DD7122" w:rsidRDefault="00DD7122" w:rsidP="00E0792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3336E6" w:rsidRPr="008F07D3" w:rsidRDefault="003336E6" w:rsidP="00E0792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>เรื่อง</w:t>
      </w:r>
      <w:r w:rsidR="008F07D3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36296D" w:rsidRPr="0036296D">
        <w:rPr>
          <w:rFonts w:ascii="TH Sarabun New" w:hAnsi="TH Sarabun New" w:cs="TH Sarabun New"/>
          <w:sz w:val="30"/>
          <w:szCs w:val="30"/>
          <w:cs/>
        </w:rPr>
        <w:t>ขอเรียนเชิญเป็นผู้ทรงคุณวุฒิตรวจสอบเครื่องมือวิจัย</w:t>
      </w:r>
    </w:p>
    <w:p w:rsidR="003336E6" w:rsidRPr="008F07D3" w:rsidRDefault="003336E6" w:rsidP="00E0792E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>เรียน</w:t>
      </w:r>
      <w:r w:rsidR="008F07D3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531D27" w:rsidRPr="008F07D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</w:t>
      </w:r>
    </w:p>
    <w:p w:rsidR="00531D27" w:rsidRPr="008F07D3" w:rsidRDefault="00AA4CC2" w:rsidP="00085E9B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>สิ่งที่ส่งมาด้วย</w:t>
      </w:r>
      <w:r w:rsidR="008F07D3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531D27" w:rsidRPr="008F07D3">
        <w:rPr>
          <w:rFonts w:ascii="TH Sarabun New" w:hAnsi="TH Sarabun New" w:cs="TH Sarabun New"/>
          <w:sz w:val="30"/>
          <w:szCs w:val="30"/>
          <w:cs/>
        </w:rPr>
        <w:t>1. เครื่องมือวิจัย</w:t>
      </w:r>
    </w:p>
    <w:p w:rsidR="00E0792E" w:rsidRPr="008F07D3" w:rsidRDefault="008F07D3" w:rsidP="008F07D3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</w:t>
      </w:r>
      <w:r w:rsidR="00531D27" w:rsidRPr="008F07D3">
        <w:rPr>
          <w:rFonts w:ascii="TH Sarabun New" w:hAnsi="TH Sarabun New" w:cs="TH Sarabun New"/>
          <w:sz w:val="30"/>
          <w:szCs w:val="30"/>
          <w:cs/>
        </w:rPr>
        <w:t xml:space="preserve">2. </w:t>
      </w:r>
      <w:r w:rsidR="00CA0613" w:rsidRPr="008F07D3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หนังสือรับรองจริยธรรมการวิจัย</w:t>
      </w:r>
    </w:p>
    <w:p w:rsidR="00E0792E" w:rsidRPr="008F07D3" w:rsidRDefault="00E0792E" w:rsidP="00E0792E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</w:p>
    <w:p w:rsidR="00294B26" w:rsidRPr="008F07D3" w:rsidRDefault="00CE03CD" w:rsidP="00294B26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ab/>
      </w:r>
      <w:r w:rsidR="00E0792E" w:rsidRPr="008F07D3">
        <w:rPr>
          <w:rFonts w:ascii="TH Sarabun New" w:hAnsi="TH Sarabun New" w:cs="TH Sarabun New"/>
          <w:sz w:val="30"/>
          <w:szCs w:val="30"/>
          <w:cs/>
        </w:rPr>
        <w:t xml:space="preserve">ด้วย </w:t>
      </w:r>
      <w:r w:rsidR="00C257D0" w:rsidRPr="008F07D3"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  <w:r w:rsidR="006B4936">
        <w:rPr>
          <w:rFonts w:ascii="TH Sarabun New" w:hAnsi="TH Sarabun New" w:cs="TH Sarabun New" w:hint="cs"/>
          <w:sz w:val="30"/>
          <w:szCs w:val="30"/>
          <w:cs/>
        </w:rPr>
        <w:t>...</w:t>
      </w:r>
      <w:r w:rsidR="00C257D0" w:rsidRPr="008F07D3">
        <w:rPr>
          <w:rFonts w:ascii="TH Sarabun New" w:hAnsi="TH Sarabun New" w:cs="TH Sarabun New"/>
          <w:sz w:val="30"/>
          <w:szCs w:val="30"/>
          <w:cs/>
        </w:rPr>
        <w:t>.........................................</w:t>
      </w:r>
      <w:r w:rsidR="00294B26" w:rsidRPr="008F07D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E0792E" w:rsidRPr="008F07D3">
        <w:rPr>
          <w:rFonts w:ascii="TH Sarabun New" w:hAnsi="TH Sarabun New" w:cs="TH Sarabun New"/>
          <w:sz w:val="30"/>
          <w:szCs w:val="30"/>
          <w:cs/>
        </w:rPr>
        <w:t>อาจารย์</w:t>
      </w:r>
      <w:r w:rsidR="00AE0F92" w:rsidRPr="008F07D3">
        <w:rPr>
          <w:rFonts w:ascii="TH Sarabun New" w:hAnsi="TH Sarabun New" w:cs="TH Sarabun New"/>
          <w:sz w:val="30"/>
          <w:szCs w:val="30"/>
          <w:cs/>
        </w:rPr>
        <w:t>ประจำ</w:t>
      </w:r>
      <w:r w:rsidR="00E0792E" w:rsidRPr="008F07D3">
        <w:rPr>
          <w:rFonts w:ascii="TH Sarabun New" w:hAnsi="TH Sarabun New" w:cs="TH Sarabun New"/>
          <w:sz w:val="30"/>
          <w:szCs w:val="30"/>
          <w:cs/>
        </w:rPr>
        <w:t>คณะ</w:t>
      </w:r>
      <w:r w:rsidR="00C257D0" w:rsidRPr="008F07D3">
        <w:rPr>
          <w:rFonts w:ascii="TH Sarabun New" w:hAnsi="TH Sarabun New" w:cs="TH Sarabun New"/>
          <w:sz w:val="30"/>
          <w:szCs w:val="30"/>
          <w:cs/>
        </w:rPr>
        <w:t>........</w:t>
      </w:r>
      <w:r w:rsidR="006B4936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="006B4936">
        <w:rPr>
          <w:rFonts w:ascii="TH Sarabun New" w:hAnsi="TH Sarabun New" w:cs="TH Sarabun New"/>
          <w:sz w:val="30"/>
          <w:szCs w:val="30"/>
          <w:cs/>
        </w:rPr>
        <w:t>......................</w:t>
      </w:r>
      <w:r w:rsidR="00E0792E" w:rsidRPr="008F07D3">
        <w:rPr>
          <w:rFonts w:ascii="TH Sarabun New" w:hAnsi="TH Sarabun New" w:cs="TH Sarabun New"/>
          <w:sz w:val="30"/>
          <w:szCs w:val="30"/>
          <w:cs/>
        </w:rPr>
        <w:t>วิทยาลัย</w:t>
      </w:r>
      <w:proofErr w:type="spellStart"/>
      <w:r w:rsidR="00E0792E" w:rsidRPr="008F07D3">
        <w:rPr>
          <w:rFonts w:ascii="TH Sarabun New" w:hAnsi="TH Sarabun New" w:cs="TH Sarabun New"/>
          <w:sz w:val="30"/>
          <w:szCs w:val="30"/>
          <w:cs/>
        </w:rPr>
        <w:t>เซนต์</w:t>
      </w:r>
      <w:proofErr w:type="spellEnd"/>
      <w:r w:rsidR="00E0792E" w:rsidRPr="008F07D3">
        <w:rPr>
          <w:rFonts w:ascii="TH Sarabun New" w:hAnsi="TH Sarabun New" w:cs="TH Sarabun New"/>
          <w:sz w:val="30"/>
          <w:szCs w:val="30"/>
          <w:cs/>
        </w:rPr>
        <w:t>หลุยส์ ได้รับการอนุมัติ</w:t>
      </w:r>
      <w:r w:rsidR="00F77470" w:rsidRPr="008F07D3">
        <w:rPr>
          <w:rFonts w:ascii="TH Sarabun New" w:hAnsi="TH Sarabun New" w:cs="TH Sarabun New"/>
          <w:sz w:val="30"/>
          <w:szCs w:val="30"/>
          <w:cs/>
        </w:rPr>
        <w:t>ให้ดำเนินโครงการวิจัย</w:t>
      </w:r>
      <w:r w:rsidR="00E0792E" w:rsidRPr="008F07D3">
        <w:rPr>
          <w:rFonts w:ascii="TH Sarabun New" w:hAnsi="TH Sarabun New" w:cs="TH Sarabun New"/>
          <w:sz w:val="30"/>
          <w:szCs w:val="30"/>
          <w:cs/>
        </w:rPr>
        <w:t xml:space="preserve">เรื่อง </w:t>
      </w:r>
      <w:r w:rsidR="00E0792E" w:rsidRPr="008F07D3">
        <w:rPr>
          <w:rFonts w:ascii="TH Sarabun New" w:hAnsi="TH Sarabun New" w:cs="TH Sarabun New"/>
          <w:sz w:val="30"/>
          <w:szCs w:val="30"/>
        </w:rPr>
        <w:t>“</w:t>
      </w:r>
      <w:r w:rsidR="00C257D0" w:rsidRPr="008F07D3">
        <w:rPr>
          <w:rFonts w:ascii="TH Sarabun New" w:hAnsi="TH Sarabun New" w:cs="TH Sarabun New"/>
          <w:sz w:val="30"/>
          <w:szCs w:val="30"/>
          <w:cs/>
        </w:rPr>
        <w:t>.............................</w:t>
      </w:r>
      <w:r w:rsidR="006B4936">
        <w:rPr>
          <w:rFonts w:ascii="TH Sarabun New" w:hAnsi="TH Sarabun New" w:cs="TH Sarabun New" w:hint="cs"/>
          <w:sz w:val="30"/>
          <w:szCs w:val="30"/>
          <w:cs/>
        </w:rPr>
        <w:t>..</w:t>
      </w:r>
      <w:r w:rsidR="00C257D0" w:rsidRPr="008F07D3">
        <w:rPr>
          <w:rFonts w:ascii="TH Sarabun New" w:hAnsi="TH Sarabun New" w:cs="TH Sarabun New"/>
          <w:sz w:val="30"/>
          <w:szCs w:val="30"/>
          <w:cs/>
        </w:rPr>
        <w:t>................................................</w:t>
      </w:r>
      <w:r w:rsidR="00CA0613" w:rsidRPr="008F07D3">
        <w:rPr>
          <w:rFonts w:ascii="TH Sarabun New" w:hAnsi="TH Sarabun New" w:cs="TH Sarabun New"/>
          <w:sz w:val="30"/>
          <w:szCs w:val="30"/>
          <w:cs/>
        </w:rPr>
        <w:t>”</w:t>
      </w:r>
      <w:r w:rsidR="00387095" w:rsidRPr="008F07D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77470" w:rsidRPr="008F07D3">
        <w:rPr>
          <w:rFonts w:ascii="TH Sarabun New" w:hAnsi="TH Sarabun New" w:cs="TH Sarabun New"/>
          <w:sz w:val="30"/>
          <w:szCs w:val="30"/>
          <w:cs/>
        </w:rPr>
        <w:t>ซึ่ง</w:t>
      </w:r>
      <w:r w:rsidR="00CA0613" w:rsidRPr="008F07D3">
        <w:rPr>
          <w:rFonts w:ascii="TH Sarabun New" w:hAnsi="TH Sarabun New" w:cs="TH Sarabun New"/>
          <w:sz w:val="30"/>
          <w:szCs w:val="30"/>
          <w:cs/>
        </w:rPr>
        <w:t>โครงการวิจัยเรื่องนี้ได้ผ่านการพิจารณาจริยธรรมการวิจัย โดยคณะกรรมการจริยธรรมการวิจัยในมนุษย์ วิทยาลัย</w:t>
      </w:r>
      <w:proofErr w:type="spellStart"/>
      <w:r w:rsidR="00CA0613" w:rsidRPr="008F07D3">
        <w:rPr>
          <w:rFonts w:ascii="TH Sarabun New" w:hAnsi="TH Sarabun New" w:cs="TH Sarabun New"/>
          <w:sz w:val="30"/>
          <w:szCs w:val="30"/>
          <w:cs/>
        </w:rPr>
        <w:t>เซนต์</w:t>
      </w:r>
      <w:proofErr w:type="spellEnd"/>
      <w:r w:rsidR="00CA0613" w:rsidRPr="008F07D3">
        <w:rPr>
          <w:rFonts w:ascii="TH Sarabun New" w:hAnsi="TH Sarabun New" w:cs="TH Sarabun New"/>
          <w:sz w:val="30"/>
          <w:szCs w:val="30"/>
          <w:cs/>
        </w:rPr>
        <w:t xml:space="preserve">หลุยส์ เรียบร้อยแล้ว เลขที่หนังสือรับรองจริยธรรมการวิจัย </w:t>
      </w:r>
      <w:r w:rsidR="00C257D0" w:rsidRPr="008F07D3">
        <w:rPr>
          <w:rFonts w:ascii="TH Sarabun New" w:hAnsi="TH Sarabun New" w:cs="TH Sarabun New"/>
          <w:sz w:val="30"/>
          <w:szCs w:val="30"/>
          <w:cs/>
        </w:rPr>
        <w:t>............................................</w:t>
      </w:r>
      <w:r w:rsidR="006C260D" w:rsidRPr="008F07D3">
        <w:rPr>
          <w:rFonts w:ascii="TH Sarabun New" w:hAnsi="TH Sarabun New" w:cs="TH Sarabun New"/>
          <w:sz w:val="30"/>
          <w:szCs w:val="30"/>
        </w:rPr>
        <w:t xml:space="preserve"> </w:t>
      </w:r>
      <w:r w:rsidR="0036296D" w:rsidRPr="0036296D">
        <w:rPr>
          <w:rFonts w:ascii="TH Sarabun New" w:hAnsi="TH Sarabun New" w:cs="TH Sarabun New"/>
          <w:sz w:val="30"/>
          <w:szCs w:val="30"/>
          <w:cs/>
        </w:rPr>
        <w:t>และเพื่อให้งานวิจัยดำเนินไปอย่างมีประสิทธิภาพ จึงจำเป็นต้องมีการตรวจสอบคุณภาพของเครื่องมือวิจัยก่อนการนำไปเก็บข้อมูล</w:t>
      </w:r>
      <w:r w:rsidR="00294B26" w:rsidRPr="008F07D3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294B26" w:rsidRPr="008F07D3" w:rsidRDefault="00294B26" w:rsidP="00294B2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</w:p>
    <w:p w:rsidR="00294B26" w:rsidRPr="008F07D3" w:rsidRDefault="0036296D" w:rsidP="00294B2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6296D">
        <w:rPr>
          <w:rFonts w:ascii="TH Sarabun New" w:hAnsi="TH Sarabun New" w:cs="TH Sarabun New"/>
          <w:sz w:val="30"/>
          <w:szCs w:val="30"/>
          <w:cs/>
        </w:rPr>
        <w:t>ในการนี้ วิทยาลัย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ฯ </w:t>
      </w:r>
      <w:r w:rsidRPr="0036296D">
        <w:rPr>
          <w:rFonts w:ascii="TH Sarabun New" w:hAnsi="TH Sarabun New" w:cs="TH Sarabun New"/>
          <w:sz w:val="30"/>
          <w:szCs w:val="30"/>
          <w:cs/>
        </w:rPr>
        <w:t>ได้พิจารณาเห็นว่าท่านเป็นผู้มีความเชี่ยวชาญเกี่ยวกับ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</w:t>
      </w:r>
      <w:r w:rsidRPr="0036296D">
        <w:rPr>
          <w:rFonts w:ascii="TH Sarabun New" w:hAnsi="TH Sarabun New" w:cs="TH Sarabun New"/>
          <w:sz w:val="30"/>
          <w:szCs w:val="30"/>
          <w:cs/>
        </w:rPr>
        <w:t>เป็นอย่างดี จึงใคร่ขอเรียนเชิญท่านเป็นผู้ทรงคุณวุฒิ และให้ความอนุเคราะห์ในการตรวจสอบเครื่องมือวิจัยดังกล่าว</w:t>
      </w:r>
      <w:r w:rsidR="00294B26" w:rsidRPr="008F07D3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AE0F92" w:rsidRPr="008F07D3" w:rsidRDefault="00AE0F92" w:rsidP="00AE0F9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</w:p>
    <w:p w:rsidR="00554A2D" w:rsidRPr="008F07D3" w:rsidRDefault="00294B26" w:rsidP="00DD712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>จึงเรียนมาเพื่อโปรดพิจารณา</w:t>
      </w:r>
      <w:r w:rsidRPr="008F07D3">
        <w:rPr>
          <w:rFonts w:ascii="TH Sarabun New" w:hAnsi="TH Sarabun New" w:cs="TH Sarabun New"/>
          <w:sz w:val="30"/>
          <w:szCs w:val="30"/>
        </w:rPr>
        <w:t xml:space="preserve"> </w:t>
      </w:r>
      <w:r w:rsidRPr="008F07D3">
        <w:rPr>
          <w:rFonts w:ascii="TH Sarabun New" w:hAnsi="TH Sarabun New" w:cs="TH Sarabun New"/>
          <w:sz w:val="30"/>
          <w:szCs w:val="30"/>
          <w:cs/>
        </w:rPr>
        <w:t>จักเป็นพระคุณยิ่ง</w:t>
      </w:r>
    </w:p>
    <w:p w:rsidR="00294B26" w:rsidRPr="008F07D3" w:rsidRDefault="00554A2D" w:rsidP="00DD712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ab/>
      </w:r>
    </w:p>
    <w:p w:rsidR="00581C96" w:rsidRPr="008F07D3" w:rsidRDefault="00581C96" w:rsidP="00DD712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D25A15" w:rsidRPr="008F07D3" w:rsidRDefault="00D25A15" w:rsidP="00DD7122">
      <w:pPr>
        <w:spacing w:after="0" w:line="240" w:lineRule="auto"/>
        <w:ind w:left="1440" w:firstLine="720"/>
        <w:jc w:val="center"/>
        <w:rPr>
          <w:rFonts w:ascii="TH Sarabun New" w:hAnsi="TH Sarabun New" w:cs="TH Sarabun New"/>
          <w:sz w:val="30"/>
          <w:szCs w:val="30"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:rsidR="00D25A15" w:rsidRPr="008F07D3" w:rsidRDefault="00D25A15" w:rsidP="00DD7122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</w:p>
    <w:p w:rsidR="00DA1627" w:rsidRPr="008F07D3" w:rsidRDefault="00DA1627" w:rsidP="00DD7122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</w:p>
    <w:p w:rsidR="00DA1627" w:rsidRPr="008F07D3" w:rsidRDefault="00B26E54" w:rsidP="00DD7122">
      <w:pPr>
        <w:spacing w:after="0" w:line="240" w:lineRule="auto"/>
        <w:ind w:left="1440" w:firstLine="720"/>
        <w:jc w:val="center"/>
        <w:rPr>
          <w:rFonts w:ascii="TH Sarabun New" w:hAnsi="TH Sarabun New" w:cs="TH Sarabun New" w:hint="cs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(</w:t>
      </w:r>
      <w:r w:rsidR="00DD7122">
        <w:rPr>
          <w:rFonts w:ascii="TH Sarabun New" w:hAnsi="TH Sarabun New" w:cs="TH Sarabun New"/>
          <w:sz w:val="30"/>
          <w:szCs w:val="30"/>
          <w:cs/>
        </w:rPr>
        <w:t>ดร.</w:t>
      </w:r>
      <w:r w:rsidR="00DD7122" w:rsidRPr="0094185D">
        <w:rPr>
          <w:rFonts w:ascii="TH Sarabun New" w:hAnsi="TH Sarabun New" w:cs="TH Sarabun New"/>
          <w:sz w:val="30"/>
          <w:szCs w:val="30"/>
          <w:cs/>
        </w:rPr>
        <w:t>กมลวรรณ  เภกะนันทน์</w:t>
      </w:r>
      <w:r>
        <w:rPr>
          <w:rFonts w:ascii="TH Sarabun New" w:hAnsi="TH Sarabun New" w:cs="TH Sarabun New" w:hint="cs"/>
          <w:sz w:val="30"/>
          <w:szCs w:val="30"/>
          <w:cs/>
        </w:rPr>
        <w:t>)</w:t>
      </w:r>
      <w:bookmarkStart w:id="0" w:name="_GoBack"/>
      <w:bookmarkEnd w:id="0"/>
    </w:p>
    <w:p w:rsidR="00D25A15" w:rsidRPr="008F07D3" w:rsidRDefault="00DA1627" w:rsidP="00DD7122">
      <w:pPr>
        <w:spacing w:after="0" w:line="240" w:lineRule="auto"/>
        <w:ind w:left="1440" w:firstLine="720"/>
        <w:jc w:val="center"/>
        <w:rPr>
          <w:rFonts w:ascii="TH Sarabun New" w:hAnsi="TH Sarabun New" w:cs="TH Sarabun New"/>
          <w:sz w:val="30"/>
          <w:szCs w:val="30"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>อธิการบดีวิทยาลัย</w:t>
      </w:r>
      <w:proofErr w:type="spellStart"/>
      <w:r w:rsidRPr="008F07D3">
        <w:rPr>
          <w:rFonts w:ascii="TH Sarabun New" w:hAnsi="TH Sarabun New" w:cs="TH Sarabun New"/>
          <w:sz w:val="30"/>
          <w:szCs w:val="30"/>
          <w:cs/>
        </w:rPr>
        <w:t>เซนต์</w:t>
      </w:r>
      <w:proofErr w:type="spellEnd"/>
      <w:r w:rsidRPr="008F07D3">
        <w:rPr>
          <w:rFonts w:ascii="TH Sarabun New" w:hAnsi="TH Sarabun New" w:cs="TH Sarabun New"/>
          <w:sz w:val="30"/>
          <w:szCs w:val="30"/>
          <w:cs/>
        </w:rPr>
        <w:t>หลุยส์</w:t>
      </w:r>
    </w:p>
    <w:p w:rsidR="00AE0F92" w:rsidRDefault="00AE0F92" w:rsidP="00E0792E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36296D" w:rsidRPr="008F07D3" w:rsidRDefault="0036296D" w:rsidP="00E0792E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8F01D6" w:rsidRPr="008F07D3" w:rsidRDefault="008774B8" w:rsidP="00E0792E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8F07D3">
        <w:rPr>
          <w:rFonts w:ascii="TH Sarabun New" w:hAnsi="TH Sarabun New" w:cs="TH Sarabun New"/>
          <w:sz w:val="28"/>
          <w:cs/>
        </w:rPr>
        <w:t xml:space="preserve">ผู้รับผิดชอบและประสานงาน </w:t>
      </w:r>
      <w:r w:rsidRPr="008F07D3">
        <w:rPr>
          <w:rFonts w:ascii="TH Sarabun New" w:hAnsi="TH Sarabun New" w:cs="TH Sarabun New"/>
          <w:sz w:val="28"/>
        </w:rPr>
        <w:t xml:space="preserve">: </w:t>
      </w:r>
      <w:r w:rsidR="00C257D0" w:rsidRPr="008F07D3">
        <w:rPr>
          <w:rFonts w:ascii="TH Sarabun New" w:hAnsi="TH Sarabun New" w:cs="TH Sarabun New"/>
          <w:sz w:val="28"/>
          <w:cs/>
        </w:rPr>
        <w:t>........................................................</w:t>
      </w:r>
    </w:p>
    <w:p w:rsidR="00113B19" w:rsidRPr="008F07D3" w:rsidRDefault="008774B8" w:rsidP="00E0792E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8F07D3">
        <w:rPr>
          <w:rFonts w:ascii="TH Sarabun New" w:hAnsi="TH Sarabun New" w:cs="TH Sarabun New"/>
          <w:sz w:val="28"/>
          <w:cs/>
        </w:rPr>
        <w:t xml:space="preserve">โทรศัพท์ </w:t>
      </w:r>
      <w:r w:rsidR="00113B19" w:rsidRPr="008F07D3">
        <w:rPr>
          <w:rFonts w:ascii="TH Sarabun New" w:hAnsi="TH Sarabun New" w:cs="TH Sarabun New"/>
          <w:sz w:val="28"/>
          <w:cs/>
        </w:rPr>
        <w:t>0 2675 5304 (-12)</w:t>
      </w:r>
      <w:r w:rsidR="00113B19" w:rsidRPr="008F07D3">
        <w:rPr>
          <w:rFonts w:ascii="TH Sarabun New" w:hAnsi="TH Sarabun New" w:cs="TH Sarabun New"/>
          <w:sz w:val="28"/>
        </w:rPr>
        <w:t xml:space="preserve"> </w:t>
      </w:r>
      <w:r w:rsidR="007B34EB" w:rsidRPr="008F07D3">
        <w:rPr>
          <w:rFonts w:ascii="TH Sarabun New" w:hAnsi="TH Sarabun New" w:cs="TH Sarabun New"/>
          <w:sz w:val="28"/>
          <w:cs/>
        </w:rPr>
        <w:t xml:space="preserve">ต่อ </w:t>
      </w:r>
      <w:r w:rsidR="00C257D0" w:rsidRPr="008F07D3">
        <w:rPr>
          <w:rFonts w:ascii="TH Sarabun New" w:hAnsi="TH Sarabun New" w:cs="TH Sarabun New"/>
          <w:sz w:val="28"/>
          <w:cs/>
        </w:rPr>
        <w:t>....................</w:t>
      </w:r>
    </w:p>
    <w:p w:rsidR="00272FD0" w:rsidRPr="008F07D3" w:rsidRDefault="00113B19" w:rsidP="003259CD">
      <w:pPr>
        <w:spacing w:after="0" w:line="240" w:lineRule="auto"/>
        <w:rPr>
          <w:rFonts w:ascii="TH Sarabun New" w:hAnsi="TH Sarabun New" w:cs="TH Sarabun New"/>
          <w:sz w:val="28"/>
        </w:rPr>
      </w:pPr>
      <w:r w:rsidRPr="008F07D3">
        <w:rPr>
          <w:rFonts w:ascii="TH Sarabun New" w:hAnsi="TH Sarabun New" w:cs="TH Sarabun New"/>
          <w:sz w:val="28"/>
          <w:cs/>
        </w:rPr>
        <w:t xml:space="preserve">โทรสาร 0 2675 5313 </w:t>
      </w:r>
    </w:p>
    <w:sectPr w:rsidR="00272FD0" w:rsidRPr="008F0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E6"/>
    <w:rsid w:val="00047AC5"/>
    <w:rsid w:val="00085E9B"/>
    <w:rsid w:val="00095A00"/>
    <w:rsid w:val="000D0896"/>
    <w:rsid w:val="000E7EB3"/>
    <w:rsid w:val="00113B19"/>
    <w:rsid w:val="001510B3"/>
    <w:rsid w:val="0015461C"/>
    <w:rsid w:val="00170E4C"/>
    <w:rsid w:val="00180431"/>
    <w:rsid w:val="00197221"/>
    <w:rsid w:val="00224391"/>
    <w:rsid w:val="00250728"/>
    <w:rsid w:val="0026318C"/>
    <w:rsid w:val="00265747"/>
    <w:rsid w:val="00272FD0"/>
    <w:rsid w:val="0028162F"/>
    <w:rsid w:val="002875D8"/>
    <w:rsid w:val="00294B26"/>
    <w:rsid w:val="002C5697"/>
    <w:rsid w:val="00314007"/>
    <w:rsid w:val="003259CD"/>
    <w:rsid w:val="003336E6"/>
    <w:rsid w:val="0036296D"/>
    <w:rsid w:val="00387095"/>
    <w:rsid w:val="003B33D2"/>
    <w:rsid w:val="003F5668"/>
    <w:rsid w:val="00407417"/>
    <w:rsid w:val="0045080F"/>
    <w:rsid w:val="00486237"/>
    <w:rsid w:val="004A0B5D"/>
    <w:rsid w:val="004A5610"/>
    <w:rsid w:val="004D695D"/>
    <w:rsid w:val="004E7AD7"/>
    <w:rsid w:val="00507301"/>
    <w:rsid w:val="00531D27"/>
    <w:rsid w:val="005462FD"/>
    <w:rsid w:val="00554A2D"/>
    <w:rsid w:val="005562E3"/>
    <w:rsid w:val="005569B4"/>
    <w:rsid w:val="00581C96"/>
    <w:rsid w:val="005A5AF5"/>
    <w:rsid w:val="005F2810"/>
    <w:rsid w:val="00604238"/>
    <w:rsid w:val="006433C3"/>
    <w:rsid w:val="006844AD"/>
    <w:rsid w:val="006B04E9"/>
    <w:rsid w:val="006B4936"/>
    <w:rsid w:val="006C260D"/>
    <w:rsid w:val="006E39F6"/>
    <w:rsid w:val="007132BA"/>
    <w:rsid w:val="00715F16"/>
    <w:rsid w:val="0076272A"/>
    <w:rsid w:val="0079065D"/>
    <w:rsid w:val="00791182"/>
    <w:rsid w:val="007B34EB"/>
    <w:rsid w:val="007D0C2C"/>
    <w:rsid w:val="0080087D"/>
    <w:rsid w:val="00806F4B"/>
    <w:rsid w:val="00847AF3"/>
    <w:rsid w:val="008774B8"/>
    <w:rsid w:val="008A52F6"/>
    <w:rsid w:val="008C0B6A"/>
    <w:rsid w:val="008C3FBB"/>
    <w:rsid w:val="008D7047"/>
    <w:rsid w:val="008F01D6"/>
    <w:rsid w:val="008F07D3"/>
    <w:rsid w:val="00986F46"/>
    <w:rsid w:val="00992E4D"/>
    <w:rsid w:val="009E3B8C"/>
    <w:rsid w:val="009F47B4"/>
    <w:rsid w:val="00AA4CC2"/>
    <w:rsid w:val="00AC71AC"/>
    <w:rsid w:val="00AD3E7F"/>
    <w:rsid w:val="00AE0F92"/>
    <w:rsid w:val="00AF410B"/>
    <w:rsid w:val="00B23D82"/>
    <w:rsid w:val="00B26E54"/>
    <w:rsid w:val="00B55358"/>
    <w:rsid w:val="00B73473"/>
    <w:rsid w:val="00B76760"/>
    <w:rsid w:val="00B77994"/>
    <w:rsid w:val="00BB21DB"/>
    <w:rsid w:val="00BF78D2"/>
    <w:rsid w:val="00C06733"/>
    <w:rsid w:val="00C12594"/>
    <w:rsid w:val="00C2185E"/>
    <w:rsid w:val="00C257D0"/>
    <w:rsid w:val="00C366AE"/>
    <w:rsid w:val="00C54499"/>
    <w:rsid w:val="00C70194"/>
    <w:rsid w:val="00C730C9"/>
    <w:rsid w:val="00C86CE6"/>
    <w:rsid w:val="00CA0613"/>
    <w:rsid w:val="00CB5DD9"/>
    <w:rsid w:val="00CE03CD"/>
    <w:rsid w:val="00CE6161"/>
    <w:rsid w:val="00CF56E8"/>
    <w:rsid w:val="00CF73A9"/>
    <w:rsid w:val="00D13877"/>
    <w:rsid w:val="00D16143"/>
    <w:rsid w:val="00D25A15"/>
    <w:rsid w:val="00D57E42"/>
    <w:rsid w:val="00DA1627"/>
    <w:rsid w:val="00DD26D6"/>
    <w:rsid w:val="00DD7122"/>
    <w:rsid w:val="00DE2A25"/>
    <w:rsid w:val="00E035E7"/>
    <w:rsid w:val="00E0792E"/>
    <w:rsid w:val="00E17D91"/>
    <w:rsid w:val="00E33904"/>
    <w:rsid w:val="00E62DF9"/>
    <w:rsid w:val="00E65050"/>
    <w:rsid w:val="00E67C77"/>
    <w:rsid w:val="00EE581D"/>
    <w:rsid w:val="00F00535"/>
    <w:rsid w:val="00F05200"/>
    <w:rsid w:val="00F108B9"/>
    <w:rsid w:val="00F2555B"/>
    <w:rsid w:val="00F30163"/>
    <w:rsid w:val="00F77470"/>
    <w:rsid w:val="00F9338A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FE4E"/>
  <w15:chartTrackingRefBased/>
  <w15:docId w15:val="{A161EFBD-3463-4BAF-9A2A-CC5B42DE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6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66A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Songsom Phungpong</dc:creator>
  <cp:keywords/>
  <dc:description/>
  <cp:lastModifiedBy>orawan praesuwatsilp</cp:lastModifiedBy>
  <cp:revision>5</cp:revision>
  <cp:lastPrinted>2016-11-03T03:33:00Z</cp:lastPrinted>
  <dcterms:created xsi:type="dcterms:W3CDTF">2022-01-11T06:47:00Z</dcterms:created>
  <dcterms:modified xsi:type="dcterms:W3CDTF">2022-09-07T03:52:00Z</dcterms:modified>
</cp:coreProperties>
</file>