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49" w:rsidRDefault="00A75B49" w:rsidP="008A68C5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F5FFF">
        <w:rPr>
          <w:rFonts w:ascii="TH Sarabun New" w:hAnsi="TH Sarabun New" w:cs="TH Sarabun New"/>
          <w:b/>
          <w:bCs/>
          <w:sz w:val="32"/>
          <w:szCs w:val="32"/>
          <w:cs/>
        </w:rPr>
        <w:t>แบบการขออนุมัติเงินโครงการวิจัย</w:t>
      </w:r>
    </w:p>
    <w:p w:rsidR="008A68C5" w:rsidRDefault="008A68C5" w:rsidP="008A68C5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A68C5" w:rsidRPr="008A68C5" w:rsidRDefault="008A68C5" w:rsidP="008A68C5">
      <w:pPr>
        <w:tabs>
          <w:tab w:val="left" w:pos="360"/>
        </w:tabs>
        <w:rPr>
          <w:rFonts w:ascii="TH Sarabun New" w:hAnsi="TH Sarabun New" w:cs="TH Sarabun New" w:hint="cs"/>
          <w:sz w:val="30"/>
          <w:szCs w:val="30"/>
        </w:rPr>
      </w:pPr>
      <w:r w:rsidRPr="008A68C5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>
        <w:rPr>
          <w:rFonts w:ascii="TH Sarabun New" w:hAnsi="TH Sarabun New" w:cs="TH Sarabun New"/>
          <w:sz w:val="30"/>
          <w:szCs w:val="30"/>
        </w:rPr>
        <w:tab/>
      </w:r>
      <w:r w:rsidRPr="008A68C5">
        <w:rPr>
          <w:rFonts w:ascii="TH Sarabun New" w:hAnsi="TH Sarabun New" w:cs="TH Sarabun New"/>
          <w:sz w:val="30"/>
          <w:szCs w:val="30"/>
          <w:cs/>
        </w:rPr>
        <w:t>ขออนุมัติเงินโครงการวิจัย</w:t>
      </w:r>
    </w:p>
    <w:p w:rsidR="008A68C5" w:rsidRDefault="008A68C5" w:rsidP="008A68C5">
      <w:pPr>
        <w:tabs>
          <w:tab w:val="left" w:pos="360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8A68C5">
        <w:rPr>
          <w:rFonts w:ascii="TH Sarabun New" w:hAnsi="TH Sarabun New" w:cs="TH Sarabun New" w:hint="cs"/>
          <w:sz w:val="30"/>
          <w:szCs w:val="30"/>
          <w:cs/>
        </w:rPr>
        <w:t>เรียน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อธิการบดี</w:t>
      </w:r>
    </w:p>
    <w:p w:rsidR="008A68C5" w:rsidRPr="008F5FFF" w:rsidRDefault="008A68C5" w:rsidP="008A68C5">
      <w:pPr>
        <w:tabs>
          <w:tab w:val="left" w:pos="360"/>
        </w:tabs>
        <w:rPr>
          <w:rFonts w:ascii="TH Sarabun New" w:hAnsi="TH Sarabun New" w:cs="TH Sarabun New" w:hint="cs"/>
          <w:b/>
          <w:bCs/>
          <w:sz w:val="30"/>
          <w:szCs w:val="30"/>
        </w:rPr>
      </w:pPr>
    </w:p>
    <w:p w:rsidR="00A75B49" w:rsidRPr="008F5FFF" w:rsidRDefault="00EB466D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ตามที่ข้าพเจ้า.....</w:t>
      </w:r>
      <w:r w:rsidR="00846DD5" w:rsidRPr="008F5FFF">
        <w:rPr>
          <w:rFonts w:ascii="TH Sarabun New" w:hAnsi="TH Sarabun New" w:cs="TH Sarabun New"/>
          <w:sz w:val="30"/>
          <w:szCs w:val="30"/>
        </w:rPr>
        <w:t>............................</w:t>
      </w:r>
      <w:r w:rsidR="00AB0E04" w:rsidRPr="008F5FFF">
        <w:rPr>
          <w:rFonts w:ascii="TH Sarabun New" w:hAnsi="TH Sarabun New" w:cs="TH Sarabun New"/>
          <w:sz w:val="30"/>
          <w:szCs w:val="30"/>
        </w:rPr>
        <w:t>...................</w:t>
      </w:r>
      <w:r w:rsidR="00846DD5" w:rsidRPr="008F5FFF">
        <w:rPr>
          <w:rFonts w:ascii="TH Sarabun New" w:hAnsi="TH Sarabun New" w:cs="TH Sarabun New"/>
          <w:sz w:val="30"/>
          <w:szCs w:val="30"/>
        </w:rPr>
        <w:t>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846DD5" w:rsidRPr="008F5FFF">
        <w:rPr>
          <w:rFonts w:ascii="TH Sarabun New" w:hAnsi="TH Sarabun New" w:cs="TH Sarabun New"/>
          <w:sz w:val="30"/>
          <w:szCs w:val="30"/>
        </w:rPr>
        <w:t>.....</w:t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......สังกัด.......</w:t>
      </w:r>
      <w:r w:rsidR="00846DD5" w:rsidRPr="008F5FFF">
        <w:rPr>
          <w:rFonts w:ascii="TH Sarabun New" w:hAnsi="TH Sarabun New" w:cs="TH Sarabun New"/>
          <w:sz w:val="30"/>
          <w:szCs w:val="30"/>
        </w:rPr>
        <w:t>................</w:t>
      </w:r>
      <w:r w:rsidR="00AB0E04" w:rsidRPr="008F5FFF">
        <w:rPr>
          <w:rFonts w:ascii="TH Sarabun New" w:hAnsi="TH Sarabun New" w:cs="TH Sarabun New"/>
          <w:sz w:val="30"/>
          <w:szCs w:val="30"/>
        </w:rPr>
        <w:t>.</w:t>
      </w:r>
      <w:r w:rsidR="00846DD5" w:rsidRPr="008F5FFF">
        <w:rPr>
          <w:rFonts w:ascii="TH Sarabun New" w:hAnsi="TH Sarabun New" w:cs="TH Sarabun New"/>
          <w:sz w:val="30"/>
          <w:szCs w:val="30"/>
        </w:rPr>
        <w:t>...........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A75B49" w:rsidRPr="008F5FFF" w:rsidRDefault="00A75B49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  <w:cs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>ได้รับทุนอุดหนุนการวิจัยจาก..........วิทยาลัย</w:t>
      </w:r>
      <w:proofErr w:type="spellStart"/>
      <w:r w:rsidRPr="008F5FFF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Pr="008F5FFF">
        <w:rPr>
          <w:rFonts w:ascii="TH Sarabun New" w:hAnsi="TH Sarabun New" w:cs="TH Sarabun New"/>
          <w:sz w:val="30"/>
          <w:szCs w:val="30"/>
          <w:cs/>
        </w:rPr>
        <w:t>หลุยส์...............................................................................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</w:p>
    <w:p w:rsidR="00A75B49" w:rsidRPr="008F5FFF" w:rsidRDefault="00A75B49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>เพื่อใช้จ่ายในโครงการวิจัยเรื่อง.....</w:t>
      </w:r>
      <w:r w:rsidR="00846DD5" w:rsidRPr="008F5FFF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AB0E04" w:rsidRPr="008F5FFF" w:rsidRDefault="00AB0E04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  <w:cs/>
        </w:rPr>
      </w:pPr>
      <w:r w:rsidRPr="008F5FF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</w:t>
      </w:r>
    </w:p>
    <w:p w:rsidR="00A75B49" w:rsidRPr="008F5FFF" w:rsidRDefault="00A75B49" w:rsidP="009B67B6">
      <w:pPr>
        <w:tabs>
          <w:tab w:val="left" w:pos="360"/>
        </w:tabs>
        <w:spacing w:after="240"/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>เป็นจำนวนเงินทั้งสิ้น...........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</w:t>
      </w:r>
      <w:r w:rsidRPr="008F5FFF">
        <w:rPr>
          <w:rFonts w:ascii="TH Sarabun New" w:hAnsi="TH Sarabun New" w:cs="TH Sarabun New"/>
          <w:sz w:val="30"/>
          <w:szCs w:val="30"/>
          <w:cs/>
        </w:rPr>
        <w:t>...</w:t>
      </w:r>
      <w:r w:rsidR="00846DD5" w:rsidRPr="008F5FFF">
        <w:rPr>
          <w:rFonts w:ascii="TH Sarabun New" w:hAnsi="TH Sarabun New" w:cs="TH Sarabun New"/>
          <w:sz w:val="30"/>
          <w:szCs w:val="30"/>
        </w:rPr>
        <w:t>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...บาท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2C26E2" w:rsidRPr="008F5FFF">
        <w:rPr>
          <w:rFonts w:ascii="TH Sarabun New" w:hAnsi="TH Sarabun New" w:cs="TH Sarabun New"/>
          <w:sz w:val="30"/>
          <w:szCs w:val="30"/>
          <w:cs/>
        </w:rPr>
        <w:t>ค่าดำเนินการ</w:t>
      </w:r>
      <w:r w:rsidR="00846DD5" w:rsidRPr="008F5FFF">
        <w:rPr>
          <w:rFonts w:ascii="TH Sarabun New" w:hAnsi="TH Sarabun New" w:cs="TH Sarabun New"/>
          <w:sz w:val="30"/>
          <w:szCs w:val="30"/>
        </w:rPr>
        <w:t>…</w:t>
      </w:r>
      <w:r w:rsidR="00AB0E04" w:rsidRPr="008F5FFF">
        <w:rPr>
          <w:rFonts w:ascii="TH Sarabun New" w:hAnsi="TH Sarabun New" w:cs="TH Sarabun New"/>
          <w:sz w:val="30"/>
          <w:szCs w:val="30"/>
        </w:rPr>
        <w:t>……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AB0E04" w:rsidRPr="008F5FFF">
        <w:rPr>
          <w:rFonts w:ascii="TH Sarabun New" w:hAnsi="TH Sarabun New" w:cs="TH Sarabun New"/>
          <w:sz w:val="30"/>
          <w:szCs w:val="30"/>
        </w:rPr>
        <w:t>……….</w:t>
      </w:r>
      <w:r w:rsidR="001C4133" w:rsidRPr="008F5FFF">
        <w:rPr>
          <w:rFonts w:ascii="TH Sarabun New" w:hAnsi="TH Sarabun New" w:cs="TH Sarabun New"/>
          <w:sz w:val="30"/>
          <w:szCs w:val="30"/>
        </w:rPr>
        <w:t>.</w:t>
      </w:r>
      <w:r w:rsidR="00846DD5" w:rsidRPr="008F5FFF">
        <w:rPr>
          <w:rFonts w:ascii="TH Sarabun New" w:hAnsi="TH Sarabun New" w:cs="TH Sarabun New"/>
          <w:sz w:val="30"/>
          <w:szCs w:val="30"/>
        </w:rPr>
        <w:t>…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 xml:space="preserve"> บาท)</w:t>
      </w:r>
    </w:p>
    <w:tbl>
      <w:tblPr>
        <w:tblStyle w:val="a3"/>
        <w:tblW w:w="8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8"/>
        <w:gridCol w:w="835"/>
      </w:tblGrid>
      <w:tr w:rsidR="009B67B6" w:rsidRPr="008F5FFF" w:rsidTr="00EB466D">
        <w:tc>
          <w:tcPr>
            <w:tcW w:w="5670" w:type="dxa"/>
          </w:tcPr>
          <w:p w:rsidR="009B67B6" w:rsidRPr="008F5FFF" w:rsidRDefault="009B67B6" w:rsidP="00A51817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งบประมาณที่ได้ใช้จ่ายไปแล้ว นับแต่เริ่มโครงการถึงปัจจุบัน</w:t>
            </w:r>
            <w:r w:rsidRPr="008F5FFF">
              <w:rPr>
                <w:rFonts w:ascii="TH Sarabun New" w:hAnsi="TH Sarabun New" w:cs="TH Sarabun New"/>
                <w:sz w:val="30"/>
                <w:szCs w:val="30"/>
              </w:rPr>
              <w:t xml:space="preserve">   =</w:t>
            </w:r>
          </w:p>
        </w:tc>
        <w:tc>
          <w:tcPr>
            <w:tcW w:w="1848" w:type="dxa"/>
            <w:tcBorders>
              <w:bottom w:val="dashed" w:sz="4" w:space="0" w:color="auto"/>
            </w:tcBorders>
          </w:tcPr>
          <w:p w:rsidR="009B67B6" w:rsidRPr="002A2FAE" w:rsidRDefault="009B67B6" w:rsidP="002A2FAE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9B67B6" w:rsidRPr="008F5FFF" w:rsidRDefault="009B67B6" w:rsidP="00A51817">
            <w:pPr>
              <w:tabs>
                <w:tab w:val="left" w:pos="36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9B67B6" w:rsidRPr="008F5FFF" w:rsidTr="00EB466D">
        <w:tc>
          <w:tcPr>
            <w:tcW w:w="5670" w:type="dxa"/>
          </w:tcPr>
          <w:p w:rsidR="009B67B6" w:rsidRPr="008F5FFF" w:rsidRDefault="009B67B6" w:rsidP="00A51817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ยอดคงเหลือปัจจุบัน</w:t>
            </w:r>
            <w:r w:rsidRPr="008F5FFF">
              <w:rPr>
                <w:rFonts w:ascii="TH Sarabun New" w:hAnsi="TH Sarabun New" w:cs="TH Sarabun New"/>
                <w:sz w:val="30"/>
                <w:szCs w:val="30"/>
              </w:rPr>
              <w:t xml:space="preserve">   =</w:t>
            </w:r>
          </w:p>
        </w:tc>
        <w:tc>
          <w:tcPr>
            <w:tcW w:w="1848" w:type="dxa"/>
            <w:tcBorders>
              <w:top w:val="dashed" w:sz="4" w:space="0" w:color="auto"/>
              <w:bottom w:val="dashed" w:sz="4" w:space="0" w:color="auto"/>
            </w:tcBorders>
          </w:tcPr>
          <w:p w:rsidR="009B67B6" w:rsidRPr="008F5FFF" w:rsidRDefault="009B67B6" w:rsidP="002A2FAE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9B67B6" w:rsidRPr="008F5FFF" w:rsidRDefault="009B67B6" w:rsidP="00A51817">
            <w:pPr>
              <w:tabs>
                <w:tab w:val="left" w:pos="36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</w:tbl>
    <w:p w:rsidR="00EB466D" w:rsidRDefault="00A75B49" w:rsidP="00217C36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</w:rPr>
        <w:tab/>
      </w:r>
      <w:r w:rsidRPr="008F5FFF">
        <w:rPr>
          <w:rFonts w:ascii="TH Sarabun New" w:hAnsi="TH Sarabun New" w:cs="TH Sarabun New"/>
          <w:sz w:val="30"/>
          <w:szCs w:val="30"/>
        </w:rPr>
        <w:tab/>
      </w:r>
    </w:p>
    <w:p w:rsidR="008F5FFF" w:rsidRDefault="00EB466D" w:rsidP="00217C36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ข้าพเจ้าขออนุมัติ</w:t>
      </w:r>
      <w:r w:rsidR="008F5FFF" w:rsidRPr="008F5FFF">
        <w:rPr>
          <w:rFonts w:ascii="TH Sarabun New" w:hAnsi="TH Sarabun New" w:cs="TH Sarabun New"/>
          <w:sz w:val="30"/>
          <w:szCs w:val="30"/>
          <w:cs/>
        </w:rPr>
        <w:t>เงินโครงการวิจัย</w:t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 xml:space="preserve">เพื่อดำเนินงานวิจัยโครงการดังกล่าว </w:t>
      </w:r>
    </w:p>
    <w:tbl>
      <w:tblPr>
        <w:tblStyle w:val="a3"/>
        <w:tblW w:w="98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391"/>
        <w:gridCol w:w="1264"/>
        <w:gridCol w:w="1254"/>
        <w:gridCol w:w="4138"/>
      </w:tblGrid>
      <w:tr w:rsidR="008A68C5" w:rsidTr="00EB466D">
        <w:tc>
          <w:tcPr>
            <w:tcW w:w="1843" w:type="dxa"/>
            <w:gridSpan w:val="2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งวดที่เบิก</w:t>
            </w:r>
          </w:p>
        </w:tc>
        <w:tc>
          <w:tcPr>
            <w:tcW w:w="1391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เงินเบิก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หัก </w:t>
            </w: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  <w:t>5% (</w:t>
            </w: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การเงิน)</w:t>
            </w:r>
          </w:p>
        </w:tc>
        <w:tc>
          <w:tcPr>
            <w:tcW w:w="125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รับจริง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4138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เอกสารแนบ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30%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สัญญาอนุมัติทุนวิจัย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30%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Pr="008F5FFF" w:rsidRDefault="008A68C5" w:rsidP="008A68C5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รายงานความก้าวหน้า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ครั้งที่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1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ขั้นตอนรวบรวมข้อมูล)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20%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Pr="008F5FFF" w:rsidRDefault="008A68C5" w:rsidP="008A68C5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รายงานความก้าวหน้า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ครั้งที่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(วิเคราะห์ข้อมูลและสรุปผล)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20%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Pr="008F5FFF" w:rsidRDefault="008A68C5" w:rsidP="008A68C5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F5FFF">
              <w:rPr>
                <w:rFonts w:ascii="Segoe UI Symbol" w:hAnsi="Segoe UI Symbol" w:cs="Segoe UI Symbol"/>
                <w:color w:val="000000"/>
                <w:sz w:val="30"/>
                <w:szCs w:val="30"/>
              </w:rPr>
              <w:t>☑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F45AFC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หลักฐานการตีพิมพ์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เผยแพร่</w:t>
            </w:r>
            <w:r w:rsidRPr="00F45AFC">
              <w:rPr>
                <w:rFonts w:ascii="TH Sarabun New" w:hAnsi="TH Sarabun New" w:cs="TH Sarabun New"/>
                <w:color w:val="000000"/>
                <w:sz w:val="28"/>
                <w:cs/>
              </w:rPr>
              <w:t>ระดับชาติ</w:t>
            </w:r>
            <w:r w:rsidRPr="00F45AFC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F45AFC">
              <w:rPr>
                <w:rFonts w:ascii="TH Sarabun New" w:hAnsi="TH Sarabun New" w:cs="TH Sarabun New"/>
                <w:color w:val="000000"/>
                <w:sz w:val="28"/>
                <w:cs/>
              </w:rPr>
              <w:t>นานาชาติ</w:t>
            </w:r>
          </w:p>
          <w:p w:rsidR="008A68C5" w:rsidRPr="008F5FFF" w:rsidRDefault="008A68C5" w:rsidP="008A68C5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รายงานฉบับสมบูรณ์ (กรณีขอทุนไว้)</w:t>
            </w:r>
          </w:p>
          <w:p w:rsidR="008A68C5" w:rsidRPr="008F5FFF" w:rsidRDefault="008A68C5" w:rsidP="008A68C5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 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sym w:font="Wingdings" w:char="F0A1"/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มีรายงาน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ฯ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 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sym w:font="Wingdings" w:char="F0A1"/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ไม่มีรายงานฯ (คืนทุนส่วนนี้ .............. บาท)</w:t>
            </w:r>
          </w:p>
        </w:tc>
      </w:tr>
      <w:tr w:rsidR="008A68C5" w:rsidTr="00EB466D">
        <w:tc>
          <w:tcPr>
            <w:tcW w:w="1843" w:type="dxa"/>
            <w:gridSpan w:val="2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45AFC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ยอดรวม</w:t>
            </w:r>
          </w:p>
        </w:tc>
        <w:tc>
          <w:tcPr>
            <w:tcW w:w="1391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331363" w:rsidRPr="008F5FFF" w:rsidRDefault="00F45AFC" w:rsidP="004157C0">
      <w:pPr>
        <w:tabs>
          <w:tab w:val="left" w:pos="360"/>
        </w:tabs>
        <w:spacing w:before="2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EB466D">
        <w:rPr>
          <w:rFonts w:ascii="TH Sarabun New" w:hAnsi="TH Sarabun New" w:cs="TH Sarabun New"/>
          <w:sz w:val="30"/>
          <w:szCs w:val="30"/>
        </w:rPr>
        <w:tab/>
      </w:r>
      <w:bookmarkStart w:id="0" w:name="_GoBack"/>
      <w:bookmarkEnd w:id="0"/>
      <w:r w:rsidR="00A75B49" w:rsidRPr="008F5FFF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จึงเรียนมาเพื่อโปรดพิจารณาอนุมัติ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24"/>
        <w:gridCol w:w="3539"/>
      </w:tblGrid>
      <w:tr w:rsidR="000154CD" w:rsidRPr="00F45AFC" w:rsidTr="00451F86">
        <w:tc>
          <w:tcPr>
            <w:tcW w:w="2830" w:type="dxa"/>
          </w:tcPr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..................................................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(.................................................)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.............../................../.................</w:t>
            </w:r>
          </w:p>
        </w:tc>
        <w:tc>
          <w:tcPr>
            <w:tcW w:w="3124" w:type="dxa"/>
          </w:tcPr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...................................................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(ดร.นงคราญ  วงษ์ศรี)</w:t>
            </w:r>
          </w:p>
          <w:p w:rsidR="000154CD" w:rsidRPr="00F45AFC" w:rsidRDefault="00F27892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หัวหน้า</w:t>
            </w:r>
            <w:r w:rsidR="00F45AFC"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F45AFC">
              <w:rPr>
                <w:rFonts w:ascii="TH Sarabun New" w:hAnsi="TH Sarabun New" w:cs="TH Sarabun New"/>
                <w:sz w:val="28"/>
                <w:cs/>
              </w:rPr>
              <w:t>วิจัยและนวัตกรรม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.............../................../.................</w:t>
            </w:r>
          </w:p>
        </w:tc>
        <w:tc>
          <w:tcPr>
            <w:tcW w:w="3539" w:type="dxa"/>
          </w:tcPr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ลงนามอนุมัติ .............................................</w:t>
            </w:r>
          </w:p>
          <w:p w:rsidR="000154CD" w:rsidRPr="00F45AFC" w:rsidRDefault="00451F8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 xml:space="preserve"> นางสาวหทัยทิพย์ (</w:t>
            </w:r>
            <w:proofErr w:type="spellStart"/>
            <w:r w:rsidRPr="00F45AFC">
              <w:rPr>
                <w:rFonts w:ascii="TH Sarabun New" w:hAnsi="TH Sarabun New" w:cs="TH Sarabun New"/>
                <w:sz w:val="28"/>
                <w:cs/>
              </w:rPr>
              <w:t>เซอร์มาร์</w:t>
            </w:r>
            <w:proofErr w:type="spellEnd"/>
            <w:r w:rsidRPr="00F45AFC">
              <w:rPr>
                <w:rFonts w:ascii="TH Sarabun New" w:hAnsi="TH Sarabun New" w:cs="TH Sarabun New"/>
                <w:sz w:val="28"/>
                <w:cs/>
              </w:rPr>
              <w:t>การิตา) กิจเจริญ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 xml:space="preserve">          อธิการบดีวิทยาลัย</w:t>
            </w:r>
            <w:proofErr w:type="spellStart"/>
            <w:r w:rsidRPr="00F45AFC">
              <w:rPr>
                <w:rFonts w:ascii="TH Sarabun New" w:hAnsi="TH Sarabun New" w:cs="TH Sarabun New"/>
                <w:sz w:val="28"/>
                <w:cs/>
              </w:rPr>
              <w:t>เซนต์</w:t>
            </w:r>
            <w:proofErr w:type="spellEnd"/>
            <w:r w:rsidRPr="00F45AFC">
              <w:rPr>
                <w:rFonts w:ascii="TH Sarabun New" w:hAnsi="TH Sarabun New" w:cs="TH Sarabun New"/>
                <w:sz w:val="28"/>
                <w:cs/>
              </w:rPr>
              <w:t>หลุยส์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 xml:space="preserve">            .............../................../.................</w:t>
            </w:r>
          </w:p>
        </w:tc>
      </w:tr>
    </w:tbl>
    <w:p w:rsidR="00143939" w:rsidRPr="008F5FFF" w:rsidRDefault="00A75B49" w:rsidP="00143939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</w:p>
    <w:sectPr w:rsidR="00143939" w:rsidRPr="008F5FFF" w:rsidSect="00F45AFC">
      <w:footerReference w:type="default" r:id="rId6"/>
      <w:pgSz w:w="11906" w:h="16838"/>
      <w:pgMar w:top="851" w:right="1134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A4" w:rsidRDefault="007C3BA4" w:rsidP="006D67DE">
      <w:r>
        <w:separator/>
      </w:r>
    </w:p>
  </w:endnote>
  <w:endnote w:type="continuationSeparator" w:id="0">
    <w:p w:rsidR="007C3BA4" w:rsidRDefault="007C3BA4" w:rsidP="006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DE" w:rsidRDefault="00F45AFC" w:rsidP="00F45AFC">
    <w:pPr>
      <w:tabs>
        <w:tab w:val="left" w:pos="360"/>
      </w:tabs>
    </w:pPr>
    <w:r w:rsidRPr="00793FA1">
      <w:rPr>
        <w:rFonts w:ascii="TH Sarabun New" w:hAnsi="TH Sarabun New" w:cs="TH Sarabun New"/>
        <w:sz w:val="28"/>
        <w:cs/>
      </w:rPr>
      <w:t xml:space="preserve">ฉบับทดลองใช้ตามผังโครงสร้างบริหาร เดือนกรกฎาคม </w:t>
    </w:r>
    <w:r w:rsidRPr="00793FA1">
      <w:rPr>
        <w:rFonts w:ascii="TH Sarabun New" w:hAnsi="TH Sarabun New" w:cs="TH Sarabun New"/>
        <w:sz w:val="28"/>
      </w:rPr>
      <w:t>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A4" w:rsidRDefault="007C3BA4" w:rsidP="006D67DE">
      <w:r>
        <w:separator/>
      </w:r>
    </w:p>
  </w:footnote>
  <w:footnote w:type="continuationSeparator" w:id="0">
    <w:p w:rsidR="007C3BA4" w:rsidRDefault="007C3BA4" w:rsidP="006D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49"/>
    <w:rsid w:val="000154CD"/>
    <w:rsid w:val="000C0824"/>
    <w:rsid w:val="000D0845"/>
    <w:rsid w:val="000E6B79"/>
    <w:rsid w:val="001139FD"/>
    <w:rsid w:val="00124D3F"/>
    <w:rsid w:val="00143939"/>
    <w:rsid w:val="00171724"/>
    <w:rsid w:val="001C3ED2"/>
    <w:rsid w:val="001C4133"/>
    <w:rsid w:val="001D377F"/>
    <w:rsid w:val="00217C36"/>
    <w:rsid w:val="0022422B"/>
    <w:rsid w:val="00256AA0"/>
    <w:rsid w:val="0027217C"/>
    <w:rsid w:val="002A2FAE"/>
    <w:rsid w:val="002C26E2"/>
    <w:rsid w:val="002F5632"/>
    <w:rsid w:val="00331363"/>
    <w:rsid w:val="00357826"/>
    <w:rsid w:val="00380689"/>
    <w:rsid w:val="003B3680"/>
    <w:rsid w:val="003C57E3"/>
    <w:rsid w:val="003D53B0"/>
    <w:rsid w:val="004157C0"/>
    <w:rsid w:val="00426E99"/>
    <w:rsid w:val="00451F86"/>
    <w:rsid w:val="004850F9"/>
    <w:rsid w:val="004D103E"/>
    <w:rsid w:val="005D7463"/>
    <w:rsid w:val="00673026"/>
    <w:rsid w:val="00686053"/>
    <w:rsid w:val="00695905"/>
    <w:rsid w:val="006D67DE"/>
    <w:rsid w:val="006F0A0A"/>
    <w:rsid w:val="007B6C29"/>
    <w:rsid w:val="007C3BA4"/>
    <w:rsid w:val="007E7024"/>
    <w:rsid w:val="00820908"/>
    <w:rsid w:val="0084554B"/>
    <w:rsid w:val="00846DD5"/>
    <w:rsid w:val="008500E8"/>
    <w:rsid w:val="0086022F"/>
    <w:rsid w:val="00860F8B"/>
    <w:rsid w:val="008A68C5"/>
    <w:rsid w:val="008F5FFF"/>
    <w:rsid w:val="00935503"/>
    <w:rsid w:val="0095623A"/>
    <w:rsid w:val="009B67B6"/>
    <w:rsid w:val="009D7FBE"/>
    <w:rsid w:val="00A16BAC"/>
    <w:rsid w:val="00A45534"/>
    <w:rsid w:val="00A75B49"/>
    <w:rsid w:val="00A949CF"/>
    <w:rsid w:val="00AB0E04"/>
    <w:rsid w:val="00AB73E9"/>
    <w:rsid w:val="00AC67A4"/>
    <w:rsid w:val="00AE59D9"/>
    <w:rsid w:val="00AF03A0"/>
    <w:rsid w:val="00B141B8"/>
    <w:rsid w:val="00C17D62"/>
    <w:rsid w:val="00C217C9"/>
    <w:rsid w:val="00C265CB"/>
    <w:rsid w:val="00C430A2"/>
    <w:rsid w:val="00C764D3"/>
    <w:rsid w:val="00CE401D"/>
    <w:rsid w:val="00DC219F"/>
    <w:rsid w:val="00DC3BA0"/>
    <w:rsid w:val="00DD626E"/>
    <w:rsid w:val="00E16F8F"/>
    <w:rsid w:val="00EB466D"/>
    <w:rsid w:val="00EE7D4F"/>
    <w:rsid w:val="00F27892"/>
    <w:rsid w:val="00F309BC"/>
    <w:rsid w:val="00F45AFC"/>
    <w:rsid w:val="00F86FFD"/>
    <w:rsid w:val="00F87147"/>
    <w:rsid w:val="00FC7620"/>
    <w:rsid w:val="00FD61F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724AC-130E-43C5-B49E-E481A37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7D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D67DE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6D67D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D67DE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3BA0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C3BA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Orawan</dc:creator>
  <cp:lastModifiedBy>DELL</cp:lastModifiedBy>
  <cp:revision>4</cp:revision>
  <cp:lastPrinted>2021-07-13T05:40:00Z</cp:lastPrinted>
  <dcterms:created xsi:type="dcterms:W3CDTF">2021-07-13T05:41:00Z</dcterms:created>
  <dcterms:modified xsi:type="dcterms:W3CDTF">2021-07-19T03:08:00Z</dcterms:modified>
</cp:coreProperties>
</file>