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F2B7E" w14:textId="731FB9C8" w:rsidR="00EF2035" w:rsidRPr="00793FA1" w:rsidRDefault="007A7A66" w:rsidP="00B747E5">
      <w:pPr>
        <w:spacing w:after="240"/>
        <w:jc w:val="center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793FA1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="004645A9" w:rsidRPr="00793FA1">
        <w:rPr>
          <w:rFonts w:ascii="TH Sarabun New" w:hAnsi="TH Sarabun New" w:cs="TH Sarabun New"/>
          <w:b/>
          <w:bCs/>
          <w:sz w:val="32"/>
          <w:szCs w:val="32"/>
          <w:cs/>
        </w:rPr>
        <w:t>แจ้งการได้รับอนุมัติทุนภายนอก</w:t>
      </w:r>
      <w:r w:rsidR="005433B2" w:rsidRPr="00793FA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</w:t>
      </w:r>
      <w:r w:rsidR="00F86433" w:rsidRPr="00793FA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ขออนุมัติค่าเวลาทำงาน </w:t>
      </w:r>
      <w:r w:rsidR="00F86433" w:rsidRPr="00793FA1">
        <w:rPr>
          <w:rFonts w:ascii="TH Sarabun New" w:hAnsi="TH Sarabun New" w:cs="TH Sarabun New"/>
          <w:b/>
          <w:bCs/>
          <w:sz w:val="32"/>
          <w:szCs w:val="32"/>
        </w:rPr>
        <w:t>(Man Hour)</w:t>
      </w:r>
      <w:r w:rsidR="005433B2" w:rsidRPr="00793FA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2E290ED9" w14:textId="71572E14" w:rsidR="00514835" w:rsidRPr="00793FA1" w:rsidRDefault="00514835" w:rsidP="003156E8">
      <w:pPr>
        <w:spacing w:line="276" w:lineRule="auto"/>
        <w:ind w:firstLine="720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793FA1">
        <w:rPr>
          <w:rFonts w:ascii="TH Sarabun New" w:hAnsi="TH Sarabun New" w:cs="TH Sarabun New"/>
          <w:sz w:val="30"/>
          <w:szCs w:val="30"/>
          <w:cs/>
        </w:rPr>
        <w:t>ตามที่ข้าพเจ้า</w:t>
      </w:r>
      <w:r w:rsidRPr="00793FA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Pr="00793FA1">
        <w:rPr>
          <w:rFonts w:ascii="TH Sarabun New" w:hAnsi="TH Sarabun New" w:cs="TH Sarabun New"/>
          <w:sz w:val="30"/>
          <w:szCs w:val="30"/>
          <w:cs/>
        </w:rPr>
        <w:t>.......................................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....</w:t>
      </w:r>
      <w:r w:rsidRPr="00793FA1">
        <w:rPr>
          <w:rFonts w:ascii="TH Sarabun New" w:hAnsi="TH Sarabun New" w:cs="TH Sarabun New"/>
          <w:sz w:val="30"/>
          <w:szCs w:val="30"/>
          <w:cs/>
        </w:rPr>
        <w:t>.........</w:t>
      </w:r>
      <w:r w:rsidR="003156E8" w:rsidRPr="00793FA1">
        <w:rPr>
          <w:rFonts w:ascii="TH Sarabun New" w:hAnsi="TH Sarabun New" w:cs="TH Sarabun New"/>
          <w:sz w:val="30"/>
          <w:szCs w:val="30"/>
          <w:cs/>
        </w:rPr>
        <w:t>.</w:t>
      </w:r>
      <w:r w:rsidRPr="00793FA1">
        <w:rPr>
          <w:rFonts w:ascii="TH Sarabun New" w:hAnsi="TH Sarabun New" w:cs="TH Sarabun New"/>
          <w:sz w:val="30"/>
          <w:szCs w:val="30"/>
          <w:cs/>
        </w:rPr>
        <w:t>.............</w:t>
      </w:r>
      <w:r w:rsidRPr="00793FA1">
        <w:rPr>
          <w:rFonts w:ascii="TH Sarabun New" w:hAnsi="TH Sarabun New" w:cs="TH Sarabun New"/>
          <w:sz w:val="30"/>
          <w:szCs w:val="30"/>
        </w:rPr>
        <w:t xml:space="preserve"> </w:t>
      </w:r>
      <w:r w:rsidR="003156E8" w:rsidRPr="00793FA1">
        <w:rPr>
          <w:rFonts w:ascii="TH Sarabun New" w:hAnsi="TH Sarabun New" w:cs="TH Sarabun New"/>
          <w:sz w:val="30"/>
          <w:szCs w:val="30"/>
          <w:cs/>
        </w:rPr>
        <w:t>อาจารย์ประจำคณะ</w:t>
      </w:r>
      <w:r w:rsidR="00033AEE" w:rsidRPr="00793FA1">
        <w:rPr>
          <w:rFonts w:ascii="TH Sarabun New" w:hAnsi="TH Sarabun New" w:cs="TH Sarabun New"/>
          <w:sz w:val="30"/>
          <w:szCs w:val="30"/>
        </w:rPr>
        <w:t>/</w:t>
      </w:r>
      <w:r w:rsidR="00033AEE" w:rsidRPr="00793FA1">
        <w:rPr>
          <w:rFonts w:ascii="TH Sarabun New" w:hAnsi="TH Sarabun New" w:cs="TH Sarabun New"/>
          <w:sz w:val="30"/>
          <w:szCs w:val="30"/>
          <w:cs/>
        </w:rPr>
        <w:t>สำนักวิชา........................</w:t>
      </w:r>
      <w:r w:rsidR="003156E8" w:rsidRPr="00793FA1">
        <w:rPr>
          <w:rFonts w:ascii="TH Sarabun New" w:hAnsi="TH Sarabun New" w:cs="TH Sarabun New"/>
          <w:sz w:val="30"/>
          <w:szCs w:val="30"/>
          <w:cs/>
        </w:rPr>
        <w:t>..</w:t>
      </w:r>
      <w:r w:rsidR="00033AEE" w:rsidRPr="00793FA1">
        <w:rPr>
          <w:rFonts w:ascii="TH Sarabun New" w:hAnsi="TH Sarabun New" w:cs="TH Sarabun New"/>
          <w:sz w:val="30"/>
          <w:szCs w:val="30"/>
          <w:cs/>
        </w:rPr>
        <w:t>...</w:t>
      </w:r>
      <w:r w:rsidR="003156E8" w:rsidRPr="00793FA1">
        <w:rPr>
          <w:rFonts w:ascii="TH Sarabun New" w:hAnsi="TH Sarabun New" w:cs="TH Sarabun New"/>
          <w:sz w:val="30"/>
          <w:szCs w:val="30"/>
          <w:cs/>
        </w:rPr>
        <w:t>..</w:t>
      </w:r>
      <w:r w:rsidR="00033AEE" w:rsidRPr="00793FA1">
        <w:rPr>
          <w:rFonts w:ascii="TH Sarabun New" w:hAnsi="TH Sarabun New" w:cs="TH Sarabun New"/>
          <w:sz w:val="30"/>
          <w:szCs w:val="30"/>
          <w:cs/>
        </w:rPr>
        <w:t>............ ได้รับอนุมัติทุนวิจัยจาก</w:t>
      </w:r>
      <w:r w:rsidR="007D5584" w:rsidRPr="00793FA1">
        <w:rPr>
          <w:rFonts w:ascii="TH Sarabun New" w:hAnsi="TH Sarabun New" w:cs="TH Sarabun New"/>
          <w:sz w:val="30"/>
          <w:szCs w:val="30"/>
          <w:cs/>
        </w:rPr>
        <w:t>แหล่งทุน</w:t>
      </w:r>
      <w:r w:rsidR="00033AEE" w:rsidRPr="00793FA1">
        <w:rPr>
          <w:rFonts w:ascii="TH Sarabun New" w:hAnsi="TH Sarabun New" w:cs="TH Sarabun New"/>
          <w:sz w:val="30"/>
          <w:szCs w:val="30"/>
          <w:cs/>
        </w:rPr>
        <w:t xml:space="preserve">ภายนอก โดยเป็น </w:t>
      </w:r>
      <w:r w:rsidR="007D5584" w:rsidRPr="00793FA1">
        <w:rPr>
          <w:rFonts w:ascii="TH Sarabun New" w:hAnsi="TH Sarabun New" w:cs="TH Sarabun New"/>
          <w:sz w:val="30"/>
          <w:szCs w:val="30"/>
        </w:rPr>
        <w:t xml:space="preserve"> </w:t>
      </w:r>
      <w:r w:rsidRPr="00793FA1">
        <w:rPr>
          <w:rFonts w:ascii="TH Sarabun New" w:hAnsi="TH Sarabun New" w:cs="TH Sarabun New"/>
          <w:sz w:val="30"/>
          <w:szCs w:val="30"/>
        </w:rPr>
        <w:sym w:font="Wingdings" w:char="F071"/>
      </w:r>
      <w:r w:rsidRPr="00793FA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หัวหน้าโครงการวิจัย  </w:t>
      </w:r>
      <w:r w:rsidR="007D5584" w:rsidRPr="00793FA1">
        <w:rPr>
          <w:rFonts w:ascii="TH Sarabun New" w:hAnsi="TH Sarabun New" w:cs="TH Sarabun New"/>
          <w:sz w:val="30"/>
          <w:szCs w:val="30"/>
        </w:rPr>
        <w:t xml:space="preserve"> </w:t>
      </w:r>
      <w:r w:rsidRPr="00793FA1">
        <w:rPr>
          <w:rFonts w:ascii="TH Sarabun New" w:hAnsi="TH Sarabun New" w:cs="TH Sarabun New"/>
          <w:sz w:val="30"/>
          <w:szCs w:val="30"/>
        </w:rPr>
        <w:sym w:font="Wingdings" w:char="F071"/>
      </w:r>
      <w:r w:rsidRPr="00793FA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นักวิจัยร่วม</w:t>
      </w:r>
    </w:p>
    <w:p w14:paraId="782B5ECA" w14:textId="2683A79C" w:rsidR="00BD6160" w:rsidRPr="00793FA1" w:rsidRDefault="00BD6160" w:rsidP="003156E8">
      <w:pPr>
        <w:spacing w:line="276" w:lineRule="auto"/>
        <w:rPr>
          <w:rFonts w:ascii="TH Sarabun New" w:hAnsi="TH Sarabun New" w:cs="TH Sarabun New"/>
          <w:sz w:val="30"/>
          <w:szCs w:val="30"/>
        </w:rPr>
      </w:pPr>
      <w:r w:rsidRPr="00793FA1">
        <w:rPr>
          <w:rFonts w:ascii="TH Sarabun New" w:hAnsi="TH Sarabun New" w:cs="TH Sarabun New"/>
          <w:b/>
          <w:bCs/>
          <w:sz w:val="30"/>
          <w:szCs w:val="30"/>
          <w:cs/>
        </w:rPr>
        <w:t>ชื่อโครง</w:t>
      </w:r>
      <w:r w:rsidR="00916448" w:rsidRPr="00793FA1">
        <w:rPr>
          <w:rFonts w:ascii="TH Sarabun New" w:hAnsi="TH Sarabun New" w:cs="TH Sarabun New"/>
          <w:b/>
          <w:bCs/>
          <w:sz w:val="30"/>
          <w:szCs w:val="30"/>
          <w:cs/>
        </w:rPr>
        <w:t>การ</w:t>
      </w:r>
      <w:r w:rsidRPr="00793FA1">
        <w:rPr>
          <w:rFonts w:ascii="TH Sarabun New" w:hAnsi="TH Sarabun New" w:cs="TH Sarabun New"/>
          <w:b/>
          <w:bCs/>
          <w:sz w:val="30"/>
          <w:szCs w:val="30"/>
          <w:cs/>
        </w:rPr>
        <w:t>วิจัย</w:t>
      </w:r>
      <w:r w:rsidR="00640C85" w:rsidRPr="00793FA1">
        <w:rPr>
          <w:rFonts w:ascii="TH Sarabun New" w:hAnsi="TH Sarabun New" w:cs="TH Sarabun New"/>
          <w:sz w:val="30"/>
          <w:szCs w:val="30"/>
          <w:cs/>
        </w:rPr>
        <w:t>.</w:t>
      </w:r>
      <w:r w:rsidR="008B0830" w:rsidRPr="00793FA1">
        <w:rPr>
          <w:rFonts w:ascii="TH Sarabun New" w:hAnsi="TH Sarabun New" w:cs="TH Sarabun New"/>
          <w:sz w:val="30"/>
          <w:szCs w:val="30"/>
          <w:cs/>
        </w:rPr>
        <w:t>................................................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........</w:t>
      </w:r>
      <w:r w:rsidR="008B0830" w:rsidRPr="00793FA1">
        <w:rPr>
          <w:rFonts w:ascii="TH Sarabun New" w:hAnsi="TH Sarabun New" w:cs="TH Sarabun New"/>
          <w:sz w:val="30"/>
          <w:szCs w:val="30"/>
          <w:cs/>
        </w:rPr>
        <w:t>.......................................</w:t>
      </w:r>
      <w:r w:rsidR="00640C85" w:rsidRPr="00793FA1">
        <w:rPr>
          <w:rFonts w:ascii="TH Sarabun New" w:hAnsi="TH Sarabun New" w:cs="TH Sarabun New"/>
          <w:sz w:val="30"/>
          <w:szCs w:val="30"/>
          <w:cs/>
        </w:rPr>
        <w:t>....</w:t>
      </w:r>
      <w:r w:rsidR="008B0830" w:rsidRPr="00793FA1">
        <w:rPr>
          <w:rFonts w:ascii="TH Sarabun New" w:hAnsi="TH Sarabun New" w:cs="TH Sarabun New"/>
          <w:sz w:val="30"/>
          <w:szCs w:val="30"/>
          <w:cs/>
        </w:rPr>
        <w:t>.......................................................</w:t>
      </w:r>
      <w:r w:rsidR="00916448" w:rsidRPr="00793FA1">
        <w:rPr>
          <w:rFonts w:ascii="TH Sarabun New" w:hAnsi="TH Sarabun New" w:cs="TH Sarabun New"/>
          <w:sz w:val="30"/>
          <w:szCs w:val="30"/>
        </w:rPr>
        <w:t>................</w:t>
      </w:r>
    </w:p>
    <w:p w14:paraId="32E061EC" w14:textId="67A2B8F7" w:rsidR="008B0830" w:rsidRPr="00793FA1" w:rsidRDefault="008B0830" w:rsidP="00BD6160">
      <w:pPr>
        <w:rPr>
          <w:rFonts w:ascii="TH Sarabun New" w:hAnsi="TH Sarabun New" w:cs="TH Sarabun New"/>
          <w:sz w:val="30"/>
          <w:szCs w:val="30"/>
        </w:rPr>
      </w:pPr>
      <w:r w:rsidRPr="00793FA1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..........</w:t>
      </w:r>
      <w:r w:rsidRPr="00793FA1">
        <w:rPr>
          <w:rFonts w:ascii="TH Sarabun New" w:hAnsi="TH Sarabun New" w:cs="TH Sarabun New"/>
          <w:sz w:val="30"/>
          <w:szCs w:val="30"/>
          <w:cs/>
        </w:rPr>
        <w:t>........................</w:t>
      </w:r>
      <w:r w:rsidR="006D068E" w:rsidRPr="00793FA1">
        <w:rPr>
          <w:rFonts w:ascii="TH Sarabun New" w:hAnsi="TH Sarabun New" w:cs="TH Sarabun New"/>
          <w:sz w:val="30"/>
          <w:szCs w:val="30"/>
          <w:cs/>
        </w:rPr>
        <w:t>.</w:t>
      </w:r>
      <w:r w:rsidRPr="00793FA1">
        <w:rPr>
          <w:rFonts w:ascii="TH Sarabun New" w:hAnsi="TH Sarabun New" w:cs="TH Sarabun New"/>
          <w:sz w:val="30"/>
          <w:szCs w:val="30"/>
          <w:cs/>
        </w:rPr>
        <w:t>..........................................</w:t>
      </w:r>
      <w:r w:rsidRPr="00793FA1">
        <w:rPr>
          <w:rFonts w:ascii="TH Sarabun New" w:hAnsi="TH Sarabun New" w:cs="TH Sarabun New"/>
          <w:sz w:val="30"/>
          <w:szCs w:val="30"/>
        </w:rPr>
        <w:t>....................</w:t>
      </w:r>
      <w:r w:rsidR="00916448" w:rsidRPr="00793FA1">
        <w:rPr>
          <w:rFonts w:ascii="TH Sarabun New" w:hAnsi="TH Sarabun New" w:cs="TH Sarabun New"/>
          <w:sz w:val="30"/>
          <w:szCs w:val="30"/>
        </w:rPr>
        <w:t>....................</w:t>
      </w:r>
    </w:p>
    <w:p w14:paraId="18EB277F" w14:textId="25042FBA" w:rsidR="00464D1F" w:rsidRPr="00793FA1" w:rsidRDefault="00464D1F" w:rsidP="00BD6160">
      <w:pPr>
        <w:rPr>
          <w:rFonts w:ascii="TH Sarabun New" w:hAnsi="TH Sarabun New" w:cs="TH Sarabun New"/>
          <w:sz w:val="30"/>
          <w:szCs w:val="30"/>
        </w:rPr>
      </w:pPr>
      <w:r w:rsidRPr="00793FA1">
        <w:rPr>
          <w:rFonts w:ascii="TH Sarabun New" w:hAnsi="TH Sarabun New" w:cs="TH Sarabun New"/>
          <w:b/>
          <w:bCs/>
          <w:sz w:val="30"/>
          <w:szCs w:val="30"/>
          <w:cs/>
        </w:rPr>
        <w:t>แหล่งทุนภายนอก (โปรดระบุ)</w:t>
      </w:r>
      <w:r w:rsidRPr="00793FA1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........</w:t>
      </w:r>
      <w:r w:rsidRPr="00793FA1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</w:t>
      </w:r>
    </w:p>
    <w:p w14:paraId="1056EF28" w14:textId="58EF5D1D" w:rsidR="005E21B1" w:rsidRPr="00793FA1" w:rsidRDefault="005E21B1" w:rsidP="00793FA1">
      <w:pPr>
        <w:spacing w:after="240"/>
        <w:rPr>
          <w:rFonts w:ascii="TH Sarabun New" w:hAnsi="TH Sarabun New" w:cs="TH Sarabun New"/>
          <w:sz w:val="30"/>
          <w:szCs w:val="30"/>
          <w:cs/>
        </w:rPr>
      </w:pPr>
      <w:r w:rsidRPr="00793FA1">
        <w:rPr>
          <w:rFonts w:ascii="TH Sarabun New" w:hAnsi="TH Sarabun New" w:cs="TH Sarabun New"/>
          <w:b/>
          <w:bCs/>
          <w:sz w:val="30"/>
          <w:szCs w:val="30"/>
          <w:cs/>
        </w:rPr>
        <w:t>วันที่ได้รับอนุมัติ</w:t>
      </w:r>
      <w:r w:rsidRPr="00793FA1">
        <w:rPr>
          <w:rFonts w:ascii="TH Sarabun New" w:hAnsi="TH Sarabun New" w:cs="TH Sarabun New"/>
          <w:sz w:val="30"/>
          <w:szCs w:val="30"/>
          <w:cs/>
        </w:rPr>
        <w:t xml:space="preserve"> วันที่........... เดือน.............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</w:t>
      </w:r>
      <w:r w:rsidRPr="00793FA1">
        <w:rPr>
          <w:rFonts w:ascii="TH Sarabun New" w:hAnsi="TH Sarabun New" w:cs="TH Sarabun New"/>
          <w:sz w:val="30"/>
          <w:szCs w:val="30"/>
          <w:cs/>
        </w:rPr>
        <w:t xml:space="preserve">.......................... พ.ศ. ................. </w:t>
      </w:r>
      <w:r w:rsidRPr="00793FA1">
        <w:rPr>
          <w:rFonts w:ascii="TH Sarabun New" w:hAnsi="TH Sarabun New" w:cs="TH Sarabun New"/>
          <w:b/>
          <w:bCs/>
          <w:sz w:val="30"/>
          <w:szCs w:val="30"/>
          <w:cs/>
        </w:rPr>
        <w:t>จำนวนทุนวิจัย</w:t>
      </w:r>
      <w:r w:rsidRPr="00793FA1">
        <w:rPr>
          <w:rFonts w:ascii="TH Sarabun New" w:hAnsi="TH Sarabun New" w:cs="TH Sarabun New"/>
          <w:sz w:val="30"/>
          <w:szCs w:val="30"/>
          <w:cs/>
        </w:rPr>
        <w:t>..............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</w:t>
      </w:r>
      <w:r w:rsidRPr="00793FA1">
        <w:rPr>
          <w:rFonts w:ascii="TH Sarabun New" w:hAnsi="TH Sarabun New" w:cs="TH Sarabun New"/>
          <w:sz w:val="30"/>
          <w:szCs w:val="30"/>
          <w:cs/>
        </w:rPr>
        <w:t>........................บาท</w:t>
      </w:r>
    </w:p>
    <w:p w14:paraId="32985728" w14:textId="63E8A5BA" w:rsidR="005433B2" w:rsidRPr="00793FA1" w:rsidRDefault="005433B2" w:rsidP="005433B2">
      <w:pPr>
        <w:spacing w:line="276" w:lineRule="auto"/>
        <w:rPr>
          <w:rFonts w:ascii="TH Sarabun New" w:hAnsi="TH Sarabun New" w:cs="TH Sarabun New"/>
          <w:sz w:val="30"/>
          <w:szCs w:val="30"/>
        </w:rPr>
      </w:pPr>
      <w:r w:rsidRPr="00793FA1">
        <w:rPr>
          <w:rFonts w:ascii="TH Sarabun New" w:hAnsi="TH Sarabun New" w:cs="TH Sarabun New"/>
          <w:b/>
          <w:bCs/>
          <w:sz w:val="30"/>
          <w:szCs w:val="30"/>
          <w:cs/>
        </w:rPr>
        <w:t>นักวิจัย</w:t>
      </w:r>
      <w:r w:rsidRPr="00793FA1">
        <w:rPr>
          <w:rFonts w:ascii="TH Sarabun New" w:hAnsi="TH Sarabun New" w:cs="TH Sarabun New"/>
          <w:sz w:val="30"/>
          <w:szCs w:val="30"/>
          <w:cs/>
        </w:rPr>
        <w:tab/>
        <w:t xml:space="preserve">1. </w:t>
      </w:r>
      <w:proofErr w:type="gramStart"/>
      <w:r w:rsidRPr="00793FA1">
        <w:rPr>
          <w:rFonts w:ascii="TH Sarabun New" w:hAnsi="TH Sarabun New" w:cs="TH Sarabun New"/>
          <w:sz w:val="30"/>
          <w:szCs w:val="30"/>
        </w:rPr>
        <w:t>……………………………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...........</w:t>
      </w:r>
      <w:r w:rsidRPr="00793FA1">
        <w:rPr>
          <w:rFonts w:ascii="TH Sarabun New" w:hAnsi="TH Sarabun New" w:cs="TH Sarabun New"/>
          <w:sz w:val="30"/>
          <w:szCs w:val="30"/>
        </w:rPr>
        <w:t>…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......</w:t>
      </w:r>
      <w:r w:rsidRPr="00793FA1">
        <w:rPr>
          <w:rFonts w:ascii="TH Sarabun New" w:hAnsi="TH Sarabun New" w:cs="TH Sarabun New"/>
          <w:sz w:val="30"/>
          <w:szCs w:val="30"/>
        </w:rPr>
        <w:t>………………………………</w:t>
      </w:r>
      <w:proofErr w:type="gramEnd"/>
      <w:r w:rsidRPr="00793FA1">
        <w:rPr>
          <w:rFonts w:ascii="TH Sarabun New" w:hAnsi="TH Sarabun New" w:cs="TH Sarabun New"/>
          <w:sz w:val="30"/>
          <w:szCs w:val="30"/>
        </w:rPr>
        <w:t xml:space="preserve"> 4. …………………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</w:t>
      </w:r>
      <w:r w:rsidRPr="00793FA1">
        <w:rPr>
          <w:rFonts w:ascii="TH Sarabun New" w:hAnsi="TH Sarabun New" w:cs="TH Sarabun New"/>
          <w:sz w:val="30"/>
          <w:szCs w:val="30"/>
        </w:rPr>
        <w:t>…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............</w:t>
      </w:r>
      <w:r w:rsidRPr="00793FA1">
        <w:rPr>
          <w:rFonts w:ascii="TH Sarabun New" w:hAnsi="TH Sarabun New" w:cs="TH Sarabun New"/>
          <w:sz w:val="30"/>
          <w:szCs w:val="30"/>
        </w:rPr>
        <w:t>……………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.....</w:t>
      </w:r>
      <w:r w:rsidRPr="00793FA1">
        <w:rPr>
          <w:rFonts w:ascii="TH Sarabun New" w:hAnsi="TH Sarabun New" w:cs="TH Sarabun New"/>
          <w:sz w:val="30"/>
          <w:szCs w:val="30"/>
        </w:rPr>
        <w:t>………………………</w:t>
      </w:r>
    </w:p>
    <w:p w14:paraId="195457F3" w14:textId="024A64BC" w:rsidR="005433B2" w:rsidRPr="00793FA1" w:rsidRDefault="005433B2" w:rsidP="005433B2">
      <w:pPr>
        <w:spacing w:line="276" w:lineRule="auto"/>
        <w:rPr>
          <w:rFonts w:ascii="TH Sarabun New" w:hAnsi="TH Sarabun New" w:cs="TH Sarabun New"/>
          <w:sz w:val="30"/>
          <w:szCs w:val="30"/>
        </w:rPr>
      </w:pPr>
      <w:r w:rsidRPr="00793FA1">
        <w:rPr>
          <w:rFonts w:ascii="TH Sarabun New" w:hAnsi="TH Sarabun New" w:cs="TH Sarabun New"/>
          <w:sz w:val="30"/>
          <w:szCs w:val="30"/>
          <w:cs/>
        </w:rPr>
        <w:tab/>
        <w:t xml:space="preserve">2. </w:t>
      </w:r>
      <w:proofErr w:type="gramStart"/>
      <w:r w:rsidR="00793FA1" w:rsidRPr="00793FA1">
        <w:rPr>
          <w:rFonts w:ascii="TH Sarabun New" w:hAnsi="TH Sarabun New" w:cs="TH Sarabun New"/>
          <w:sz w:val="30"/>
          <w:szCs w:val="30"/>
        </w:rPr>
        <w:t>……………………………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...........</w:t>
      </w:r>
      <w:r w:rsidR="00793FA1" w:rsidRPr="00793FA1">
        <w:rPr>
          <w:rFonts w:ascii="TH Sarabun New" w:hAnsi="TH Sarabun New" w:cs="TH Sarabun New"/>
          <w:sz w:val="30"/>
          <w:szCs w:val="30"/>
        </w:rPr>
        <w:t>…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......</w:t>
      </w:r>
      <w:r w:rsidR="00793FA1" w:rsidRPr="00793FA1">
        <w:rPr>
          <w:rFonts w:ascii="TH Sarabun New" w:hAnsi="TH Sarabun New" w:cs="TH Sarabun New"/>
          <w:sz w:val="30"/>
          <w:szCs w:val="30"/>
        </w:rPr>
        <w:t>………………………………</w:t>
      </w:r>
      <w:proofErr w:type="gramEnd"/>
      <w:r w:rsidRPr="00793FA1">
        <w:rPr>
          <w:rFonts w:ascii="TH Sarabun New" w:hAnsi="TH Sarabun New" w:cs="TH Sarabun New"/>
          <w:sz w:val="30"/>
          <w:szCs w:val="30"/>
        </w:rPr>
        <w:t xml:space="preserve"> 5. </w:t>
      </w:r>
      <w:r w:rsidR="00793FA1" w:rsidRPr="00793FA1">
        <w:rPr>
          <w:rFonts w:ascii="TH Sarabun New" w:hAnsi="TH Sarabun New" w:cs="TH Sarabun New"/>
          <w:sz w:val="30"/>
          <w:szCs w:val="30"/>
        </w:rPr>
        <w:t>……………………………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...........</w:t>
      </w:r>
      <w:r w:rsidR="00793FA1" w:rsidRPr="00793FA1">
        <w:rPr>
          <w:rFonts w:ascii="TH Sarabun New" w:hAnsi="TH Sarabun New" w:cs="TH Sarabun New"/>
          <w:sz w:val="30"/>
          <w:szCs w:val="30"/>
        </w:rPr>
        <w:t>…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......</w:t>
      </w:r>
      <w:r w:rsidR="00793FA1">
        <w:rPr>
          <w:rFonts w:ascii="TH Sarabun New" w:hAnsi="TH Sarabun New" w:cs="TH Sarabun New"/>
          <w:sz w:val="30"/>
          <w:szCs w:val="30"/>
        </w:rPr>
        <w:t>……………………………</w:t>
      </w:r>
    </w:p>
    <w:p w14:paraId="52A10BDE" w14:textId="7DA2FE3C" w:rsidR="005433B2" w:rsidRPr="00793FA1" w:rsidRDefault="005433B2" w:rsidP="005433B2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793FA1">
        <w:rPr>
          <w:rFonts w:ascii="TH Sarabun New" w:hAnsi="TH Sarabun New" w:cs="TH Sarabun New"/>
          <w:sz w:val="30"/>
          <w:szCs w:val="30"/>
          <w:cs/>
        </w:rPr>
        <w:tab/>
        <w:t xml:space="preserve">3. </w:t>
      </w:r>
      <w:proofErr w:type="gramStart"/>
      <w:r w:rsidR="00793FA1" w:rsidRPr="00793FA1">
        <w:rPr>
          <w:rFonts w:ascii="TH Sarabun New" w:hAnsi="TH Sarabun New" w:cs="TH Sarabun New"/>
          <w:sz w:val="30"/>
          <w:szCs w:val="30"/>
        </w:rPr>
        <w:t>……………………………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...........</w:t>
      </w:r>
      <w:r w:rsidR="00793FA1" w:rsidRPr="00793FA1">
        <w:rPr>
          <w:rFonts w:ascii="TH Sarabun New" w:hAnsi="TH Sarabun New" w:cs="TH Sarabun New"/>
          <w:sz w:val="30"/>
          <w:szCs w:val="30"/>
        </w:rPr>
        <w:t>…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......</w:t>
      </w:r>
      <w:r w:rsidR="00793FA1">
        <w:rPr>
          <w:rFonts w:ascii="TH Sarabun New" w:hAnsi="TH Sarabun New" w:cs="TH Sarabun New"/>
          <w:sz w:val="30"/>
          <w:szCs w:val="30"/>
        </w:rPr>
        <w:t>……………………………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</w:t>
      </w:r>
      <w:proofErr w:type="gramEnd"/>
      <w:r w:rsidRPr="00793FA1">
        <w:rPr>
          <w:rFonts w:ascii="TH Sarabun New" w:hAnsi="TH Sarabun New" w:cs="TH Sarabun New"/>
          <w:sz w:val="30"/>
          <w:szCs w:val="30"/>
        </w:rPr>
        <w:t xml:space="preserve"> 6. </w:t>
      </w:r>
      <w:proofErr w:type="gramStart"/>
      <w:r w:rsidR="00793FA1" w:rsidRPr="00793FA1">
        <w:rPr>
          <w:rFonts w:ascii="TH Sarabun New" w:hAnsi="TH Sarabun New" w:cs="TH Sarabun New"/>
          <w:sz w:val="30"/>
          <w:szCs w:val="30"/>
        </w:rPr>
        <w:t>……………………………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...........</w:t>
      </w:r>
      <w:r w:rsidR="00793FA1" w:rsidRPr="00793FA1">
        <w:rPr>
          <w:rFonts w:ascii="TH Sarabun New" w:hAnsi="TH Sarabun New" w:cs="TH Sarabun New"/>
          <w:sz w:val="30"/>
          <w:szCs w:val="30"/>
        </w:rPr>
        <w:t>…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......</w:t>
      </w:r>
      <w:r w:rsidR="00793FA1">
        <w:rPr>
          <w:rFonts w:ascii="TH Sarabun New" w:hAnsi="TH Sarabun New" w:cs="TH Sarabun New"/>
          <w:sz w:val="30"/>
          <w:szCs w:val="30"/>
        </w:rPr>
        <w:t>……………………………</w:t>
      </w:r>
      <w:proofErr w:type="gramEnd"/>
      <w:r w:rsidRPr="00793FA1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ข้าพเจ้าได้แนบโครงการวิจัยฯ ที่ได้รับอนุมัติจากแหล่งทุนภายนอก มาพร้อมแล้ว </w:t>
      </w:r>
      <w:r w:rsidR="00BB1DCC" w:rsidRPr="00793FA1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จำนวน </w:t>
      </w:r>
      <w:r w:rsidRPr="00793FA1">
        <w:rPr>
          <w:rFonts w:ascii="TH Sarabun New" w:hAnsi="TH Sarabun New" w:cs="TH Sarabun New"/>
          <w:b/>
          <w:bCs/>
          <w:sz w:val="30"/>
          <w:szCs w:val="30"/>
          <w:cs/>
        </w:rPr>
        <w:t>........ชุด</w:t>
      </w:r>
    </w:p>
    <w:p w14:paraId="722197F6" w14:textId="3ABDF312" w:rsidR="00D52BA7" w:rsidRPr="00793FA1" w:rsidRDefault="00D52BA7" w:rsidP="00BD6160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793FA1">
        <w:rPr>
          <w:rFonts w:ascii="TH Sarabun New" w:hAnsi="TH Sarabun New" w:cs="TH Sarabun New"/>
          <w:b/>
          <w:bCs/>
          <w:sz w:val="30"/>
          <w:szCs w:val="30"/>
          <w:cs/>
        </w:rPr>
        <w:t>ลักษณะของโครงการวิจัย</w:t>
      </w:r>
      <w:r w:rsidR="005433B2" w:rsidRPr="00793FA1">
        <w:rPr>
          <w:rFonts w:ascii="TH Sarabun New" w:hAnsi="TH Sarabun New" w:cs="TH Sarabun New"/>
          <w:b/>
          <w:bCs/>
          <w:sz w:val="30"/>
          <w:szCs w:val="30"/>
          <w:cs/>
        </w:rPr>
        <w:t>ฯ</w:t>
      </w:r>
      <w:r w:rsidRPr="00793FA1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Pr="00793FA1">
        <w:rPr>
          <w:rFonts w:ascii="TH Sarabun New" w:hAnsi="TH Sarabun New" w:cs="TH Sarabun New"/>
          <w:b/>
          <w:bCs/>
          <w:sz w:val="30"/>
          <w:szCs w:val="30"/>
          <w:cs/>
        </w:rPr>
        <w:t>(โปรดระบุ)</w:t>
      </w:r>
    </w:p>
    <w:p w14:paraId="0DCFAEAF" w14:textId="627DBAB3" w:rsidR="00D52BA7" w:rsidRPr="00793FA1" w:rsidRDefault="00D52BA7" w:rsidP="00D52BA7">
      <w:pPr>
        <w:shd w:val="clear" w:color="auto" w:fill="FFFFFF"/>
        <w:rPr>
          <w:rFonts w:ascii="TH Sarabun New" w:hAnsi="TH Sarabun New" w:cs="TH Sarabun New"/>
          <w:sz w:val="30"/>
          <w:szCs w:val="30"/>
          <w:cs/>
          <w:lang w:val="en-GB"/>
        </w:rPr>
      </w:pPr>
      <w:r w:rsidRPr="00793FA1">
        <w:rPr>
          <w:rFonts w:ascii="TH Sarabun New" w:hAnsi="TH Sarabun New" w:cs="TH Sarabun New"/>
          <w:sz w:val="30"/>
          <w:szCs w:val="30"/>
        </w:rPr>
        <w:t xml:space="preserve">1. </w:t>
      </w:r>
      <w:r w:rsidRPr="00793FA1">
        <w:rPr>
          <w:rFonts w:ascii="TH Sarabun New" w:hAnsi="TH Sarabun New" w:cs="TH Sarabun New"/>
          <w:sz w:val="30"/>
          <w:szCs w:val="30"/>
        </w:rPr>
        <w:sym w:font="Wingdings" w:char="F071"/>
      </w:r>
      <w:r w:rsidRPr="00793FA1">
        <w:rPr>
          <w:rFonts w:ascii="TH Sarabun New" w:hAnsi="TH Sarabun New" w:cs="TH Sarabun New"/>
          <w:sz w:val="30"/>
          <w:szCs w:val="30"/>
        </w:rPr>
        <w:t xml:space="preserve">  </w:t>
      </w:r>
      <w:r w:rsidRPr="00793FA1">
        <w:rPr>
          <w:rFonts w:ascii="TH Sarabun New" w:hAnsi="TH Sarabun New" w:cs="TH Sarabun New"/>
          <w:sz w:val="30"/>
          <w:szCs w:val="30"/>
          <w:cs/>
        </w:rPr>
        <w:t>ตามศาสตร์ที่เชี่ยวชาญ ระบุ</w:t>
      </w:r>
      <w:r w:rsidRPr="00793FA1">
        <w:rPr>
          <w:rFonts w:ascii="TH Sarabun New" w:hAnsi="TH Sarabun New" w:cs="TH Sarabun New"/>
          <w:sz w:val="30"/>
          <w:szCs w:val="30"/>
          <w:lang w:val="en-GB"/>
        </w:rPr>
        <w:t>…………………………………………………………………</w:t>
      </w:r>
      <w:r w:rsidR="009F3F95">
        <w:rPr>
          <w:rFonts w:ascii="TH Sarabun New" w:hAnsi="TH Sarabun New" w:cs="TH Sarabun New" w:hint="cs"/>
          <w:sz w:val="30"/>
          <w:szCs w:val="30"/>
          <w:cs/>
          <w:lang w:val="en-GB"/>
        </w:rPr>
        <w:t>..............................................................</w:t>
      </w:r>
      <w:r w:rsidRPr="00793FA1">
        <w:rPr>
          <w:rFonts w:ascii="TH Sarabun New" w:hAnsi="TH Sarabun New" w:cs="TH Sarabun New"/>
          <w:sz w:val="30"/>
          <w:szCs w:val="30"/>
          <w:lang w:val="en-GB"/>
        </w:rPr>
        <w:t>…..</w:t>
      </w:r>
    </w:p>
    <w:p w14:paraId="736D1BDB" w14:textId="77777777" w:rsidR="00D52BA7" w:rsidRPr="00793FA1" w:rsidRDefault="00D52BA7" w:rsidP="00D52BA7">
      <w:pPr>
        <w:shd w:val="clear" w:color="auto" w:fill="FFFFFF"/>
        <w:rPr>
          <w:rFonts w:ascii="TH Sarabun New" w:hAnsi="TH Sarabun New" w:cs="TH Sarabun New"/>
          <w:sz w:val="30"/>
          <w:szCs w:val="30"/>
          <w:cs/>
          <w:lang w:val="en-GB"/>
        </w:rPr>
      </w:pPr>
      <w:r w:rsidRPr="00793FA1">
        <w:rPr>
          <w:rFonts w:ascii="TH Sarabun New" w:hAnsi="TH Sarabun New" w:cs="TH Sarabun New"/>
          <w:sz w:val="30"/>
          <w:szCs w:val="30"/>
        </w:rPr>
        <w:t xml:space="preserve">2. </w:t>
      </w:r>
      <w:r w:rsidRPr="00793FA1">
        <w:rPr>
          <w:rFonts w:ascii="TH Sarabun New" w:hAnsi="TH Sarabun New" w:cs="TH Sarabun New"/>
          <w:sz w:val="30"/>
          <w:szCs w:val="30"/>
        </w:rPr>
        <w:sym w:font="Wingdings" w:char="F071"/>
      </w:r>
      <w:r w:rsidRPr="00793FA1">
        <w:rPr>
          <w:rFonts w:ascii="TH Sarabun New" w:hAnsi="TH Sarabun New" w:cs="TH Sarabun New"/>
          <w:sz w:val="30"/>
          <w:szCs w:val="30"/>
        </w:rPr>
        <w:t xml:space="preserve"> </w:t>
      </w:r>
      <w:r w:rsidRPr="00793FA1">
        <w:rPr>
          <w:rFonts w:ascii="TH Sarabun New" w:hAnsi="TH Sarabun New" w:cs="TH Sarabun New"/>
          <w:sz w:val="30"/>
          <w:szCs w:val="30"/>
          <w:cs/>
        </w:rPr>
        <w:t xml:space="preserve"> มุ่งเน้น    (   ) ผู้สูงอายุ   (</w:t>
      </w:r>
      <w:r w:rsidRPr="00793FA1">
        <w:rPr>
          <w:rFonts w:ascii="TH Sarabun New" w:hAnsi="TH Sarabun New" w:cs="TH Sarabun New"/>
          <w:sz w:val="30"/>
          <w:szCs w:val="30"/>
        </w:rPr>
        <w:t xml:space="preserve">   </w:t>
      </w:r>
      <w:r w:rsidRPr="00793FA1">
        <w:rPr>
          <w:rFonts w:ascii="TH Sarabun New" w:hAnsi="TH Sarabun New" w:cs="TH Sarabun New"/>
          <w:sz w:val="30"/>
          <w:szCs w:val="30"/>
          <w:cs/>
        </w:rPr>
        <w:t xml:space="preserve">) ผู้เจ็บป่วยเรื้อรัง   </w:t>
      </w:r>
      <w:r w:rsidRPr="00793FA1">
        <w:rPr>
          <w:rFonts w:ascii="TH Sarabun New" w:hAnsi="TH Sarabun New" w:cs="TH Sarabun New"/>
          <w:sz w:val="30"/>
          <w:szCs w:val="30"/>
        </w:rPr>
        <w:t xml:space="preserve">(    </w:t>
      </w:r>
      <w:r w:rsidRPr="00793FA1">
        <w:rPr>
          <w:rFonts w:ascii="TH Sarabun New" w:hAnsi="TH Sarabun New" w:cs="TH Sarabun New"/>
          <w:sz w:val="30"/>
          <w:szCs w:val="30"/>
          <w:cs/>
        </w:rPr>
        <w:t>) ผู้ป่วยระยะสุดท้าย   (</w:t>
      </w:r>
      <w:r w:rsidRPr="00793FA1">
        <w:rPr>
          <w:rFonts w:ascii="TH Sarabun New" w:hAnsi="TH Sarabun New" w:cs="TH Sarabun New"/>
          <w:sz w:val="30"/>
          <w:szCs w:val="30"/>
        </w:rPr>
        <w:t xml:space="preserve">   </w:t>
      </w:r>
      <w:r w:rsidRPr="00793FA1">
        <w:rPr>
          <w:rFonts w:ascii="TH Sarabun New" w:hAnsi="TH Sarabun New" w:cs="TH Sarabun New"/>
          <w:sz w:val="30"/>
          <w:szCs w:val="30"/>
          <w:cs/>
        </w:rPr>
        <w:t>) ผู้พิการ</w:t>
      </w:r>
    </w:p>
    <w:p w14:paraId="3BD287CF" w14:textId="77777777" w:rsidR="00D52BA7" w:rsidRPr="00793FA1" w:rsidRDefault="00D52BA7" w:rsidP="00D52BA7">
      <w:pPr>
        <w:shd w:val="clear" w:color="auto" w:fill="FFFFFF"/>
        <w:rPr>
          <w:rFonts w:ascii="TH Sarabun New" w:hAnsi="TH Sarabun New" w:cs="TH Sarabun New"/>
          <w:sz w:val="30"/>
          <w:szCs w:val="30"/>
        </w:rPr>
      </w:pPr>
      <w:r w:rsidRPr="00793FA1">
        <w:rPr>
          <w:rFonts w:ascii="TH Sarabun New" w:hAnsi="TH Sarabun New" w:cs="TH Sarabun New"/>
          <w:sz w:val="30"/>
          <w:szCs w:val="30"/>
        </w:rPr>
        <w:t xml:space="preserve">3. </w:t>
      </w:r>
      <w:r w:rsidRPr="00793FA1">
        <w:rPr>
          <w:rFonts w:ascii="TH Sarabun New" w:hAnsi="TH Sarabun New" w:cs="TH Sarabun New"/>
          <w:sz w:val="30"/>
          <w:szCs w:val="30"/>
        </w:rPr>
        <w:sym w:font="Wingdings" w:char="F071"/>
      </w:r>
      <w:r w:rsidRPr="00793FA1">
        <w:rPr>
          <w:rFonts w:ascii="TH Sarabun New" w:hAnsi="TH Sarabun New" w:cs="TH Sarabun New"/>
          <w:sz w:val="30"/>
          <w:szCs w:val="30"/>
        </w:rPr>
        <w:t xml:space="preserve"> </w:t>
      </w:r>
      <w:r w:rsidRPr="00793FA1">
        <w:rPr>
          <w:rFonts w:ascii="TH Sarabun New" w:hAnsi="TH Sarabun New" w:cs="TH Sarabun New"/>
          <w:sz w:val="30"/>
          <w:szCs w:val="30"/>
          <w:cs/>
        </w:rPr>
        <w:t xml:space="preserve"> บูรณาการการเรียนการสอน บริการวิชาการ และหรือการวิจัย</w:t>
      </w:r>
      <w:r w:rsidRPr="00793FA1">
        <w:rPr>
          <w:rFonts w:ascii="TH Sarabun New" w:hAnsi="TH Sarabun New" w:cs="TH Sarabun New"/>
          <w:sz w:val="30"/>
          <w:szCs w:val="30"/>
        </w:rPr>
        <w:t xml:space="preserve"> </w:t>
      </w:r>
    </w:p>
    <w:p w14:paraId="16B0F5BB" w14:textId="72B831AF" w:rsidR="00D52BA7" w:rsidRPr="00793FA1" w:rsidRDefault="00D52BA7" w:rsidP="00D52BA7">
      <w:pPr>
        <w:spacing w:line="276" w:lineRule="auto"/>
        <w:rPr>
          <w:rFonts w:ascii="TH Sarabun New" w:hAnsi="TH Sarabun New" w:cs="TH Sarabun New"/>
          <w:sz w:val="30"/>
          <w:szCs w:val="30"/>
        </w:rPr>
      </w:pPr>
      <w:r w:rsidRPr="00793FA1">
        <w:rPr>
          <w:rFonts w:ascii="TH Sarabun New" w:hAnsi="TH Sarabun New" w:cs="TH Sarabun New"/>
          <w:sz w:val="30"/>
          <w:szCs w:val="30"/>
        </w:rPr>
        <w:t xml:space="preserve">4. </w:t>
      </w:r>
      <w:r w:rsidRPr="00793FA1">
        <w:rPr>
          <w:rFonts w:ascii="TH Sarabun New" w:hAnsi="TH Sarabun New" w:cs="TH Sarabun New"/>
          <w:sz w:val="30"/>
          <w:szCs w:val="30"/>
        </w:rPr>
        <w:sym w:font="Wingdings" w:char="F071"/>
      </w:r>
      <w:r w:rsidRPr="00793FA1">
        <w:rPr>
          <w:rFonts w:ascii="TH Sarabun New" w:hAnsi="TH Sarabun New" w:cs="TH Sarabun New"/>
          <w:sz w:val="30"/>
          <w:szCs w:val="30"/>
        </w:rPr>
        <w:t xml:space="preserve"> </w:t>
      </w:r>
      <w:r w:rsidRPr="00793FA1">
        <w:rPr>
          <w:rFonts w:ascii="TH Sarabun New" w:hAnsi="TH Sarabun New" w:cs="TH Sarabun New"/>
          <w:sz w:val="30"/>
          <w:szCs w:val="30"/>
          <w:cs/>
        </w:rPr>
        <w:t xml:space="preserve"> อื่นๆ ระบุ....................................................................................................</w:t>
      </w:r>
      <w:r w:rsidR="00793FA1">
        <w:rPr>
          <w:rFonts w:ascii="TH Sarabun New" w:hAnsi="TH Sarabun New" w:cs="TH Sarabun New" w:hint="cs"/>
          <w:sz w:val="30"/>
          <w:szCs w:val="30"/>
          <w:cs/>
        </w:rPr>
        <w:t>.............................................</w:t>
      </w:r>
      <w:r w:rsidRPr="00793FA1">
        <w:rPr>
          <w:rFonts w:ascii="TH Sarabun New" w:hAnsi="TH Sarabun New" w:cs="TH Sarabun New"/>
          <w:sz w:val="30"/>
          <w:szCs w:val="30"/>
          <w:cs/>
        </w:rPr>
        <w:t>........................</w:t>
      </w:r>
    </w:p>
    <w:p w14:paraId="1DCFBF22" w14:textId="77777777" w:rsidR="00B656A4" w:rsidRPr="00F95B87" w:rsidRDefault="00B656A4" w:rsidP="00D52BA7">
      <w:pPr>
        <w:spacing w:line="276" w:lineRule="auto"/>
        <w:rPr>
          <w:rFonts w:ascii="Cordia New" w:hAnsi="Cordia New" w:cs="Cordia New"/>
          <w:b/>
          <w:bCs/>
          <w:sz w:val="12"/>
          <w:szCs w:val="12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5E4DDE" w:rsidRPr="00C83638" w14:paraId="27C3525E" w14:textId="77777777" w:rsidTr="008D5695">
        <w:tc>
          <w:tcPr>
            <w:tcW w:w="10201" w:type="dxa"/>
            <w:tcBorders>
              <w:bottom w:val="single" w:sz="4" w:space="0" w:color="auto"/>
            </w:tcBorders>
          </w:tcPr>
          <w:p w14:paraId="0620BDAC" w14:textId="77777777" w:rsidR="005E4DDE" w:rsidRPr="00C83638" w:rsidRDefault="005E4DDE" w:rsidP="004E6DF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1. ข้าพเจ้าได้รับทราบแนวปฏิบัติ ดังนี้</w:t>
            </w:r>
          </w:p>
          <w:p w14:paraId="2B39D63B" w14:textId="57C30992" w:rsidR="005E4DDE" w:rsidRPr="00C83638" w:rsidRDefault="005E4DDE" w:rsidP="005E4DDE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(1)</w:t>
            </w:r>
            <w:r w:rsidRPr="00C83638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464D1F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ข้าพเจ้า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ต้องรายงานความก้าวหน้า</w:t>
            </w:r>
            <w:r w:rsidR="005433B2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ของการทำโครงการวิจัยฯ ต่องาน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วิจัย</w:t>
            </w:r>
            <w:r w:rsidR="005433B2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และนวัตกรรม เ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พื่อ</w:t>
            </w:r>
            <w:r w:rsidR="005433B2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นำไปใช้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จัดทำ 1) </w:t>
            </w:r>
            <w:r w:rsidR="005448FF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ระบบสารสนเทศ</w:t>
            </w:r>
            <w:r w:rsidR="005E21B1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ฯ</w:t>
            </w:r>
            <w:r w:rsidR="005448FF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(</w:t>
            </w:r>
            <w:r w:rsidR="005448FF" w:rsidRPr="00C83638">
              <w:rPr>
                <w:rFonts w:ascii="TH Sarabun New" w:hAnsi="TH Sarabun New" w:cs="TH Sarabun New"/>
                <w:sz w:val="30"/>
                <w:szCs w:val="30"/>
              </w:rPr>
              <w:t xml:space="preserve">MIS) </w:t>
            </w:r>
            <w:r w:rsidR="005448FF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ด้านวิจัย 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2) ข้อมูล</w:t>
            </w:r>
            <w:r w:rsidR="005448FF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การ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ประกันคุณภาพ</w:t>
            </w:r>
            <w:r w:rsidR="005448FF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การศึกษา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และ 3) </w:t>
            </w:r>
            <w:r w:rsidR="005448FF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การเชื่อมโยง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ข้อมูลผลการปฏิบัติงานประจำปีของ</w:t>
            </w:r>
            <w:r w:rsidR="00303CEC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งาน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ทรัพยากรบุคคล </w:t>
            </w:r>
          </w:p>
          <w:p w14:paraId="64DC6D2C" w14:textId="63245EDD" w:rsidR="000447D0" w:rsidRDefault="005E4DDE" w:rsidP="00EF2035">
            <w:pPr>
              <w:spacing w:after="240"/>
              <w:rPr>
                <w:rFonts w:ascii="TH Sarabun New" w:hAnsi="TH Sarabun New" w:cs="TH Sarabun New"/>
                <w:sz w:val="30"/>
                <w:szCs w:val="30"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(</w:t>
            </w:r>
            <w:r w:rsidR="007A7A66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2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  <w:r w:rsidRPr="00C83638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ก</w:t>
            </w:r>
            <w:r w:rsidR="007A7A66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าร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ขอสนับสนุน</w:t>
            </w:r>
            <w:r w:rsidR="007A7A66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ค่าเวลาทำงาน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C83638">
              <w:rPr>
                <w:rFonts w:ascii="TH Sarabun New" w:hAnsi="TH Sarabun New" w:cs="TH Sarabun New"/>
                <w:sz w:val="30"/>
                <w:szCs w:val="30"/>
              </w:rPr>
              <w:t xml:space="preserve">(Man Hour) 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จากวิทยาลัยฯ คิดค่าเวลาทำงาน </w:t>
            </w:r>
            <w:r w:rsidRPr="00C83638">
              <w:rPr>
                <w:rFonts w:ascii="TH Sarabun New" w:hAnsi="TH Sarabun New" w:cs="TH Sarabun New"/>
                <w:sz w:val="30"/>
                <w:szCs w:val="30"/>
              </w:rPr>
              <w:t xml:space="preserve">(Man Hour) 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1 ชั่วโมง </w:t>
            </w:r>
            <w:r w:rsidRPr="00C83638">
              <w:rPr>
                <w:rFonts w:ascii="TH Sarabun New" w:hAnsi="TH Sarabun New" w:cs="TH Sarabun New"/>
                <w:sz w:val="30"/>
                <w:szCs w:val="30"/>
              </w:rPr>
              <w:t>=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600 บาท</w:t>
            </w:r>
          </w:p>
          <w:p w14:paraId="0558204D" w14:textId="3B3A4365" w:rsidR="008D5695" w:rsidRPr="00C83638" w:rsidRDefault="008D5695" w:rsidP="00EF2035">
            <w:pPr>
              <w:spacing w:after="24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</w:t>
            </w:r>
            <w:r w:rsidRPr="00A77254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ทั้งนี้ ข้าพเจ้าขอยืนยันว่าโครงการวิจัยนี้จะดำเนินการตามมาตรา 70 และ 77 แห่ง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77254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พ.ร.บ. อุดมศึกษา พ.ศ. 2562 ที่ระบุว่า </w:t>
            </w:r>
            <w:r w:rsidRPr="00A77254">
              <w:rPr>
                <w:rFonts w:ascii="TH Sarabun New" w:hAnsi="TH Sarabun New" w:cs="TH Sarabun New" w:hint="cs"/>
                <w:b/>
                <w:bCs/>
                <w:i/>
                <w:iCs/>
                <w:sz w:val="30"/>
                <w:szCs w:val="30"/>
                <w:cs/>
              </w:rPr>
              <w:t>“ห้ามมิให้ผู้ใด จ้าง วาน ใช้ให้ผู้อื่นทำผลงานทางวิชาการเพื่อไปใช้ในการเสนอเป็นส่วนหนึ่งของการศึกษาในหลักสูตรการศึกษาระดับอุดมศึกษาหรือเพื่อใช้ในการทำผลงาน ซึ่งเป็นส่วนหนึ่งของการขอตำแหน่งทางวิชาการ หรือเสนอขอปรับปรุงการกำหนดตำแหน่ง การเลื่อนตำแหน่ง การเลื่อนวิทยฐานะหรือการให้ได้รับเง</w:t>
            </w:r>
            <w:r>
              <w:rPr>
                <w:rFonts w:ascii="TH Sarabun New" w:hAnsi="TH Sarabun New" w:cs="TH Sarabun New" w:hint="cs"/>
                <w:b/>
                <w:bCs/>
                <w:i/>
                <w:iCs/>
                <w:sz w:val="30"/>
                <w:szCs w:val="30"/>
                <w:cs/>
              </w:rPr>
              <w:t>ินเดือนหรือเงินอื่นในระดับสูงขึ้</w:t>
            </w:r>
            <w:r w:rsidRPr="00A77254">
              <w:rPr>
                <w:rFonts w:ascii="TH Sarabun New" w:hAnsi="TH Sarabun New" w:cs="TH Sarabun New" w:hint="cs"/>
                <w:b/>
                <w:bCs/>
                <w:i/>
                <w:iCs/>
                <w:sz w:val="30"/>
                <w:szCs w:val="30"/>
                <w:cs/>
              </w:rPr>
              <w:t>น ทั้งนี้ ไม่ว่าจะมีประโยชน์ตอบแทนหรือไม่ก็ตาม ห้ามมิให้ผู้ใดรับจ้างหรือดำเนินการตามวรรคหนึ่ง เพื่อให้ผู้อื่นนำผลงานนั้นไปใช้ประโยชน์ในการดำเนินการตามวรรคหนึ่ง เว้นแต่เป็นการช่วยเหลือโดยสุจริตตามสมควร โดยหากผู้ใดฝ่าฝืนจะต้องระวางโทษจำคุกไม่เกิน 3 ปี หรือปรับไม่เกิน 6 หมื่นบาท หรือทั้งจำทั้ง</w:t>
            </w:r>
            <w:r>
              <w:rPr>
                <w:rFonts w:ascii="TH Sarabun New" w:hAnsi="TH Sarabun New" w:cs="TH Sarabun New" w:hint="cs"/>
                <w:b/>
                <w:bCs/>
                <w:i/>
                <w:iCs/>
                <w:sz w:val="30"/>
                <w:szCs w:val="30"/>
                <w:cs/>
              </w:rPr>
              <w:t>ปรับ</w:t>
            </w:r>
            <w:r w:rsidRPr="00A77254">
              <w:rPr>
                <w:rFonts w:ascii="TH Sarabun New" w:hAnsi="TH Sarabun New" w:cs="TH Sarabun New" w:hint="cs"/>
                <w:b/>
                <w:bCs/>
                <w:i/>
                <w:iCs/>
                <w:sz w:val="30"/>
                <w:szCs w:val="30"/>
                <w:cs/>
              </w:rPr>
              <w:t>”</w:t>
            </w:r>
          </w:p>
          <w:p w14:paraId="775525B8" w14:textId="16E89875" w:rsidR="005E4DDE" w:rsidRPr="00C83638" w:rsidRDefault="005E4DDE" w:rsidP="005E4DDE">
            <w:pPr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ลง</w:t>
            </w:r>
            <w:r w:rsidR="00502935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นาม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..........</w:t>
            </w:r>
            <w:r w:rsidR="000447D0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..............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.............................หัวหน้าโครงการ</w:t>
            </w:r>
            <w:r w:rsidR="000D1AA8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/นักวิจัยร่วม</w:t>
            </w:r>
          </w:p>
          <w:p w14:paraId="189503E6" w14:textId="03E00E8C" w:rsidR="005E4DDE" w:rsidRPr="00C83638" w:rsidRDefault="005E4DDE" w:rsidP="00C8363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                                               </w:t>
            </w:r>
            <w:r w:rsidR="002D7F7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8D5695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</w:t>
            </w:r>
            <w:r w:rsidR="002D7F7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วันที่...................</w:t>
            </w:r>
            <w:r w:rsidR="000447D0"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...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</w:t>
            </w:r>
            <w:r w:rsidR="00C83638">
              <w:rPr>
                <w:rFonts w:ascii="TH Sarabun New" w:hAnsi="TH Sarabun New" w:cs="TH Sarabun New" w:hint="cs"/>
                <w:sz w:val="30"/>
                <w:szCs w:val="30"/>
                <w:cs/>
              </w:rPr>
              <w:t>....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...</w:t>
            </w:r>
          </w:p>
        </w:tc>
      </w:tr>
    </w:tbl>
    <w:p w14:paraId="4AF64098" w14:textId="3DB69AC5" w:rsidR="00A338FF" w:rsidRDefault="00A338FF" w:rsidP="00504BE0">
      <w:pPr>
        <w:rPr>
          <w:rFonts w:ascii="Cordia New" w:hAnsi="Cordia New" w:cs="Cordia New"/>
          <w:sz w:val="28"/>
        </w:rPr>
      </w:pPr>
    </w:p>
    <w:p w14:paraId="215C438C" w14:textId="34597803" w:rsidR="008D5695" w:rsidRDefault="008D5695" w:rsidP="00504BE0">
      <w:pPr>
        <w:rPr>
          <w:rFonts w:ascii="Cordia New" w:hAnsi="Cordia New" w:cs="Cordia New"/>
          <w:sz w:val="28"/>
        </w:rPr>
      </w:pPr>
    </w:p>
    <w:p w14:paraId="675DDBEF" w14:textId="32282D63" w:rsidR="008D5695" w:rsidRDefault="008D5695" w:rsidP="00504BE0">
      <w:pPr>
        <w:rPr>
          <w:rFonts w:ascii="Cordia New" w:hAnsi="Cordia New" w:cs="Cordia New"/>
          <w:sz w:val="2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8D5695" w:rsidRPr="00E761A4" w14:paraId="57D97C22" w14:textId="77777777" w:rsidTr="00D73043">
        <w:tc>
          <w:tcPr>
            <w:tcW w:w="5100" w:type="dxa"/>
          </w:tcPr>
          <w:p w14:paraId="2822DFC4" w14:textId="77777777" w:rsidR="008D5695" w:rsidRPr="00C83638" w:rsidRDefault="008D5695" w:rsidP="008D5695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2. เรียน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คณบดี/ผู้อำนวยการสำนักวิชาฯ</w:t>
            </w:r>
          </w:p>
          <w:p w14:paraId="5CEF31DA" w14:textId="77777777" w:rsidR="008D5695" w:rsidRPr="00C83638" w:rsidRDefault="008D5695" w:rsidP="008D5695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ตามรายละเอียดข้างต้น ข้าพเจ้ามีความประสงค์ ดังนี้ </w:t>
            </w:r>
          </w:p>
          <w:p w14:paraId="5F585541" w14:textId="77777777" w:rsidR="008D5695" w:rsidRPr="00C83638" w:rsidRDefault="008D5695" w:rsidP="008D56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83638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A1BAD6" wp14:editId="1D898D6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53975</wp:posOffset>
                      </wp:positionV>
                      <wp:extent cx="114935" cy="114300"/>
                      <wp:effectExtent l="0" t="0" r="18415" b="19050"/>
                      <wp:wrapNone/>
                      <wp:docPr id="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E251E" id="Rectangle 23" o:spid="_x0000_s1026" style="position:absolute;margin-left:-.5pt;margin-top:4.25pt;width:9.0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"/>
                  </w:pict>
                </mc:Fallback>
              </mc:AlternateContent>
            </w:r>
            <w:r w:rsidRPr="00C83638">
              <w:rPr>
                <w:rFonts w:ascii="TH Sarabun New" w:hAnsi="TH Sarabun New" w:cs="TH Sarabun New"/>
                <w:sz w:val="30"/>
                <w:szCs w:val="30"/>
              </w:rPr>
              <w:t xml:space="preserve">     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ขอสนับสนุนค่าเวลาทำงาน </w:t>
            </w:r>
            <w:r w:rsidRPr="00C83638">
              <w:rPr>
                <w:rFonts w:ascii="TH Sarabun New" w:hAnsi="TH Sarabun New" w:cs="TH Sarabun New"/>
                <w:sz w:val="30"/>
                <w:szCs w:val="30"/>
              </w:rPr>
              <w:t xml:space="preserve">(Man Hour) 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จาก </w:t>
            </w:r>
          </w:p>
          <w:p w14:paraId="5ACB8F61" w14:textId="77777777" w:rsidR="008D5695" w:rsidRPr="00C83638" w:rsidRDefault="008D5695" w:rsidP="008D56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วิทยาลัย จำนวน...................................................บาท</w:t>
            </w:r>
          </w:p>
          <w:p w14:paraId="4E48643D" w14:textId="77777777" w:rsidR="008D5695" w:rsidRPr="00C83638" w:rsidRDefault="008D5695" w:rsidP="008D56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83638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0213AA" wp14:editId="07B92E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36195</wp:posOffset>
                      </wp:positionV>
                      <wp:extent cx="114935" cy="114300"/>
                      <wp:effectExtent l="0" t="0" r="18415" b="19050"/>
                      <wp:wrapNone/>
                      <wp:docPr id="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ADD8B" w14:textId="77777777" w:rsidR="008D5695" w:rsidRDefault="008D5695" w:rsidP="0051483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213AA" id="Rectangle 23" o:spid="_x0000_s1026" style="position:absolute;margin-left:-.5pt;margin-top:2.85pt;width:9.0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">
                      <v:textbox>
                        <w:txbxContent>
                          <w:p w14:paraId="11FADD8B" w14:textId="77777777" w:rsidR="008D5695" w:rsidRDefault="008D5695" w:rsidP="0051483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83638">
              <w:rPr>
                <w:rFonts w:ascii="TH Sarabun New" w:hAnsi="TH Sarabun New" w:cs="TH Sarabun New"/>
                <w:sz w:val="30"/>
                <w:szCs w:val="30"/>
              </w:rPr>
              <w:t xml:space="preserve">     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ไม่ขอสนับสนุนค่าเวลาทำงาน </w:t>
            </w:r>
            <w:r w:rsidRPr="00C83638">
              <w:rPr>
                <w:rFonts w:ascii="TH Sarabun New" w:hAnsi="TH Sarabun New" w:cs="TH Sarabun New"/>
                <w:sz w:val="30"/>
                <w:szCs w:val="30"/>
              </w:rPr>
              <w:t xml:space="preserve">(Man Hour) </w:t>
            </w:r>
          </w:p>
          <w:p w14:paraId="4A3A567F" w14:textId="77777777" w:rsidR="008D5695" w:rsidRPr="00C83638" w:rsidRDefault="008D5695" w:rsidP="008D56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</w:rPr>
              <w:t xml:space="preserve">     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เพราะ................................................................................</w:t>
            </w:r>
          </w:p>
          <w:p w14:paraId="3B1513EA" w14:textId="77777777" w:rsidR="008D5695" w:rsidRPr="00C83638" w:rsidRDefault="008D5695" w:rsidP="008D5695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...............................................................................................</w:t>
            </w:r>
          </w:p>
          <w:p w14:paraId="32A9C051" w14:textId="2850B437" w:rsidR="008D5695" w:rsidRPr="00C83638" w:rsidRDefault="008D5695" w:rsidP="008D5695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ลงนาม...............................</w:t>
            </w:r>
            <w:r w:rsidR="009F3F95">
              <w:rPr>
                <w:rFonts w:ascii="TH Sarabun New" w:hAnsi="TH Sarabun New" w:cs="TH Sarabun New" w:hint="cs"/>
                <w:sz w:val="30"/>
                <w:szCs w:val="30"/>
                <w:cs/>
              </w:rPr>
              <w:t>...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.........หัวหน้าโครงการ/นักวิจัยร่วม</w:t>
            </w:r>
          </w:p>
          <w:p w14:paraId="1697FCA5" w14:textId="3543A1C4" w:rsidR="008D5695" w:rsidRPr="00E761A4" w:rsidRDefault="008D5695" w:rsidP="008D56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</w:t>
            </w:r>
          </w:p>
        </w:tc>
        <w:tc>
          <w:tcPr>
            <w:tcW w:w="5101" w:type="dxa"/>
          </w:tcPr>
          <w:p w14:paraId="17AF77F2" w14:textId="77777777" w:rsidR="008D5695" w:rsidRPr="00C83638" w:rsidRDefault="008D5695" w:rsidP="008D5695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3. เรียน</w:t>
            </w:r>
            <w:r w:rsidRPr="00C83638">
              <w:rPr>
                <w:rFonts w:ascii="TH Sarabun New" w:hAnsi="TH Sarabun New" w:cs="TH Sarabun New"/>
                <w:sz w:val="30"/>
                <w:szCs w:val="30"/>
              </w:rPr>
              <w:t xml:space="preserve">  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หัวหน้างานวิจัยและนวัตกรรม</w:t>
            </w:r>
          </w:p>
          <w:p w14:paraId="41994233" w14:textId="77777777" w:rsidR="008D5695" w:rsidRPr="00C83638" w:rsidRDefault="008D5695" w:rsidP="008D5695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เพื่อโปรดทราบการดำเนินงาน ดังนี้</w:t>
            </w:r>
          </w:p>
          <w:p w14:paraId="2F8D8837" w14:textId="77777777" w:rsidR="008D5695" w:rsidRPr="00C83638" w:rsidRDefault="008D5695" w:rsidP="008D56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83638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6A1E6D" wp14:editId="071E0B8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53975</wp:posOffset>
                      </wp:positionV>
                      <wp:extent cx="114935" cy="114300"/>
                      <wp:effectExtent l="0" t="0" r="18415" b="19050"/>
                      <wp:wrapNone/>
                      <wp:docPr id="1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535D1" id="Rectangle 23" o:spid="_x0000_s1026" style="position:absolute;margin-left:-.5pt;margin-top:4.25pt;width:9.0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u4IQ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"/>
                  </w:pict>
                </mc:Fallback>
              </mc:AlternateContent>
            </w:r>
            <w:r w:rsidRPr="00C83638">
              <w:rPr>
                <w:rFonts w:ascii="TH Sarabun New" w:hAnsi="TH Sarabun New" w:cs="TH Sarabun New"/>
                <w:sz w:val="30"/>
                <w:szCs w:val="30"/>
              </w:rPr>
              <w:t xml:space="preserve">     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นักวิจัยได้รับอนุมัติทุนภายนอก </w:t>
            </w:r>
            <w:r w:rsidRPr="00C83638">
              <w:rPr>
                <w:rFonts w:ascii="TH Sarabun New" w:hAnsi="TH Sarabun New" w:cs="TH Sarabun New"/>
                <w:sz w:val="30"/>
                <w:szCs w:val="30"/>
                <w:u w:val="single"/>
                <w:cs/>
              </w:rPr>
              <w:t>และ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ขอสนับสนุนค่าเวลาทำงาน </w:t>
            </w:r>
            <w:r w:rsidRPr="00C83638">
              <w:rPr>
                <w:rFonts w:ascii="TH Sarabun New" w:hAnsi="TH Sarabun New" w:cs="TH Sarabun New"/>
                <w:sz w:val="30"/>
                <w:szCs w:val="30"/>
              </w:rPr>
              <w:t>(Man Hour)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จำนวน.............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...............บาท</w:t>
            </w:r>
          </w:p>
          <w:p w14:paraId="63AF7481" w14:textId="77777777" w:rsidR="008D5695" w:rsidRDefault="008D5695" w:rsidP="008D56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83638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DCC6F" wp14:editId="7488783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36195</wp:posOffset>
                      </wp:positionV>
                      <wp:extent cx="114935" cy="114300"/>
                      <wp:effectExtent l="0" t="0" r="18415" b="19050"/>
                      <wp:wrapNone/>
                      <wp:docPr id="1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B0613" w14:textId="77777777" w:rsidR="008D5695" w:rsidRDefault="008D5695" w:rsidP="009A08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DCC6F" id="_x0000_s1027" style="position:absolute;margin-left:-.5pt;margin-top:2.85pt;width:9.0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">
                      <v:textbox>
                        <w:txbxContent>
                          <w:p w14:paraId="663B0613" w14:textId="77777777" w:rsidR="008D5695" w:rsidRDefault="008D5695" w:rsidP="009A08B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83638">
              <w:rPr>
                <w:rFonts w:ascii="TH Sarabun New" w:hAnsi="TH Sarabun New" w:cs="TH Sarabun New"/>
                <w:sz w:val="30"/>
                <w:szCs w:val="30"/>
              </w:rPr>
              <w:t xml:space="preserve">     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นักวิจัยได้รับอนุมัติทุนภายนอก </w:t>
            </w:r>
            <w:r w:rsidRPr="00C83638">
              <w:rPr>
                <w:rFonts w:ascii="TH Sarabun New" w:hAnsi="TH Sarabun New" w:cs="TH Sarabun New"/>
                <w:sz w:val="30"/>
                <w:szCs w:val="30"/>
                <w:u w:val="single"/>
                <w:cs/>
              </w:rPr>
              <w:t>แต่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ไม่ขอสนับสนุนค่าเวลาทำงาน </w:t>
            </w:r>
            <w:r w:rsidRPr="00C83638">
              <w:rPr>
                <w:rFonts w:ascii="TH Sarabun New" w:hAnsi="TH Sarabun New" w:cs="TH Sarabun New"/>
                <w:sz w:val="30"/>
                <w:szCs w:val="30"/>
              </w:rPr>
              <w:t>(Man Hour)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จากวิทยาลัย</w:t>
            </w:r>
          </w:p>
          <w:p w14:paraId="5D15607D" w14:textId="77777777" w:rsidR="008D5695" w:rsidRPr="00C83638" w:rsidRDefault="008D5695" w:rsidP="008D5695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18237D45" w14:textId="789AFF4F" w:rsidR="008D5695" w:rsidRPr="00C83638" w:rsidRDefault="008D5695" w:rsidP="008D5695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ลงนาม...........................</w:t>
            </w:r>
            <w:r w:rsidR="009F3F95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</w:t>
            </w: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....................คณบดี/ผอ.สำนักวิชาฯ</w:t>
            </w:r>
          </w:p>
          <w:p w14:paraId="6B69E094" w14:textId="24897C16" w:rsidR="008D5695" w:rsidRPr="00E761A4" w:rsidRDefault="008D5695" w:rsidP="008D56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83638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วันที่.....................................................</w:t>
            </w:r>
          </w:p>
        </w:tc>
      </w:tr>
      <w:tr w:rsidR="008D5695" w:rsidRPr="00E761A4" w14:paraId="7B2ED78A" w14:textId="77777777" w:rsidTr="00D73043">
        <w:tc>
          <w:tcPr>
            <w:tcW w:w="5100" w:type="dxa"/>
          </w:tcPr>
          <w:p w14:paraId="2F3B2951" w14:textId="77777777" w:rsidR="008D5695" w:rsidRPr="00E761A4" w:rsidRDefault="008D5695" w:rsidP="008D5695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</w:rPr>
              <w:t>4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เรียน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ผู้อำนวยการสำนักส่งเสริมวิชาการ</w:t>
            </w:r>
          </w:p>
          <w:p w14:paraId="0BACE591" w14:textId="2E6375E1" w:rsidR="008D5695" w:rsidRDefault="008D5695" w:rsidP="008D56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เพื่อโปรดพิจารณาการดำเนินโครงการวิจัยฯ ที่ได้รับทุนวิจัยจากภายนอก และการระบุความประสงค์ค่าเวลาทำงาน </w:t>
            </w:r>
            <w:r w:rsidRPr="00E761A4">
              <w:rPr>
                <w:rFonts w:ascii="TH Sarabun New" w:hAnsi="TH Sarabun New" w:cs="TH Sarabun New"/>
                <w:sz w:val="30"/>
                <w:szCs w:val="30"/>
              </w:rPr>
              <w:t xml:space="preserve">(Man Hour) 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จากวิทยาลัย</w:t>
            </w:r>
            <w:r w:rsidR="000626D8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ฯ 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ดังกล่าว จักเป็นพระคุณยิ่ง</w:t>
            </w:r>
          </w:p>
          <w:p w14:paraId="02EF96B0" w14:textId="77777777" w:rsidR="008D5695" w:rsidRPr="00E761A4" w:rsidRDefault="008D5695" w:rsidP="008D5695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  <w:p w14:paraId="3C749B74" w14:textId="77777777" w:rsidR="008D5695" w:rsidRPr="00E761A4" w:rsidRDefault="008D5695" w:rsidP="008D5695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ลงนาม.........................................หัวหน้างานวิจัยและนวัตกรรม</w:t>
            </w:r>
          </w:p>
          <w:p w14:paraId="49995F90" w14:textId="607C8FDA" w:rsidR="008D5695" w:rsidRPr="00E761A4" w:rsidRDefault="008D5695" w:rsidP="008D56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วันที่........................................................</w:t>
            </w:r>
          </w:p>
        </w:tc>
        <w:tc>
          <w:tcPr>
            <w:tcW w:w="5101" w:type="dxa"/>
          </w:tcPr>
          <w:p w14:paraId="25A77F74" w14:textId="6EA24CC7" w:rsidR="008D5695" w:rsidRPr="00E761A4" w:rsidRDefault="008D5695" w:rsidP="008D5695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</w:rPr>
              <w:t>5.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เรียน</w:t>
            </w:r>
            <w:r w:rsidRPr="00E761A4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อธิการบดี</w:t>
            </w:r>
          </w:p>
          <w:p w14:paraId="601F98B1" w14:textId="3F10B1B8" w:rsidR="000626D8" w:rsidRDefault="008D5695" w:rsidP="008D56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</w:t>
            </w:r>
            <w:r w:rsidR="000626D8"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เพื่อโปรดพิจารณาอนุมัติการดำเนินโครงการวิจัยฯ ที่ได้รับทุนวิจัยจากภายนอก และการระบุความประสงค์ค่าเวลาทำงาน (</w:t>
            </w:r>
            <w:r w:rsidR="000626D8" w:rsidRPr="00E761A4">
              <w:rPr>
                <w:rFonts w:ascii="TH Sarabun New" w:hAnsi="TH Sarabun New" w:cs="TH Sarabun New"/>
                <w:sz w:val="30"/>
                <w:szCs w:val="30"/>
              </w:rPr>
              <w:t xml:space="preserve">Man Hour) </w:t>
            </w:r>
            <w:r w:rsidR="000626D8"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จากวิทยาลัย</w:t>
            </w:r>
            <w:r w:rsidR="000626D8">
              <w:rPr>
                <w:rFonts w:ascii="TH Sarabun New" w:hAnsi="TH Sarabun New" w:cs="TH Sarabun New" w:hint="cs"/>
                <w:sz w:val="30"/>
                <w:szCs w:val="30"/>
                <w:cs/>
              </w:rPr>
              <w:t>ฯ</w:t>
            </w:r>
            <w:r w:rsidR="000626D8"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ดังกล่าว จักเป็นพระคุณยิ่ง</w:t>
            </w:r>
          </w:p>
          <w:p w14:paraId="6AE2641D" w14:textId="5C87C864" w:rsidR="008D5695" w:rsidRPr="00E761A4" w:rsidRDefault="008D5695" w:rsidP="008D56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</w:t>
            </w:r>
          </w:p>
          <w:p w14:paraId="0A279FDA" w14:textId="77777777" w:rsidR="008D5695" w:rsidRPr="00E761A4" w:rsidRDefault="008D5695" w:rsidP="008D5695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ลงนาม................................................ผอ.สำนักส่งเสริมวิชาการ</w:t>
            </w:r>
          </w:p>
          <w:p w14:paraId="1BF40349" w14:textId="2D2C36A7" w:rsidR="008D5695" w:rsidRPr="00E761A4" w:rsidRDefault="008D5695" w:rsidP="008D56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วันที่.....................................................</w:t>
            </w:r>
          </w:p>
        </w:tc>
      </w:tr>
      <w:tr w:rsidR="008D5695" w:rsidRPr="00E761A4" w14:paraId="6BDCDE71" w14:textId="77777777" w:rsidTr="00D73043">
        <w:tc>
          <w:tcPr>
            <w:tcW w:w="5100" w:type="dxa"/>
          </w:tcPr>
          <w:p w14:paraId="6B5E7DD8" w14:textId="77777777" w:rsidR="000626D8" w:rsidRPr="00E761A4" w:rsidRDefault="008D5695" w:rsidP="000626D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</w:rPr>
              <w:t>6</w:t>
            </w: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</w:t>
            </w:r>
            <w:r w:rsidR="000626D8"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ข้อพิจารณาและข้อเสนอแนะโดยอธิการบดี</w:t>
            </w:r>
          </w:p>
          <w:p w14:paraId="230EA9C7" w14:textId="77777777" w:rsidR="000626D8" w:rsidRPr="00E761A4" w:rsidRDefault="000626D8" w:rsidP="000626D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...............................................................................................</w:t>
            </w:r>
          </w:p>
          <w:p w14:paraId="0493F6C3" w14:textId="77777777" w:rsidR="000626D8" w:rsidRPr="00E761A4" w:rsidRDefault="000626D8" w:rsidP="000626D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...............................................................................................</w:t>
            </w:r>
          </w:p>
          <w:p w14:paraId="3B6E448C" w14:textId="77777777" w:rsidR="000626D8" w:rsidRPr="00E761A4" w:rsidRDefault="000626D8" w:rsidP="000626D8">
            <w:pPr>
              <w:spacing w:after="240"/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...............................................................................................</w:t>
            </w:r>
          </w:p>
          <w:p w14:paraId="68C1AD63" w14:textId="77777777" w:rsidR="000626D8" w:rsidRDefault="000626D8" w:rsidP="008D56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ลงนาม......................................................................อธิการบดี</w:t>
            </w:r>
          </w:p>
          <w:p w14:paraId="2F3D0763" w14:textId="4D419A1A" w:rsidR="008D5695" w:rsidRPr="00E761A4" w:rsidRDefault="008D5695" w:rsidP="008D56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</w:t>
            </w:r>
          </w:p>
        </w:tc>
        <w:tc>
          <w:tcPr>
            <w:tcW w:w="5101" w:type="dxa"/>
          </w:tcPr>
          <w:p w14:paraId="7F30B2B6" w14:textId="1A524EF6" w:rsidR="008D5695" w:rsidRPr="00E761A4" w:rsidRDefault="008D5695" w:rsidP="008D56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7. </w:t>
            </w:r>
            <w:r w:rsidR="000626D8"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หัวหน้างานแผนและงบประมาณ และ นักวิจัย</w:t>
            </w:r>
          </w:p>
          <w:p w14:paraId="0A44EE27" w14:textId="1171064B" w:rsidR="008D5695" w:rsidRPr="00E761A4" w:rsidRDefault="008D5695" w:rsidP="008D5695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...............................................................................................</w:t>
            </w:r>
          </w:p>
          <w:p w14:paraId="5A259865" w14:textId="77777777" w:rsidR="008D5695" w:rsidRPr="00E761A4" w:rsidRDefault="008D5695" w:rsidP="008D5695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...............................................................................................</w:t>
            </w:r>
          </w:p>
          <w:p w14:paraId="48F70452" w14:textId="77777777" w:rsidR="008D5695" w:rsidRPr="00E761A4" w:rsidRDefault="008D5695" w:rsidP="008D5695">
            <w:pPr>
              <w:spacing w:after="240"/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...............................................................................................</w:t>
            </w:r>
          </w:p>
          <w:p w14:paraId="7359E01A" w14:textId="77777777" w:rsidR="000626D8" w:rsidRDefault="000626D8" w:rsidP="008D56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ลงนาม.........................................หัวหน้างานวิจัยและนวัตกรรม</w:t>
            </w:r>
          </w:p>
          <w:p w14:paraId="53512A9E" w14:textId="0DFB0E22" w:rsidR="008D5695" w:rsidRPr="00E761A4" w:rsidRDefault="008D5695" w:rsidP="008D56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761A4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วันที่..................................................</w:t>
            </w:r>
          </w:p>
        </w:tc>
      </w:tr>
    </w:tbl>
    <w:p w14:paraId="2FD779C7" w14:textId="77777777" w:rsidR="007D5584" w:rsidRDefault="007D5584" w:rsidP="00504BE0">
      <w:pPr>
        <w:rPr>
          <w:rFonts w:ascii="Cordia New" w:hAnsi="Cordia New" w:cs="Cordia New"/>
          <w:sz w:val="28"/>
        </w:rPr>
      </w:pPr>
    </w:p>
    <w:p w14:paraId="7867A04E" w14:textId="77777777" w:rsidR="007D5584" w:rsidRPr="00E6087F" w:rsidRDefault="007D5584" w:rsidP="007D5584">
      <w:pPr>
        <w:rPr>
          <w:rFonts w:ascii="Cordia New" w:hAnsi="Cordia New" w:cs="Cordia New"/>
          <w:sz w:val="28"/>
        </w:rPr>
      </w:pPr>
      <w:bookmarkStart w:id="0" w:name="_GoBack"/>
      <w:bookmarkEnd w:id="0"/>
    </w:p>
    <w:sectPr w:rsidR="007D5584" w:rsidRPr="00E6087F" w:rsidSect="00033AEE">
      <w:headerReference w:type="default" r:id="rId6"/>
      <w:footerReference w:type="default" r:id="rId7"/>
      <w:pgSz w:w="11906" w:h="16838"/>
      <w:pgMar w:top="1134" w:right="1134" w:bottom="295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D15F2" w14:textId="77777777" w:rsidR="00791C4A" w:rsidRDefault="00791C4A" w:rsidP="004D5E1D">
      <w:r>
        <w:separator/>
      </w:r>
    </w:p>
  </w:endnote>
  <w:endnote w:type="continuationSeparator" w:id="0">
    <w:p w14:paraId="27DAF8A5" w14:textId="77777777" w:rsidR="00791C4A" w:rsidRDefault="00791C4A" w:rsidP="004D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91F0D" w14:textId="53CA3513" w:rsidR="004D5E1D" w:rsidRDefault="00A338FF">
    <w:pPr>
      <w:pStyle w:val="Footer"/>
    </w:pPr>
    <w:r w:rsidRPr="00793FA1">
      <w:rPr>
        <w:rFonts w:ascii="TH Sarabun New" w:hAnsi="TH Sarabun New" w:cs="TH Sarabun New"/>
        <w:sz w:val="28"/>
        <w:cs/>
      </w:rPr>
      <w:t>ฉ</w:t>
    </w:r>
    <w:r w:rsidR="00793FA1" w:rsidRPr="00793FA1">
      <w:rPr>
        <w:rFonts w:ascii="TH Sarabun New" w:hAnsi="TH Sarabun New" w:cs="TH Sarabun New"/>
        <w:sz w:val="28"/>
        <w:cs/>
      </w:rPr>
      <w:t>บับทดลองใช้ตามผังโครงสร้างบริหาร เดือน</w:t>
    </w:r>
    <w:r w:rsidR="000626D8">
      <w:rPr>
        <w:rFonts w:ascii="TH Sarabun New" w:hAnsi="TH Sarabun New" w:cs="TH Sarabun New" w:hint="cs"/>
        <w:sz w:val="28"/>
        <w:cs/>
      </w:rPr>
      <w:t>ตุลาคม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68BB2" w14:textId="77777777" w:rsidR="00791C4A" w:rsidRDefault="00791C4A" w:rsidP="004D5E1D">
      <w:r>
        <w:separator/>
      </w:r>
    </w:p>
  </w:footnote>
  <w:footnote w:type="continuationSeparator" w:id="0">
    <w:p w14:paraId="17D27E78" w14:textId="77777777" w:rsidR="00791C4A" w:rsidRDefault="00791C4A" w:rsidP="004D5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863291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28"/>
      </w:rPr>
    </w:sdtEndPr>
    <w:sdtContent>
      <w:p w14:paraId="07D78531" w14:textId="21F0E56C" w:rsidR="00B747E5" w:rsidRPr="00B747E5" w:rsidRDefault="00B747E5">
        <w:pPr>
          <w:pStyle w:val="Header"/>
          <w:jc w:val="center"/>
          <w:rPr>
            <w:rFonts w:ascii="TH Sarabun New" w:hAnsi="TH Sarabun New" w:cs="TH Sarabun New"/>
            <w:sz w:val="28"/>
          </w:rPr>
        </w:pPr>
        <w:r w:rsidRPr="00B747E5">
          <w:rPr>
            <w:rFonts w:ascii="TH Sarabun New" w:hAnsi="TH Sarabun New" w:cs="TH Sarabun New"/>
            <w:sz w:val="28"/>
          </w:rPr>
          <w:fldChar w:fldCharType="begin"/>
        </w:r>
        <w:r w:rsidRPr="00B747E5">
          <w:rPr>
            <w:rFonts w:ascii="TH Sarabun New" w:hAnsi="TH Sarabun New" w:cs="TH Sarabun New"/>
            <w:sz w:val="28"/>
          </w:rPr>
          <w:instrText>PAGE   \* MERGEFORMAT</w:instrText>
        </w:r>
        <w:r w:rsidRPr="00B747E5">
          <w:rPr>
            <w:rFonts w:ascii="TH Sarabun New" w:hAnsi="TH Sarabun New" w:cs="TH Sarabun New"/>
            <w:sz w:val="28"/>
          </w:rPr>
          <w:fldChar w:fldCharType="separate"/>
        </w:r>
        <w:r w:rsidR="000626D8" w:rsidRPr="000626D8">
          <w:rPr>
            <w:rFonts w:ascii="TH Sarabun New" w:hAnsi="TH Sarabun New" w:cs="TH Sarabun New"/>
            <w:noProof/>
            <w:sz w:val="28"/>
            <w:lang w:val="th-TH"/>
          </w:rPr>
          <w:t>2</w:t>
        </w:r>
        <w:r w:rsidRPr="00B747E5">
          <w:rPr>
            <w:rFonts w:ascii="TH Sarabun New" w:hAnsi="TH Sarabun New" w:cs="TH Sarabun New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04"/>
    <w:rsid w:val="00013C46"/>
    <w:rsid w:val="00017197"/>
    <w:rsid w:val="00027025"/>
    <w:rsid w:val="00033AEE"/>
    <w:rsid w:val="00034A15"/>
    <w:rsid w:val="000373D6"/>
    <w:rsid w:val="000447D0"/>
    <w:rsid w:val="00060BED"/>
    <w:rsid w:val="000626D8"/>
    <w:rsid w:val="0007286E"/>
    <w:rsid w:val="00081BA8"/>
    <w:rsid w:val="00082F9A"/>
    <w:rsid w:val="00096CE5"/>
    <w:rsid w:val="000B7A4B"/>
    <w:rsid w:val="000D14D4"/>
    <w:rsid w:val="000D1AA8"/>
    <w:rsid w:val="000D30B8"/>
    <w:rsid w:val="000D72AC"/>
    <w:rsid w:val="000E2872"/>
    <w:rsid w:val="00101AD3"/>
    <w:rsid w:val="001120C1"/>
    <w:rsid w:val="00167FDA"/>
    <w:rsid w:val="00174851"/>
    <w:rsid w:val="00196504"/>
    <w:rsid w:val="001C3233"/>
    <w:rsid w:val="001D068A"/>
    <w:rsid w:val="001E2A77"/>
    <w:rsid w:val="001E6B16"/>
    <w:rsid w:val="001F24F6"/>
    <w:rsid w:val="002434FA"/>
    <w:rsid w:val="0024498D"/>
    <w:rsid w:val="00263455"/>
    <w:rsid w:val="00285435"/>
    <w:rsid w:val="00295493"/>
    <w:rsid w:val="002B4759"/>
    <w:rsid w:val="002B5D2F"/>
    <w:rsid w:val="002B6DA1"/>
    <w:rsid w:val="002D2D37"/>
    <w:rsid w:val="002D7F76"/>
    <w:rsid w:val="002F0258"/>
    <w:rsid w:val="00303CEC"/>
    <w:rsid w:val="003156E8"/>
    <w:rsid w:val="00316F2B"/>
    <w:rsid w:val="0031757D"/>
    <w:rsid w:val="00362C9F"/>
    <w:rsid w:val="003824BA"/>
    <w:rsid w:val="003C52E5"/>
    <w:rsid w:val="003F5A99"/>
    <w:rsid w:val="00401988"/>
    <w:rsid w:val="00402CDE"/>
    <w:rsid w:val="0042079D"/>
    <w:rsid w:val="00447AFD"/>
    <w:rsid w:val="00451FD3"/>
    <w:rsid w:val="004645A9"/>
    <w:rsid w:val="00464D1F"/>
    <w:rsid w:val="0049016D"/>
    <w:rsid w:val="004A67E1"/>
    <w:rsid w:val="004D5E1D"/>
    <w:rsid w:val="004E6DF4"/>
    <w:rsid w:val="00502935"/>
    <w:rsid w:val="00504BE0"/>
    <w:rsid w:val="00514835"/>
    <w:rsid w:val="005433B2"/>
    <w:rsid w:val="005446C9"/>
    <w:rsid w:val="005448FF"/>
    <w:rsid w:val="00563575"/>
    <w:rsid w:val="00571BD0"/>
    <w:rsid w:val="00580910"/>
    <w:rsid w:val="005B05D9"/>
    <w:rsid w:val="005C3859"/>
    <w:rsid w:val="005D08B9"/>
    <w:rsid w:val="005E21B1"/>
    <w:rsid w:val="005E4DDE"/>
    <w:rsid w:val="005E6D3B"/>
    <w:rsid w:val="00600AED"/>
    <w:rsid w:val="0060663B"/>
    <w:rsid w:val="00620DF1"/>
    <w:rsid w:val="00640C85"/>
    <w:rsid w:val="00642420"/>
    <w:rsid w:val="00643451"/>
    <w:rsid w:val="00681700"/>
    <w:rsid w:val="00687CD4"/>
    <w:rsid w:val="00697DDC"/>
    <w:rsid w:val="006B461C"/>
    <w:rsid w:val="006C7B90"/>
    <w:rsid w:val="006D068E"/>
    <w:rsid w:val="006E730D"/>
    <w:rsid w:val="00701A56"/>
    <w:rsid w:val="00710901"/>
    <w:rsid w:val="0072270E"/>
    <w:rsid w:val="00732D44"/>
    <w:rsid w:val="00740F50"/>
    <w:rsid w:val="00755B7A"/>
    <w:rsid w:val="00765949"/>
    <w:rsid w:val="00781F7F"/>
    <w:rsid w:val="00783F61"/>
    <w:rsid w:val="00791C4A"/>
    <w:rsid w:val="00793FA1"/>
    <w:rsid w:val="007A1661"/>
    <w:rsid w:val="007A564C"/>
    <w:rsid w:val="007A7A66"/>
    <w:rsid w:val="007B4D79"/>
    <w:rsid w:val="007D117C"/>
    <w:rsid w:val="007D1DDF"/>
    <w:rsid w:val="007D5584"/>
    <w:rsid w:val="0080377A"/>
    <w:rsid w:val="0081267B"/>
    <w:rsid w:val="00825EBA"/>
    <w:rsid w:val="00827742"/>
    <w:rsid w:val="00827AC9"/>
    <w:rsid w:val="0083133C"/>
    <w:rsid w:val="008729B5"/>
    <w:rsid w:val="0088593F"/>
    <w:rsid w:val="0089063F"/>
    <w:rsid w:val="008B0830"/>
    <w:rsid w:val="008C32FF"/>
    <w:rsid w:val="008D1635"/>
    <w:rsid w:val="008D1B3F"/>
    <w:rsid w:val="008D5695"/>
    <w:rsid w:val="00916448"/>
    <w:rsid w:val="00955621"/>
    <w:rsid w:val="00972DC9"/>
    <w:rsid w:val="009733BE"/>
    <w:rsid w:val="009A08BB"/>
    <w:rsid w:val="009F3F95"/>
    <w:rsid w:val="009F687A"/>
    <w:rsid w:val="00A238FC"/>
    <w:rsid w:val="00A338FF"/>
    <w:rsid w:val="00A439B9"/>
    <w:rsid w:val="00A5778C"/>
    <w:rsid w:val="00A73B9A"/>
    <w:rsid w:val="00AA1CE4"/>
    <w:rsid w:val="00AA55AE"/>
    <w:rsid w:val="00B17A0A"/>
    <w:rsid w:val="00B656A4"/>
    <w:rsid w:val="00B747E5"/>
    <w:rsid w:val="00BA5E5F"/>
    <w:rsid w:val="00BB1DCC"/>
    <w:rsid w:val="00BD6160"/>
    <w:rsid w:val="00BF624B"/>
    <w:rsid w:val="00C739D0"/>
    <w:rsid w:val="00C83212"/>
    <w:rsid w:val="00C8336C"/>
    <w:rsid w:val="00C83638"/>
    <w:rsid w:val="00CB6554"/>
    <w:rsid w:val="00D015A4"/>
    <w:rsid w:val="00D105E5"/>
    <w:rsid w:val="00D11C60"/>
    <w:rsid w:val="00D150C4"/>
    <w:rsid w:val="00D2681E"/>
    <w:rsid w:val="00D424A6"/>
    <w:rsid w:val="00D52BA7"/>
    <w:rsid w:val="00DA3347"/>
    <w:rsid w:val="00DB2B75"/>
    <w:rsid w:val="00DC1BBB"/>
    <w:rsid w:val="00DC275F"/>
    <w:rsid w:val="00DE1FF4"/>
    <w:rsid w:val="00DF4E23"/>
    <w:rsid w:val="00E00ABA"/>
    <w:rsid w:val="00E01278"/>
    <w:rsid w:val="00E01CA6"/>
    <w:rsid w:val="00E26CEF"/>
    <w:rsid w:val="00E4297E"/>
    <w:rsid w:val="00E6087F"/>
    <w:rsid w:val="00E64586"/>
    <w:rsid w:val="00E761A4"/>
    <w:rsid w:val="00E93AF9"/>
    <w:rsid w:val="00EA1BC8"/>
    <w:rsid w:val="00EA7601"/>
    <w:rsid w:val="00EB3B63"/>
    <w:rsid w:val="00EB47A1"/>
    <w:rsid w:val="00ED715D"/>
    <w:rsid w:val="00EF2035"/>
    <w:rsid w:val="00F032CC"/>
    <w:rsid w:val="00F037C1"/>
    <w:rsid w:val="00F432FB"/>
    <w:rsid w:val="00F86433"/>
    <w:rsid w:val="00F95B87"/>
    <w:rsid w:val="00FA23E8"/>
    <w:rsid w:val="00FA6863"/>
    <w:rsid w:val="00FB4A63"/>
    <w:rsid w:val="00FB4E8B"/>
    <w:rsid w:val="00FB56BC"/>
    <w:rsid w:val="00FD140F"/>
    <w:rsid w:val="00F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FF5A58"/>
  <w15:docId w15:val="{28C608BE-3F5E-4C27-B76C-A00E345C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504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5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E1D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4D5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E1D"/>
    <w:rPr>
      <w:sz w:val="24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0D1AA8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D1AA8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543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ขั้นตอนที่ 1     เรียน   ประธานคณะกรรมการผู้ทรงคุณวุฒิประเมินโครงการวิจัย</vt:lpstr>
      <vt:lpstr>ขั้นตอนที่ 1     เรียน   ประธานคณะกรรมการผู้ทรงคุณวุฒิประเมินโครงการวิจัย</vt:lpstr>
    </vt:vector>
  </TitlesOfParts>
  <Company>&lt;arabianhorse&gt;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ขั้นตอนที่ 1     เรียน   ประธานคณะกรรมการผู้ทรงคุณวุฒิประเมินโครงการวิจัย</dc:title>
  <dc:creator>Home Used Only</dc:creator>
  <cp:lastModifiedBy>orawan praesuwatsilp</cp:lastModifiedBy>
  <cp:revision>3</cp:revision>
  <cp:lastPrinted>2021-06-21T00:54:00Z</cp:lastPrinted>
  <dcterms:created xsi:type="dcterms:W3CDTF">2025-09-24T02:50:00Z</dcterms:created>
  <dcterms:modified xsi:type="dcterms:W3CDTF">2025-09-24T02:55:00Z</dcterms:modified>
</cp:coreProperties>
</file>