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E4222" w14:textId="120CF4D2" w:rsidR="00A20F74" w:rsidRPr="00BF6565" w:rsidRDefault="002F7B41" w:rsidP="00A14CA8">
      <w:pPr>
        <w:pStyle w:val="a3"/>
        <w:spacing w:line="400" w:lineRule="exact"/>
        <w:rPr>
          <w:rFonts w:ascii="TH Sarabun New" w:hAnsi="TH Sarabun New" w:cs="TH Sarabun New"/>
        </w:rPr>
      </w:pPr>
      <w:r w:rsidRPr="00BF6565">
        <w:rPr>
          <w:rFonts w:ascii="TH Sarabun New" w:hAnsi="TH Sarabun New" w:cs="TH Sarabun New"/>
          <w:cs/>
        </w:rPr>
        <w:t>แบบเสนอ</w:t>
      </w:r>
      <w:r w:rsidR="00A20F74" w:rsidRPr="00BF6565">
        <w:rPr>
          <w:rFonts w:ascii="TH Sarabun New" w:hAnsi="TH Sarabun New" w:cs="TH Sarabun New"/>
          <w:cs/>
        </w:rPr>
        <w:t>ตำราวิทยาลัย</w:t>
      </w:r>
      <w:proofErr w:type="spellStart"/>
      <w:r w:rsidR="00A20F74" w:rsidRPr="00BF6565">
        <w:rPr>
          <w:rFonts w:ascii="TH Sarabun New" w:hAnsi="TH Sarabun New" w:cs="TH Sarabun New"/>
          <w:cs/>
        </w:rPr>
        <w:t>เซนต์</w:t>
      </w:r>
      <w:proofErr w:type="spellEnd"/>
      <w:r w:rsidR="00A20F74" w:rsidRPr="00BF6565">
        <w:rPr>
          <w:rFonts w:ascii="TH Sarabun New" w:hAnsi="TH Sarabun New" w:cs="TH Sarabun New"/>
          <w:cs/>
        </w:rPr>
        <w:t>หลุยส์</w:t>
      </w:r>
    </w:p>
    <w:p w14:paraId="77835984" w14:textId="12419187" w:rsidR="002F7B41" w:rsidRPr="00BF6565" w:rsidRDefault="00D453A9" w:rsidP="00295D55">
      <w:pPr>
        <w:pStyle w:val="a3"/>
        <w:pBdr>
          <w:bottom w:val="single" w:sz="4" w:space="1" w:color="auto"/>
        </w:pBdr>
        <w:spacing w:line="400" w:lineRule="exact"/>
        <w:rPr>
          <w:rFonts w:ascii="TH Sarabun New" w:hAnsi="TH Sarabun New" w:cs="TH Sarabun New"/>
          <w:b w:val="0"/>
          <w:bCs w:val="0"/>
        </w:rPr>
      </w:pPr>
      <w:bookmarkStart w:id="0" w:name="OLE_LINK1"/>
      <w:r w:rsidRPr="00BF6565">
        <w:rPr>
          <w:rFonts w:ascii="TH Sarabun New" w:hAnsi="TH Sarabun New" w:cs="TH Sarabun New"/>
          <w:cs/>
        </w:rPr>
        <w:t xml:space="preserve"> </w:t>
      </w:r>
      <w:r w:rsidR="002F7B41" w:rsidRPr="00BF6565">
        <w:rPr>
          <w:rFonts w:ascii="TH Sarabun New" w:hAnsi="TH Sarabun New" w:cs="TH Sarabun New"/>
          <w:cs/>
        </w:rPr>
        <w:t>ประจำปี</w:t>
      </w:r>
      <w:bookmarkEnd w:id="0"/>
      <w:r w:rsidR="003A214C" w:rsidRPr="00BF6565">
        <w:rPr>
          <w:rFonts w:ascii="TH Sarabun New" w:hAnsi="TH Sarabun New" w:cs="TH Sarabun New"/>
          <w:cs/>
        </w:rPr>
        <w:t>การศึกษา</w:t>
      </w:r>
      <w:r w:rsidRPr="00BF6565">
        <w:rPr>
          <w:rFonts w:ascii="TH Sarabun New" w:hAnsi="TH Sarabun New" w:cs="TH Sarabun New"/>
          <w:cs/>
        </w:rPr>
        <w:t>...............</w:t>
      </w:r>
    </w:p>
    <w:p w14:paraId="7FAEBD44" w14:textId="583B0D10" w:rsidR="002F7B41" w:rsidRPr="00694AEE" w:rsidRDefault="0013212B" w:rsidP="00B07E55">
      <w:pPr>
        <w:spacing w:line="400" w:lineRule="exact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694AE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ส่วนที่ 1 </w:t>
      </w:r>
      <w:r w:rsidR="002F7B41" w:rsidRPr="00694AE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ประวัติส่วนตัว</w:t>
      </w:r>
    </w:p>
    <w:p w14:paraId="6D9FD1F6" w14:textId="67CD626D" w:rsidR="002F7B41" w:rsidRPr="00694AEE" w:rsidRDefault="002F7B41" w:rsidP="00A14CA8">
      <w:pPr>
        <w:tabs>
          <w:tab w:val="left" w:pos="360"/>
        </w:tabs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694AEE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="00B07E55"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94AE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 </w:t>
      </w:r>
      <w:r w:rsidR="00B07E55" w:rsidRPr="00694AEE">
        <w:rPr>
          <w:rFonts w:ascii="TH Sarabun New" w:hAnsi="TH Sarabun New" w:cs="TH Sarabun New"/>
          <w:b/>
          <w:bCs/>
          <w:sz w:val="32"/>
          <w:szCs w:val="32"/>
          <w:cs/>
        </w:rPr>
        <w:t>– นามสกุล</w:t>
      </w:r>
      <w:r w:rsidR="00B07E55" w:rsidRPr="00694AEE">
        <w:rPr>
          <w:rFonts w:ascii="TH Sarabun New" w:hAnsi="TH Sarabun New" w:cs="TH Sarabun New"/>
          <w:b/>
          <w:bCs/>
          <w:color w:val="222222"/>
          <w:sz w:val="32"/>
          <w:szCs w:val="32"/>
          <w:shd w:val="clear" w:color="auto" w:fill="FFFFFF"/>
          <w:cs/>
        </w:rPr>
        <w:t>ผู้เสนอโครงการตำรา</w:t>
      </w:r>
      <w:r w:rsidR="00DC226A" w:rsidRPr="00694AEE">
        <w:rPr>
          <w:rFonts w:ascii="TH Sarabun New" w:hAnsi="TH Sarabun New" w:cs="TH Sarabun New" w:hint="cs"/>
          <w:b/>
          <w:bCs/>
          <w:color w:val="222222"/>
          <w:sz w:val="32"/>
          <w:szCs w:val="32"/>
          <w:shd w:val="clear" w:color="auto" w:fill="FFFFFF"/>
          <w:cs/>
        </w:rPr>
        <w:t xml:space="preserve"> (</w:t>
      </w:r>
      <w:r w:rsidR="00DC226A" w:rsidRPr="00694AEE">
        <w:rPr>
          <w:rFonts w:ascii="TH Sarabun New" w:hAnsi="TH Sarabun New" w:cs="TH Sarabun New"/>
          <w:b/>
          <w:bCs/>
          <w:sz w:val="32"/>
          <w:szCs w:val="32"/>
          <w:cs/>
        </w:rPr>
        <w:t>หัวหน้าโครงการ</w:t>
      </w:r>
      <w:r w:rsidR="00DC226A"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="00D453A9" w:rsidRPr="00694AEE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4C4B3A" w:rsidRPr="00694AEE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="00D453A9" w:rsidRPr="00694AEE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5F29F390" w14:textId="277F2264" w:rsidR="00F33E05" w:rsidRPr="00694AEE" w:rsidRDefault="002F7B41" w:rsidP="00A14CA8">
      <w:pPr>
        <w:tabs>
          <w:tab w:val="left" w:pos="360"/>
        </w:tabs>
        <w:spacing w:line="4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694AEE">
        <w:rPr>
          <w:rFonts w:ascii="TH Sarabun New" w:hAnsi="TH Sarabun New" w:cs="TH Sarabun New"/>
          <w:b/>
          <w:bCs/>
          <w:sz w:val="32"/>
          <w:szCs w:val="32"/>
        </w:rPr>
        <w:t>2.</w:t>
      </w:r>
      <w:r w:rsidR="00B07E55"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94AEE">
        <w:rPr>
          <w:rFonts w:ascii="TH Sarabun New" w:hAnsi="TH Sarabun New" w:cs="TH Sarabun New"/>
          <w:b/>
          <w:bCs/>
          <w:sz w:val="32"/>
          <w:szCs w:val="32"/>
          <w:cs/>
        </w:rPr>
        <w:t>สังกัด</w:t>
      </w:r>
      <w:r w:rsidR="00B07E55"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หน่วยงาน</w:t>
      </w:r>
      <w:r w:rsidR="00723D51" w:rsidRPr="00694AE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453A9" w:rsidRPr="00694AEE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  <w:r w:rsidR="004C4B3A" w:rsidRPr="00694AE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</w:t>
      </w:r>
      <w:r w:rsidR="00D453A9" w:rsidRPr="00694AEE">
        <w:rPr>
          <w:rFonts w:ascii="TH Sarabun New" w:hAnsi="TH Sarabun New" w:cs="TH Sarabun New"/>
          <w:sz w:val="32"/>
          <w:szCs w:val="32"/>
          <w:cs/>
        </w:rPr>
        <w:t>.</w:t>
      </w:r>
      <w:r w:rsidR="004C4B3A" w:rsidRPr="00694AEE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D453A9" w:rsidRPr="00694AEE">
        <w:rPr>
          <w:rFonts w:ascii="TH Sarabun New" w:hAnsi="TH Sarabun New" w:cs="TH Sarabun New"/>
          <w:sz w:val="32"/>
          <w:szCs w:val="32"/>
          <w:cs/>
        </w:rPr>
        <w:t>..............</w:t>
      </w:r>
      <w:r w:rsidR="00723D51" w:rsidRPr="00694AE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07E55" w:rsidRPr="00694AE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23D51" w:rsidRPr="00694AEE">
        <w:rPr>
          <w:rFonts w:ascii="TH Sarabun New" w:hAnsi="TH Sarabun New" w:cs="TH Sarabun New"/>
          <w:sz w:val="32"/>
          <w:szCs w:val="32"/>
        </w:rPr>
        <w:t xml:space="preserve"> </w:t>
      </w:r>
    </w:p>
    <w:p w14:paraId="2F8A3ED4" w14:textId="7727FAFA" w:rsidR="00B07E55" w:rsidRPr="00694AEE" w:rsidRDefault="00B07E55" w:rsidP="00A14CA8">
      <w:pPr>
        <w:tabs>
          <w:tab w:val="left" w:pos="360"/>
        </w:tabs>
        <w:spacing w:line="4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>3. มีความประสงค์เสนอ</w:t>
      </w:r>
    </w:p>
    <w:p w14:paraId="2590C745" w14:textId="42A60D27" w:rsidR="00B07E55" w:rsidRPr="00694AEE" w:rsidRDefault="00B07E55" w:rsidP="00B07E55">
      <w:pPr>
        <w:tabs>
          <w:tab w:val="left" w:pos="360"/>
        </w:tabs>
        <w:spacing w:line="400" w:lineRule="exact"/>
        <w:rPr>
          <w:rFonts w:ascii="TH Sarabun New" w:hAnsi="TH Sarabun New" w:cs="TH Sarabun New"/>
          <w:sz w:val="32"/>
          <w:szCs w:val="32"/>
          <w:cs/>
        </w:rPr>
      </w:pPr>
      <w:r w:rsidRPr="00694AEE">
        <w:rPr>
          <w:rFonts w:ascii="Arial" w:eastAsia="SimSun" w:hAnsi="Arial" w:cstheme="minorBidi" w:hint="cs"/>
          <w:b/>
          <w:bCs/>
          <w:sz w:val="32"/>
          <w:szCs w:val="32"/>
          <w:cs/>
        </w:rPr>
        <w:t xml:space="preserve">   </w:t>
      </w:r>
      <w:r w:rsidR="00BF6565" w:rsidRPr="00694AEE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 w:rsidRPr="00694AE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94AEE">
        <w:rPr>
          <w:rFonts w:ascii="TH Sarabun New" w:hAnsi="TH Sarabun New" w:cs="TH Sarabun New" w:hint="cs"/>
          <w:sz w:val="32"/>
          <w:szCs w:val="32"/>
          <w:cs/>
        </w:rPr>
        <w:t>เค้าโครงตำรา</w:t>
      </w:r>
      <w:r w:rsidR="00BF6565" w:rsidRPr="00694AEE">
        <w:rPr>
          <w:rFonts w:ascii="TH Sarabun New" w:hAnsi="TH Sarabun New" w:cs="TH Sarabun New"/>
          <w:sz w:val="32"/>
          <w:szCs w:val="32"/>
          <w:cs/>
        </w:rPr>
        <w:tab/>
      </w:r>
      <w:r w:rsidR="00BF6565" w:rsidRPr="00694AEE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BF6565" w:rsidRPr="00694AEE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 w:rsidRPr="00694AE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94AEE">
        <w:rPr>
          <w:rFonts w:ascii="TH Sarabun New" w:hAnsi="TH Sarabun New" w:cs="TH Sarabun New" w:hint="cs"/>
          <w:sz w:val="32"/>
          <w:szCs w:val="32"/>
          <w:cs/>
        </w:rPr>
        <w:t>เล่มตำรา</w:t>
      </w:r>
      <w:r w:rsidRPr="00694AEE">
        <w:rPr>
          <w:rFonts w:ascii="TH Sarabun New" w:hAnsi="TH Sarabun New" w:cs="TH Sarabun New"/>
          <w:sz w:val="32"/>
          <w:szCs w:val="32"/>
          <w:cs/>
        </w:rPr>
        <w:tab/>
      </w:r>
    </w:p>
    <w:p w14:paraId="1BEF635D" w14:textId="365139BB" w:rsidR="002F7B41" w:rsidRPr="00694AEE" w:rsidRDefault="00295D55" w:rsidP="00A14CA8">
      <w:pPr>
        <w:tabs>
          <w:tab w:val="left" w:pos="360"/>
        </w:tabs>
        <w:spacing w:line="4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2F7B41" w:rsidRPr="00694AEE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0813DF"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F7B41" w:rsidRPr="00694AEE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ตำแหน่งทางวิชาการ</w:t>
      </w:r>
      <w:r w:rsidR="00366FA3" w:rsidRPr="00694AE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49C39A7C" w14:textId="58F145B6" w:rsidR="00366FA3" w:rsidRPr="00694AEE" w:rsidRDefault="004C4B3A" w:rsidP="00A14CA8">
      <w:pPr>
        <w:tabs>
          <w:tab w:val="left" w:pos="360"/>
        </w:tabs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694AEE">
        <w:rPr>
          <w:rFonts w:ascii="Arial" w:eastAsia="SimSun" w:hAnsi="Arial" w:cs="Arial"/>
          <w:b/>
          <w:bCs/>
          <w:sz w:val="32"/>
          <w:szCs w:val="32"/>
        </w:rPr>
        <w:t xml:space="preserve">   </w:t>
      </w:r>
      <w:r w:rsidR="00BF6565" w:rsidRPr="00694AEE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 w:rsidR="00366FA3" w:rsidRPr="00694AEE">
        <w:rPr>
          <w:rFonts w:ascii="TH Sarabun New" w:hAnsi="TH Sarabun New" w:cs="TH Sarabun New"/>
          <w:sz w:val="32"/>
          <w:szCs w:val="32"/>
          <w:cs/>
        </w:rPr>
        <w:t xml:space="preserve"> อาจารย์</w:t>
      </w:r>
      <w:r w:rsidR="00366FA3" w:rsidRPr="00694AEE">
        <w:rPr>
          <w:rFonts w:ascii="TH Sarabun New" w:hAnsi="TH Sarabun New" w:cs="TH Sarabun New"/>
          <w:sz w:val="32"/>
          <w:szCs w:val="32"/>
          <w:cs/>
        </w:rPr>
        <w:tab/>
      </w:r>
      <w:r w:rsidR="00BF6565" w:rsidRPr="00694AEE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 w:rsidR="00366FA3" w:rsidRPr="00694AEE">
        <w:rPr>
          <w:rFonts w:ascii="TH Sarabun New" w:hAnsi="TH Sarabun New" w:cs="TH Sarabun New"/>
          <w:sz w:val="32"/>
          <w:szCs w:val="32"/>
          <w:cs/>
        </w:rPr>
        <w:t xml:space="preserve"> ผู้ช่วยศาสตราจารย์</w:t>
      </w:r>
      <w:r w:rsidR="00366FA3" w:rsidRPr="00694AEE">
        <w:rPr>
          <w:rFonts w:ascii="TH Sarabun New" w:hAnsi="TH Sarabun New" w:cs="TH Sarabun New"/>
          <w:sz w:val="32"/>
          <w:szCs w:val="32"/>
          <w:cs/>
        </w:rPr>
        <w:tab/>
      </w:r>
      <w:r w:rsidR="00BF6565" w:rsidRPr="00694AEE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 w:rsidR="00366FA3" w:rsidRPr="00694AEE">
        <w:rPr>
          <w:rFonts w:ascii="TH Sarabun New" w:hAnsi="TH Sarabun New" w:cs="TH Sarabun New"/>
          <w:sz w:val="32"/>
          <w:szCs w:val="32"/>
          <w:cs/>
        </w:rPr>
        <w:t xml:space="preserve"> รองศาสตราจารย์</w:t>
      </w:r>
      <w:r w:rsidR="00366FA3" w:rsidRPr="00694AEE">
        <w:rPr>
          <w:rFonts w:ascii="TH Sarabun New" w:hAnsi="TH Sarabun New" w:cs="TH Sarabun New"/>
          <w:sz w:val="32"/>
          <w:szCs w:val="32"/>
        </w:rPr>
        <w:tab/>
      </w:r>
      <w:r w:rsidR="00BF6565" w:rsidRPr="00694AEE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 w:rsidR="00366FA3" w:rsidRPr="00694AEE">
        <w:rPr>
          <w:rFonts w:ascii="TH Sarabun New" w:hAnsi="TH Sarabun New" w:cs="TH Sarabun New"/>
          <w:sz w:val="32"/>
          <w:szCs w:val="32"/>
          <w:cs/>
        </w:rPr>
        <w:t xml:space="preserve"> ศาสตราจารย์</w:t>
      </w:r>
    </w:p>
    <w:p w14:paraId="700A6D9F" w14:textId="0CF82932" w:rsidR="0013212B" w:rsidRPr="00694AEE" w:rsidRDefault="004C4B3A" w:rsidP="00A14CA8">
      <w:pPr>
        <w:tabs>
          <w:tab w:val="left" w:pos="360"/>
        </w:tabs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694AEE">
        <w:rPr>
          <w:rFonts w:ascii="Arial" w:eastAsia="SimSun" w:hAnsi="Arial" w:cs="Arial"/>
          <w:b/>
          <w:bCs/>
          <w:sz w:val="32"/>
          <w:szCs w:val="32"/>
        </w:rPr>
        <w:t xml:space="preserve">   </w:t>
      </w:r>
      <w:r w:rsidR="00BF6565" w:rsidRPr="00694AEE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 w:rsidR="0013212B" w:rsidRPr="00694AEE">
        <w:rPr>
          <w:rFonts w:ascii="TH Sarabun New" w:hAnsi="TH Sarabun New" w:cs="TH Sarabun New"/>
          <w:sz w:val="32"/>
          <w:szCs w:val="32"/>
          <w:cs/>
        </w:rPr>
        <w:t xml:space="preserve"> อื่น</w:t>
      </w:r>
      <w:r w:rsidRPr="00694AE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3212B" w:rsidRPr="00694AEE">
        <w:rPr>
          <w:rFonts w:ascii="TH Sarabun New" w:hAnsi="TH Sarabun New" w:cs="TH Sarabun New"/>
          <w:sz w:val="32"/>
          <w:szCs w:val="32"/>
          <w:cs/>
        </w:rPr>
        <w:t>ๆ (โปรดระบุ)</w:t>
      </w:r>
      <w:r w:rsidRPr="00694AE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5B1C6026" w14:textId="5F9259A8" w:rsidR="00723D51" w:rsidRPr="00694AEE" w:rsidRDefault="00295D55" w:rsidP="00A62172">
      <w:pPr>
        <w:tabs>
          <w:tab w:val="left" w:pos="360"/>
        </w:tabs>
        <w:spacing w:line="400" w:lineRule="exact"/>
        <w:rPr>
          <w:rFonts w:ascii="TH Sarabun New" w:hAnsi="TH Sarabun New" w:cs="TH Sarabun New"/>
          <w:sz w:val="32"/>
          <w:szCs w:val="32"/>
          <w:cs/>
        </w:rPr>
      </w:pPr>
      <w:r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366FA3" w:rsidRPr="00694AE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813DF"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66FA3" w:rsidRPr="00694AEE">
        <w:rPr>
          <w:rFonts w:ascii="TH Sarabun New" w:hAnsi="TH Sarabun New" w:cs="TH Sarabun New"/>
          <w:b/>
          <w:bCs/>
          <w:sz w:val="32"/>
          <w:szCs w:val="32"/>
          <w:cs/>
        </w:rPr>
        <w:t>คุณวุฒิสูงสุด</w:t>
      </w:r>
      <w:r w:rsidR="00D453A9" w:rsidRPr="00694AE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</w:t>
      </w:r>
      <w:r w:rsidR="004C4B3A" w:rsidRPr="00694AE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</w:t>
      </w:r>
      <w:r w:rsidR="00D453A9" w:rsidRPr="00694AEE">
        <w:rPr>
          <w:rFonts w:ascii="TH Sarabun New" w:hAnsi="TH Sarabun New" w:cs="TH Sarabun New"/>
          <w:sz w:val="32"/>
          <w:szCs w:val="32"/>
          <w:cs/>
        </w:rPr>
        <w:t>..</w:t>
      </w:r>
      <w:r w:rsidR="00723D51" w:rsidRPr="00694AE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AA18784" w14:textId="44975BA1" w:rsidR="00A62172" w:rsidRPr="00694AEE" w:rsidRDefault="00295D55" w:rsidP="00A62172">
      <w:pPr>
        <w:tabs>
          <w:tab w:val="left" w:pos="360"/>
        </w:tabs>
        <w:spacing w:line="400" w:lineRule="exac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A62172" w:rsidRPr="00694AEE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0813DF"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62172" w:rsidRPr="00694AEE">
        <w:rPr>
          <w:rFonts w:ascii="TH Sarabun New" w:hAnsi="TH Sarabun New" w:cs="TH Sarabun New"/>
          <w:b/>
          <w:bCs/>
          <w:sz w:val="32"/>
          <w:szCs w:val="32"/>
          <w:cs/>
        </w:rPr>
        <w:t>สาขาที่เชี่ยวชาญโปรดระบุ</w:t>
      </w:r>
      <w:r w:rsidR="00D453A9" w:rsidRPr="00694AEE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r w:rsidR="004C4B3A" w:rsidRPr="00694AE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</w:t>
      </w:r>
      <w:r w:rsidR="00D453A9" w:rsidRPr="00694AEE">
        <w:rPr>
          <w:rFonts w:ascii="TH Sarabun New" w:hAnsi="TH Sarabun New" w:cs="TH Sarabun New"/>
          <w:sz w:val="32"/>
          <w:szCs w:val="32"/>
          <w:cs/>
        </w:rPr>
        <w:t>............</w:t>
      </w:r>
    </w:p>
    <w:p w14:paraId="51D8BA81" w14:textId="5AA1341F" w:rsidR="00412468" w:rsidRPr="00694AEE" w:rsidRDefault="00295D55" w:rsidP="00A14CA8">
      <w:pPr>
        <w:tabs>
          <w:tab w:val="left" w:pos="360"/>
        </w:tabs>
        <w:spacing w:line="4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412468" w:rsidRPr="00694AEE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0813DF"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A214C" w:rsidRPr="00694AEE">
        <w:rPr>
          <w:rFonts w:ascii="TH Sarabun New" w:hAnsi="TH Sarabun New" w:cs="TH Sarabun New"/>
          <w:b/>
          <w:bCs/>
          <w:sz w:val="32"/>
          <w:szCs w:val="32"/>
          <w:cs/>
        </w:rPr>
        <w:t>ประสบการณ์ในการเขียนตำรา</w:t>
      </w:r>
      <w:r w:rsidR="00D453A9" w:rsidRPr="00694AEE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3A214C" w:rsidRPr="00694AE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12468" w:rsidRPr="00694AEE">
        <w:rPr>
          <w:rFonts w:ascii="TH Sarabun New" w:hAnsi="TH Sarabun New" w:cs="TH Sarabun New"/>
          <w:b/>
          <w:bCs/>
          <w:sz w:val="32"/>
          <w:szCs w:val="32"/>
          <w:cs/>
        </w:rPr>
        <w:t>หนังสือ</w:t>
      </w:r>
      <w:r w:rsidR="00D453A9" w:rsidRPr="00694AEE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3A214C" w:rsidRPr="00694AE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สื่อวิชา</w:t>
      </w:r>
      <w:r w:rsidR="00412468" w:rsidRPr="00694AEE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D453A9" w:rsidRPr="00694AEE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3A214C" w:rsidRPr="00694AE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และงานแปล</w:t>
      </w:r>
      <w:r w:rsidR="00412468" w:rsidRPr="00694AEE">
        <w:rPr>
          <w:rFonts w:ascii="TH Sarabun New" w:hAnsi="TH Sarabun New" w:cs="TH Sarabun New"/>
          <w:b/>
          <w:bCs/>
          <w:sz w:val="32"/>
          <w:szCs w:val="32"/>
          <w:cs/>
        </w:rPr>
        <w:t>ที่เคยเขียน</w:t>
      </w:r>
      <w:r w:rsidR="00D453A9" w:rsidRPr="00694AE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813DF"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035F4D1E" w14:textId="1D4AE88B" w:rsidR="00A14CA8" w:rsidRPr="00694AEE" w:rsidRDefault="000813DF" w:rsidP="000813DF">
      <w:pPr>
        <w:tabs>
          <w:tab w:val="left" w:pos="360"/>
          <w:tab w:val="left" w:pos="1200"/>
        </w:tabs>
        <w:spacing w:line="4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694AEE">
        <w:rPr>
          <w:rFonts w:ascii="Arial" w:eastAsia="SimSun" w:hAnsi="Arial" w:cstheme="minorBidi" w:hint="cs"/>
          <w:sz w:val="32"/>
          <w:szCs w:val="32"/>
          <w:cs/>
        </w:rPr>
        <w:t xml:space="preserve">     </w:t>
      </w:r>
      <w:r w:rsidR="00BF6565" w:rsidRPr="00694AEE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 w:rsidR="003C6229" w:rsidRPr="00694AEE">
        <w:rPr>
          <w:rFonts w:ascii="TH Sarabun New" w:hAnsi="TH Sarabun New" w:cs="TH Sarabun New"/>
          <w:sz w:val="32"/>
          <w:szCs w:val="32"/>
          <w:cs/>
        </w:rPr>
        <w:t xml:space="preserve"> ผู้แต่งหลัก</w:t>
      </w:r>
      <w:r w:rsidR="003C6229" w:rsidRPr="00694AEE">
        <w:rPr>
          <w:rFonts w:ascii="TH Sarabun New" w:hAnsi="TH Sarabun New" w:cs="TH Sarabun New"/>
          <w:sz w:val="32"/>
          <w:szCs w:val="32"/>
          <w:cs/>
        </w:rPr>
        <w:tab/>
      </w:r>
      <w:r w:rsidR="00BF6565" w:rsidRPr="00694AEE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 w:rsidR="003C6229" w:rsidRPr="00694AEE">
        <w:rPr>
          <w:rFonts w:ascii="TH Sarabun New" w:hAnsi="TH Sarabun New" w:cs="TH Sarabun New"/>
          <w:sz w:val="32"/>
          <w:szCs w:val="32"/>
          <w:cs/>
        </w:rPr>
        <w:t xml:space="preserve"> ผู้แต่งร่วม</w:t>
      </w:r>
      <w:r w:rsidR="003C6229" w:rsidRPr="00694AEE">
        <w:rPr>
          <w:rFonts w:ascii="TH Sarabun New" w:hAnsi="TH Sarabun New" w:cs="TH Sarabun New"/>
          <w:sz w:val="32"/>
          <w:szCs w:val="32"/>
          <w:cs/>
        </w:rPr>
        <w:tab/>
      </w:r>
      <w:r w:rsidR="00BF6565" w:rsidRPr="00694AEE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BF6565" w:rsidRPr="00694AEE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 w:rsidR="003C6229" w:rsidRPr="00694AEE">
        <w:rPr>
          <w:rFonts w:ascii="TH Sarabun New" w:hAnsi="TH Sarabun New" w:cs="TH Sarabun New"/>
          <w:sz w:val="32"/>
          <w:szCs w:val="32"/>
          <w:cs/>
        </w:rPr>
        <w:t xml:space="preserve"> ผู้แปล</w:t>
      </w:r>
      <w:r w:rsidR="00BF6565" w:rsidRPr="00694AEE">
        <w:rPr>
          <w:rFonts w:ascii="TH Sarabun New" w:eastAsia="SimSun" w:hAnsi="TH Sarabun New" w:cs="TH Sarabun New"/>
          <w:b/>
          <w:bCs/>
          <w:sz w:val="32"/>
          <w:szCs w:val="32"/>
        </w:rPr>
        <w:tab/>
        <w:t xml:space="preserve">     </w:t>
      </w:r>
      <w:r w:rsidR="00BF6565" w:rsidRPr="00694AEE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 w:rsidR="003C6229" w:rsidRPr="00694AE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33E05" w:rsidRPr="00694AEE">
        <w:rPr>
          <w:rFonts w:ascii="TH Sarabun New" w:hAnsi="TH Sarabun New" w:cs="TH Sarabun New"/>
          <w:sz w:val="32"/>
          <w:szCs w:val="32"/>
          <w:cs/>
        </w:rPr>
        <w:t>ไม่</w:t>
      </w:r>
      <w:r w:rsidR="003C6229" w:rsidRPr="00694AEE">
        <w:rPr>
          <w:rFonts w:ascii="TH Sarabun New" w:hAnsi="TH Sarabun New" w:cs="TH Sarabun New"/>
          <w:sz w:val="32"/>
          <w:szCs w:val="32"/>
          <w:cs/>
        </w:rPr>
        <w:t>มี</w:t>
      </w:r>
    </w:p>
    <w:p w14:paraId="62274609" w14:textId="16235E94" w:rsidR="00F33E05" w:rsidRPr="00694AEE" w:rsidRDefault="0013212B" w:rsidP="000813DF">
      <w:pPr>
        <w:tabs>
          <w:tab w:val="left" w:pos="360"/>
          <w:tab w:val="left" w:pos="1080"/>
        </w:tabs>
        <w:spacing w:line="400" w:lineRule="exact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694AE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ส่วนที่ 2 </w:t>
      </w:r>
      <w:r w:rsidR="00F33E05" w:rsidRPr="00694AE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รายละเอียด</w:t>
      </w:r>
    </w:p>
    <w:p w14:paraId="65F01ADF" w14:textId="5F005B58" w:rsidR="007719FB" w:rsidRPr="00694AEE" w:rsidRDefault="007719FB" w:rsidP="000813DF">
      <w:pPr>
        <w:tabs>
          <w:tab w:val="left" w:pos="360"/>
          <w:tab w:val="left" w:pos="1080"/>
        </w:tabs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694AEE"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DC226A" w:rsidRPr="00694AEE">
        <w:rPr>
          <w:rFonts w:ascii="TH Sarabun New" w:hAnsi="TH Sarabun New" w:cs="TH Sarabun New"/>
          <w:b/>
          <w:bCs/>
          <w:sz w:val="32"/>
          <w:szCs w:val="32"/>
          <w:cs/>
        </w:rPr>
        <w:t>ประเภท</w:t>
      </w:r>
      <w:r w:rsidR="00DC226A"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C226A" w:rsidRPr="00694AEE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 w:rsidR="00DC226A" w:rsidRPr="00694AEE">
        <w:rPr>
          <w:rFonts w:ascii="TH Sarabun New" w:hAnsi="TH Sarabun New" w:cs="TH Sarabun New"/>
          <w:sz w:val="32"/>
          <w:szCs w:val="32"/>
          <w:cs/>
        </w:rPr>
        <w:t xml:space="preserve">  ตำรา       </w:t>
      </w:r>
      <w:r w:rsidR="00DC226A" w:rsidRPr="00694AEE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 w:rsidR="00DC226A" w:rsidRPr="00694AEE">
        <w:rPr>
          <w:rFonts w:ascii="TH Sarabun New" w:hAnsi="TH Sarabun New" w:cs="TH Sarabun New"/>
          <w:sz w:val="32"/>
          <w:szCs w:val="32"/>
          <w:cs/>
        </w:rPr>
        <w:t xml:space="preserve">  หนังสือ       </w:t>
      </w:r>
      <w:r w:rsidR="00DC226A" w:rsidRPr="00694AEE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 w:rsidR="00DC226A" w:rsidRPr="00694AEE">
        <w:rPr>
          <w:rFonts w:ascii="TH Sarabun New" w:hAnsi="TH Sarabun New" w:cs="TH Sarabun New"/>
          <w:sz w:val="32"/>
          <w:szCs w:val="32"/>
          <w:cs/>
        </w:rPr>
        <w:t xml:space="preserve">  สื่อวิชาการ     </w:t>
      </w:r>
      <w:r w:rsidR="00DC226A" w:rsidRPr="00694AEE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 w:rsidR="00DC226A" w:rsidRPr="00694AEE">
        <w:rPr>
          <w:rFonts w:ascii="TH Sarabun New" w:hAnsi="TH Sarabun New" w:cs="TH Sarabun New"/>
          <w:sz w:val="32"/>
          <w:szCs w:val="32"/>
          <w:cs/>
        </w:rPr>
        <w:t xml:space="preserve">  งานแปล  </w:t>
      </w:r>
    </w:p>
    <w:p w14:paraId="553C58FA" w14:textId="029FD1A0" w:rsidR="007719FB" w:rsidRPr="00694AEE" w:rsidRDefault="00DC226A" w:rsidP="000813DF">
      <w:pPr>
        <w:tabs>
          <w:tab w:val="left" w:pos="360"/>
          <w:tab w:val="left" w:pos="1080"/>
        </w:tabs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>2. ชื่อเรื่อง</w:t>
      </w:r>
      <w:r w:rsidRPr="00694AEE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</w:t>
      </w:r>
      <w:r w:rsidR="004C4B3A" w:rsidRPr="00694AE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</w:t>
      </w:r>
      <w:r w:rsidRPr="00694AEE">
        <w:rPr>
          <w:rFonts w:ascii="TH Sarabun New" w:hAnsi="TH Sarabun New" w:cs="TH Sarabun New" w:hint="cs"/>
          <w:sz w:val="32"/>
          <w:szCs w:val="32"/>
          <w:cs/>
        </w:rPr>
        <w:t>.................</w:t>
      </w:r>
    </w:p>
    <w:p w14:paraId="520E0483" w14:textId="34B7B3F7" w:rsidR="00DC226A" w:rsidRPr="00694AEE" w:rsidRDefault="00FA06BD" w:rsidP="000813DF">
      <w:pPr>
        <w:tabs>
          <w:tab w:val="left" w:pos="360"/>
          <w:tab w:val="left" w:pos="1080"/>
        </w:tabs>
        <w:spacing w:line="4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>3.</w:t>
      </w:r>
      <w:r w:rsidR="00EF0AAC"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94AEE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DF45CC" w:rsidRPr="00694AE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</w:t>
      </w:r>
      <w:r w:rsidR="004C4B3A" w:rsidRPr="00694AE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</w:t>
      </w:r>
      <w:r w:rsidR="00DF45CC" w:rsidRPr="00694AEE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</w:p>
    <w:p w14:paraId="3D453A8A" w14:textId="4AAE8441" w:rsidR="00FA06BD" w:rsidRPr="00694AEE" w:rsidRDefault="00DD0813" w:rsidP="000813DF">
      <w:pPr>
        <w:tabs>
          <w:tab w:val="left" w:pos="360"/>
          <w:tab w:val="left" w:pos="1080"/>
        </w:tabs>
        <w:spacing w:line="4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4. </w:t>
      </w:r>
      <w:r w:rsidR="00FA06BD" w:rsidRPr="00694AEE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  <w:r w:rsidR="00DF45CC" w:rsidRPr="00694AE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  <w:r w:rsidR="004C4B3A" w:rsidRPr="00694AE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="00DF45CC" w:rsidRPr="00694AEE">
        <w:rPr>
          <w:rFonts w:ascii="TH Sarabun New" w:hAnsi="TH Sarabun New" w:cs="TH Sarabun New" w:hint="cs"/>
          <w:sz w:val="32"/>
          <w:szCs w:val="32"/>
          <w:cs/>
        </w:rPr>
        <w:t>...............</w:t>
      </w:r>
    </w:p>
    <w:p w14:paraId="04058645" w14:textId="20474184" w:rsidR="00FA06BD" w:rsidRPr="00694AEE" w:rsidRDefault="00DD0813" w:rsidP="000813DF">
      <w:pPr>
        <w:tabs>
          <w:tab w:val="left" w:pos="360"/>
          <w:tab w:val="left" w:pos="1080"/>
        </w:tabs>
        <w:spacing w:line="4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5. </w:t>
      </w:r>
      <w:r w:rsidR="00FA06BD" w:rsidRPr="00694AEE">
        <w:rPr>
          <w:rFonts w:ascii="TH Sarabun New" w:hAnsi="TH Sarabun New" w:cs="TH Sarabun New"/>
          <w:b/>
          <w:bCs/>
          <w:sz w:val="32"/>
          <w:szCs w:val="32"/>
          <w:cs/>
        </w:rPr>
        <w:t>ขอบเขตเนื้อหา</w:t>
      </w:r>
      <w:r w:rsidR="00DF45CC" w:rsidRPr="00694AE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</w:t>
      </w:r>
      <w:r w:rsidR="004C4B3A" w:rsidRPr="00694AE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="00DF45CC" w:rsidRPr="00694AEE">
        <w:rPr>
          <w:rFonts w:ascii="TH Sarabun New" w:hAnsi="TH Sarabun New" w:cs="TH Sarabun New" w:hint="cs"/>
          <w:sz w:val="32"/>
          <w:szCs w:val="32"/>
          <w:cs/>
        </w:rPr>
        <w:t>...................</w:t>
      </w:r>
    </w:p>
    <w:p w14:paraId="685FCAE6" w14:textId="0A599AFE" w:rsidR="00FA06BD" w:rsidRPr="00694AEE" w:rsidRDefault="00DD0813" w:rsidP="000813DF">
      <w:pPr>
        <w:tabs>
          <w:tab w:val="left" w:pos="360"/>
          <w:tab w:val="left" w:pos="1080"/>
        </w:tabs>
        <w:spacing w:line="4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6. </w:t>
      </w:r>
      <w:r w:rsidR="00FA06BD" w:rsidRPr="00694AEE">
        <w:rPr>
          <w:rFonts w:ascii="TH Sarabun New" w:hAnsi="TH Sarabun New" w:cs="TH Sarabun New"/>
          <w:b/>
          <w:bCs/>
          <w:sz w:val="32"/>
          <w:szCs w:val="32"/>
          <w:cs/>
        </w:rPr>
        <w:t>จำนวนหน้า</w:t>
      </w:r>
      <w:r w:rsidR="00FA06BD" w:rsidRPr="00694AEE">
        <w:rPr>
          <w:rFonts w:ascii="TH Sarabun New" w:hAnsi="TH Sarabun New" w:cs="TH Sarabun New"/>
          <w:sz w:val="32"/>
          <w:szCs w:val="32"/>
          <w:cs/>
        </w:rPr>
        <w:t>.....</w:t>
      </w:r>
      <w:r w:rsidR="00694AEE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FA06BD" w:rsidRPr="00694AEE">
        <w:rPr>
          <w:rFonts w:ascii="TH Sarabun New" w:hAnsi="TH Sarabun New" w:cs="TH Sarabun New"/>
          <w:sz w:val="32"/>
          <w:szCs w:val="32"/>
          <w:cs/>
        </w:rPr>
        <w:t>.....หน้า</w:t>
      </w:r>
    </w:p>
    <w:p w14:paraId="339F2CC4" w14:textId="093DCD2B" w:rsidR="00FA06BD" w:rsidRPr="00694AEE" w:rsidRDefault="00DD0813" w:rsidP="000813DF">
      <w:pPr>
        <w:tabs>
          <w:tab w:val="left" w:pos="360"/>
          <w:tab w:val="left" w:pos="1080"/>
        </w:tabs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694AE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7. </w:t>
      </w:r>
      <w:r w:rsidR="00FA06BD" w:rsidRPr="00694AEE">
        <w:rPr>
          <w:rFonts w:ascii="TH Sarabun New" w:hAnsi="TH Sarabun New" w:cs="TH Sarabun New"/>
          <w:b/>
          <w:bCs/>
          <w:sz w:val="32"/>
          <w:szCs w:val="32"/>
          <w:cs/>
        </w:rPr>
        <w:t>กำหนดเวลาแล้วเสร็จ</w:t>
      </w:r>
      <w:r w:rsidR="00EF0AAC" w:rsidRPr="00694AEE">
        <w:rPr>
          <w:rFonts w:ascii="TH Sarabun New" w:hAnsi="TH Sarabun New" w:cs="TH Sarabun New"/>
          <w:sz w:val="32"/>
          <w:szCs w:val="32"/>
          <w:cs/>
        </w:rPr>
        <w:t xml:space="preserve">.......................เดือน </w:t>
      </w:r>
      <w:r w:rsidR="00EF0AAC" w:rsidRPr="00694AEE">
        <w:rPr>
          <w:rFonts w:ascii="TH Sarabun New" w:hAnsi="TH Sarabun New" w:cs="TH Sarabun New" w:hint="cs"/>
          <w:sz w:val="32"/>
          <w:szCs w:val="32"/>
          <w:cs/>
        </w:rPr>
        <w:t>(</w:t>
      </w:r>
      <w:r w:rsidR="00EF0AAC" w:rsidRPr="00694AEE">
        <w:rPr>
          <w:rFonts w:ascii="TH Sarabun New" w:hAnsi="TH Sarabun New" w:cs="TH Sarabun New"/>
          <w:sz w:val="32"/>
          <w:szCs w:val="32"/>
          <w:cs/>
        </w:rPr>
        <w:t>หลังจากได้รับอนุมัติโครงการ</w:t>
      </w:r>
      <w:r w:rsidR="00EF0AAC" w:rsidRPr="00694AEE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2F4A01F" w14:textId="77777777" w:rsidR="00694AEE" w:rsidRPr="00694AEE" w:rsidRDefault="00694AEE" w:rsidP="000813DF">
      <w:pPr>
        <w:tabs>
          <w:tab w:val="left" w:pos="360"/>
          <w:tab w:val="left" w:pos="1080"/>
        </w:tabs>
        <w:spacing w:line="400" w:lineRule="exact"/>
        <w:rPr>
          <w:rFonts w:ascii="TH Sarabun New" w:hAnsi="TH Sarabun New" w:cs="TH Sarabun New"/>
          <w:sz w:val="30"/>
          <w:szCs w:val="30"/>
        </w:rPr>
      </w:pPr>
    </w:p>
    <w:tbl>
      <w:tblPr>
        <w:tblW w:w="98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4927"/>
      </w:tblGrid>
      <w:tr w:rsidR="002304E1" w:rsidRPr="00694AEE" w14:paraId="1ACFDC4B" w14:textId="77777777" w:rsidTr="00906024">
        <w:trPr>
          <w:trHeight w:val="1894"/>
        </w:trPr>
        <w:tc>
          <w:tcPr>
            <w:tcW w:w="4874" w:type="dxa"/>
          </w:tcPr>
          <w:p w14:paraId="4D4A5375" w14:textId="134B631F" w:rsidR="009C26A5" w:rsidRPr="00694AEE" w:rsidRDefault="004C4B3A" w:rsidP="004C4B3A">
            <w:pPr>
              <w:spacing w:before="240"/>
              <w:ind w:left="60"/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="002304E1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(ลงนาม)....</w:t>
            </w:r>
            <w:r w:rsidR="00A80D8C" w:rsidRPr="00694AEE">
              <w:rPr>
                <w:rFonts w:ascii="TH Sarabun New" w:hAnsi="TH Sarabun New" w:cs="TH Sarabun New"/>
                <w:noProof/>
                <w:sz w:val="32"/>
                <w:szCs w:val="32"/>
              </w:rPr>
              <w:t>…………</w:t>
            </w:r>
            <w:r w:rsidRPr="00694AEE">
              <w:rPr>
                <w:rFonts w:ascii="TH Sarabun New" w:hAnsi="TH Sarabun New" w:cs="TH Sarabun New"/>
                <w:noProof/>
                <w:sz w:val="32"/>
                <w:szCs w:val="32"/>
              </w:rPr>
              <w:t>…………………………</w:t>
            </w:r>
            <w:r w:rsidR="00A80D8C" w:rsidRPr="00694AEE">
              <w:rPr>
                <w:rFonts w:ascii="TH Sarabun New" w:hAnsi="TH Sarabun New" w:cs="TH Sarabun New"/>
                <w:noProof/>
                <w:sz w:val="32"/>
                <w:szCs w:val="32"/>
              </w:rPr>
              <w:t>……………..</w:t>
            </w:r>
            <w:r w:rsidR="002304E1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</w:p>
          <w:p w14:paraId="37708752" w14:textId="6C31D91F" w:rsidR="002304E1" w:rsidRPr="00694AEE" w:rsidRDefault="00015850" w:rsidP="00B848E7">
            <w:pPr>
              <w:pStyle w:val="ab"/>
              <w:ind w:left="536"/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C4B3A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B128C2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41533E" w:rsidRPr="00694AEE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</w:rPr>
              <w:t>…………….</w:t>
            </w:r>
            <w:r w:rsidR="0041533E" w:rsidRPr="00694AEE">
              <w:rPr>
                <w:rFonts w:ascii="TH Sarabun New" w:hAnsi="TH Sarabun New" w:cs="TH Sarabun New"/>
                <w:sz w:val="32"/>
                <w:szCs w:val="32"/>
              </w:rPr>
              <w:t>………….</w:t>
            </w:r>
            <w:r w:rsidR="002304E1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3042A21" w14:textId="1210EED8" w:rsidR="002304E1" w:rsidRPr="00694AEE" w:rsidRDefault="00DD0813" w:rsidP="00DD081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</w:t>
            </w:r>
            <w:r w:rsidR="004C4B3A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</w:t>
            </w: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2304E1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ผู้เสนอเข้าโครงการ</w:t>
            </w:r>
          </w:p>
          <w:p w14:paraId="01D12FEC" w14:textId="038737FF" w:rsidR="002304E1" w:rsidRPr="00694AEE" w:rsidRDefault="00DD0813" w:rsidP="00694AE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="002304E1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</w:t>
            </w:r>
            <w:r w:rsidR="004C4B3A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="002304E1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.../</w:t>
            </w:r>
            <w:r w:rsidR="0041533E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  <w:r w:rsidR="004C4B3A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 w:rsidR="0041533E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  <w:r w:rsidR="00B128C2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304E1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41533E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="004C4B3A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41533E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="002304E1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4927" w:type="dxa"/>
          </w:tcPr>
          <w:p w14:paraId="5AA970A2" w14:textId="55CA2212" w:rsidR="004C4B3A" w:rsidRPr="00694AEE" w:rsidRDefault="002304E1" w:rsidP="004C4B3A">
            <w:pPr>
              <w:spacing w:before="240"/>
              <w:ind w:left="60"/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2. (ลงนาม)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</w:t>
            </w:r>
            <w:r w:rsidR="004C4B3A" w:rsidRPr="00694AEE">
              <w:rPr>
                <w:rFonts w:ascii="TH Sarabun New" w:hAnsi="TH Sarabun New" w:cs="TH Sarabun New"/>
                <w:noProof/>
                <w:sz w:val="32"/>
                <w:szCs w:val="32"/>
              </w:rPr>
              <w:t>…………………………………………………..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</w:p>
          <w:p w14:paraId="3152EFE6" w14:textId="77777777" w:rsidR="004C4B3A" w:rsidRPr="00694AEE" w:rsidRDefault="004C4B3A" w:rsidP="004C4B3A">
            <w:pPr>
              <w:pStyle w:val="ab"/>
              <w:ind w:left="536"/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94AEE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……………………………………….………….</w:t>
            </w: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EFAC660" w14:textId="6007D068" w:rsidR="002304E1" w:rsidRPr="00694AEE" w:rsidRDefault="004C4B3A" w:rsidP="003E46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2304E1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คณบดี</w:t>
            </w:r>
            <w:r w:rsidR="0041533E" w:rsidRPr="00694AEE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41533E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</w:t>
            </w:r>
          </w:p>
          <w:p w14:paraId="459907DF" w14:textId="184D8925" w:rsidR="002304E1" w:rsidRPr="00694AEE" w:rsidRDefault="0099647E" w:rsidP="00694AE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</w:t>
            </w:r>
            <w:r w:rsidR="004C4B3A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.../.....</w:t>
            </w:r>
            <w:r w:rsidR="004C4B3A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 /....</w:t>
            </w:r>
            <w:r w:rsidR="004C4B3A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906024" w:rsidRPr="00694AEE" w14:paraId="0C80BFF3" w14:textId="77777777" w:rsidTr="00906024">
        <w:trPr>
          <w:trHeight w:val="1945"/>
        </w:trPr>
        <w:tc>
          <w:tcPr>
            <w:tcW w:w="4874" w:type="dxa"/>
          </w:tcPr>
          <w:p w14:paraId="5B1CCB90" w14:textId="10F2AA45" w:rsidR="00906024" w:rsidRPr="00694AEE" w:rsidRDefault="00906024" w:rsidP="004C4B3A">
            <w:pPr>
              <w:spacing w:before="240"/>
              <w:ind w:left="60"/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3. (ลงนาม)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</w:t>
            </w:r>
            <w:r w:rsidR="004C4B3A" w:rsidRPr="00694AEE">
              <w:rPr>
                <w:rFonts w:ascii="TH Sarabun New" w:hAnsi="TH Sarabun New" w:cs="TH Sarabun New"/>
                <w:noProof/>
                <w:sz w:val="32"/>
                <w:szCs w:val="32"/>
              </w:rPr>
              <w:t>…………………………………………………..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</w:p>
          <w:p w14:paraId="7ABA3CBC" w14:textId="4C2110E1" w:rsidR="00906024" w:rsidRPr="00694AEE" w:rsidRDefault="00906024" w:rsidP="009060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C4B3A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</w:t>
            </w: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ดร</w:t>
            </w:r>
            <w:r w:rsidRPr="00694AE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นงคราญ วงษศรี</w:t>
            </w: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5B8E7F0" w14:textId="61193955" w:rsidR="00906024" w:rsidRPr="00694AEE" w:rsidRDefault="00906024" w:rsidP="009060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ประธานประธานคณะกรรมการ</w:t>
            </w:r>
            <w:r w:rsidRPr="00694AEE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ส่งเสริมการวิจัย</w:t>
            </w:r>
            <w:r w:rsidRPr="00694AEE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ฯ</w:t>
            </w:r>
          </w:p>
          <w:p w14:paraId="342145D3" w14:textId="35ACFD2D" w:rsidR="00906024" w:rsidRPr="00694AEE" w:rsidRDefault="00906024" w:rsidP="00694AEE">
            <w:pPr>
              <w:ind w:firstLine="176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4C4B3A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</w:t>
            </w:r>
            <w:r w:rsidR="004C4B3A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.../.....</w:t>
            </w:r>
            <w:r w:rsidR="004C4B3A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 /....</w:t>
            </w:r>
            <w:r w:rsidR="004C4B3A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  <w:tc>
          <w:tcPr>
            <w:tcW w:w="4927" w:type="dxa"/>
          </w:tcPr>
          <w:p w14:paraId="078FA4BD" w14:textId="0C30BF4F" w:rsidR="004C4B3A" w:rsidRPr="00694AEE" w:rsidRDefault="004C4B3A" w:rsidP="004C4B3A">
            <w:pPr>
              <w:spacing w:before="240"/>
              <w:ind w:left="60"/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 (ลงนาม) ....</w:t>
            </w:r>
            <w:r w:rsidRPr="00694AEE">
              <w:rPr>
                <w:rFonts w:ascii="TH Sarabun New" w:hAnsi="TH Sarabun New" w:cs="TH Sarabun New"/>
                <w:noProof/>
                <w:sz w:val="32"/>
                <w:szCs w:val="32"/>
              </w:rPr>
              <w:t>…………………………………………………..</w:t>
            </w: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</w:p>
          <w:p w14:paraId="2035F27B" w14:textId="15D9C4EF" w:rsidR="00906024" w:rsidRPr="00694AEE" w:rsidRDefault="004C4B3A" w:rsidP="009060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</w:t>
            </w:r>
            <w:proofErr w:type="spellStart"/>
            <w:r w:rsidR="00906024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รศ</w:t>
            </w:r>
            <w:proofErr w:type="spellEnd"/>
            <w:r w:rsidR="00906024" w:rsidRPr="00694AE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906024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ดร</w:t>
            </w:r>
            <w:r w:rsidR="00906024" w:rsidRPr="00694AE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906024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อรพรรณ ลือบุญธวัชชัย)</w:t>
            </w:r>
          </w:p>
          <w:p w14:paraId="50A41A05" w14:textId="3D29D67C" w:rsidR="00906024" w:rsidRPr="00694AEE" w:rsidRDefault="004C4B3A" w:rsidP="009060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906024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ประธานโครงการตำรา</w:t>
            </w:r>
          </w:p>
          <w:p w14:paraId="7B808524" w14:textId="4A7F4DEA" w:rsidR="00906024" w:rsidRPr="00694AEE" w:rsidRDefault="00906024" w:rsidP="00694AEE">
            <w:pPr>
              <w:ind w:firstLine="17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4C4B3A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</w:t>
            </w:r>
            <w:r w:rsidR="004C4B3A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.../.....</w:t>
            </w:r>
            <w:r w:rsidR="004C4B3A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 /....</w:t>
            </w:r>
            <w:r w:rsidR="004C4B3A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4C4B3A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906024" w:rsidRPr="00694AEE" w14:paraId="6833A686" w14:textId="77777777" w:rsidTr="00906024">
        <w:trPr>
          <w:trHeight w:val="1945"/>
        </w:trPr>
        <w:tc>
          <w:tcPr>
            <w:tcW w:w="4874" w:type="dxa"/>
          </w:tcPr>
          <w:p w14:paraId="73CC3643" w14:textId="711FD736" w:rsidR="00BF6565" w:rsidRPr="00694AEE" w:rsidRDefault="00BF6565" w:rsidP="00BF6565">
            <w:pPr>
              <w:spacing w:before="240"/>
              <w:ind w:left="60"/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 (ลงนาม) ....</w:t>
            </w:r>
            <w:r w:rsidRPr="00694AEE">
              <w:rPr>
                <w:rFonts w:ascii="TH Sarabun New" w:hAnsi="TH Sarabun New" w:cs="TH Sarabun New"/>
                <w:noProof/>
                <w:sz w:val="32"/>
                <w:szCs w:val="32"/>
              </w:rPr>
              <w:t>…………………………………………………..</w:t>
            </w: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</w:p>
          <w:p w14:paraId="7C4A8C24" w14:textId="77777777" w:rsidR="00BF6565" w:rsidRPr="00694AEE" w:rsidRDefault="00BF6565" w:rsidP="00BF656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</w:t>
            </w:r>
            <w:proofErr w:type="spellStart"/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รศ</w:t>
            </w:r>
            <w:proofErr w:type="spellEnd"/>
            <w:r w:rsidRPr="00694AE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ดร</w:t>
            </w:r>
            <w:r w:rsidRPr="00694AEE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อรพรรณ ลือบุญธวัชชัย)</w:t>
            </w:r>
          </w:p>
          <w:p w14:paraId="756F3DF3" w14:textId="77777777" w:rsidR="00906024" w:rsidRPr="00694AEE" w:rsidRDefault="00906024" w:rsidP="009060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รองอธิการบดีฝ่ายวิชาการ</w:t>
            </w:r>
          </w:p>
          <w:p w14:paraId="5EDEDC4B" w14:textId="772A451B" w:rsidR="00906024" w:rsidRPr="00694AEE" w:rsidRDefault="00906024" w:rsidP="009060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BF6565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</w:t>
            </w:r>
            <w:r w:rsidR="00BF6565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="00BF6565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.../.....</w:t>
            </w:r>
            <w:r w:rsidR="00BF6565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 w:rsidR="00BF6565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 /....</w:t>
            </w:r>
            <w:r w:rsidR="00BF6565"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BF6565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  <w:tc>
          <w:tcPr>
            <w:tcW w:w="4927" w:type="dxa"/>
          </w:tcPr>
          <w:p w14:paraId="7A1BDAB4" w14:textId="32A1DBB9" w:rsidR="00BF6565" w:rsidRPr="00694AEE" w:rsidRDefault="00BF6565" w:rsidP="00BF6565">
            <w:pPr>
              <w:spacing w:before="240"/>
              <w:ind w:left="60"/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 ลงนามอนุมัติ ....</w:t>
            </w:r>
            <w:r w:rsidRPr="00694AEE">
              <w:rPr>
                <w:rFonts w:ascii="TH Sarabun New" w:hAnsi="TH Sarabun New" w:cs="TH Sarabun New"/>
                <w:noProof/>
                <w:sz w:val="32"/>
                <w:szCs w:val="32"/>
              </w:rPr>
              <w:t>…………………………………………………</w:t>
            </w:r>
          </w:p>
          <w:p w14:paraId="06CF6A14" w14:textId="7F9B6AD8" w:rsidR="00906024" w:rsidRPr="00694AEE" w:rsidRDefault="00BF6565" w:rsidP="0090602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</w:t>
            </w:r>
            <w:r w:rsidR="00906024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(ดร.กมลวรรณ  เภกะนันทน์)</w:t>
            </w:r>
          </w:p>
          <w:p w14:paraId="5E252B86" w14:textId="2076E108" w:rsidR="00906024" w:rsidRPr="00694AEE" w:rsidRDefault="00BF6565" w:rsidP="0090602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="00906024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อธิการบดีวิทยาลัย</w:t>
            </w:r>
            <w:proofErr w:type="spellStart"/>
            <w:r w:rsidR="00906024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เซนต์</w:t>
            </w:r>
            <w:proofErr w:type="spellEnd"/>
            <w:r w:rsidR="00906024"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หลุยส์</w:t>
            </w:r>
          </w:p>
          <w:p w14:paraId="48E73045" w14:textId="78C0A87C" w:rsidR="00906024" w:rsidRPr="00694AEE" w:rsidRDefault="00BF6565" w:rsidP="009060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วันที่....</w:t>
            </w: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.../.....</w:t>
            </w: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 /....</w:t>
            </w:r>
            <w:r w:rsidRPr="00694AEE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Pr="00694AEE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</w:tbl>
    <w:p w14:paraId="6E6BA1AB" w14:textId="1FA0A81D" w:rsidR="00992C46" w:rsidRPr="00B07E55" w:rsidRDefault="00992C46" w:rsidP="00992C46">
      <w:pPr>
        <w:tabs>
          <w:tab w:val="left" w:pos="284"/>
        </w:tabs>
        <w:spacing w:line="36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7E5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รายละเอียด</w:t>
      </w:r>
      <w:r w:rsidR="00DF45CC">
        <w:rPr>
          <w:rFonts w:ascii="TH Sarabun New" w:hAnsi="TH Sarabun New" w:cs="TH Sarabun New" w:hint="cs"/>
          <w:b/>
          <w:bCs/>
          <w:sz w:val="32"/>
          <w:szCs w:val="32"/>
          <w:cs/>
        </w:rPr>
        <w:t>แนบแบบเสนอตำรา</w:t>
      </w:r>
    </w:p>
    <w:p w14:paraId="3226092B" w14:textId="5DFD57D3" w:rsidR="00992C46" w:rsidRPr="00B07E55" w:rsidRDefault="00992C46" w:rsidP="00992C46">
      <w:pPr>
        <w:numPr>
          <w:ilvl w:val="0"/>
          <w:numId w:val="4"/>
        </w:numPr>
        <w:tabs>
          <w:tab w:val="clear" w:pos="360"/>
          <w:tab w:val="left" w:pos="284"/>
        </w:tabs>
        <w:ind w:left="540" w:hanging="540"/>
        <w:jc w:val="thaiDistribute"/>
        <w:rPr>
          <w:rFonts w:ascii="TH Sarabun New" w:hAnsi="TH Sarabun New" w:cs="TH Sarabun New"/>
          <w:sz w:val="32"/>
          <w:szCs w:val="32"/>
        </w:rPr>
      </w:pPr>
      <w:r w:rsidRPr="00B07E55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DF45CC">
        <w:rPr>
          <w:rFonts w:ascii="TH Sarabun New" w:hAnsi="TH Sarabun New" w:cs="TH Sarabun New" w:hint="cs"/>
          <w:b/>
          <w:bCs/>
          <w:sz w:val="32"/>
          <w:szCs w:val="32"/>
          <w:cs/>
        </w:rPr>
        <w:t>-นามสกุลผู้เสนอตำรา</w:t>
      </w:r>
    </w:p>
    <w:p w14:paraId="0890E856" w14:textId="6A6A896C" w:rsidR="0041533E" w:rsidRPr="00B07E55" w:rsidRDefault="0041533E" w:rsidP="00694AEE">
      <w:pPr>
        <w:autoSpaceDE w:val="0"/>
        <w:autoSpaceDN w:val="0"/>
        <w:adjustRightInd w:val="0"/>
        <w:ind w:left="567"/>
        <w:rPr>
          <w:rFonts w:ascii="TH Sarabun New" w:eastAsia="AngsanaUPC-Bold" w:hAnsi="TH Sarabun New" w:cs="TH Sarabun New"/>
          <w:b/>
          <w:bCs/>
          <w:sz w:val="32"/>
          <w:szCs w:val="32"/>
        </w:rPr>
      </w:pPr>
      <w:r w:rsidRPr="00B07E55">
        <w:rPr>
          <w:rFonts w:ascii="TH Sarabun New" w:eastAsia="AngsanaUPC-Bold" w:hAnsi="TH Sarabun New" w:cs="TH Sarabun New"/>
          <w:sz w:val="32"/>
          <w:szCs w:val="32"/>
          <w:cs/>
        </w:rPr>
        <w:t xml:space="preserve">ภาษาไทย </w:t>
      </w:r>
      <w:r w:rsidRPr="00B07E55">
        <w:rPr>
          <w:rFonts w:ascii="TH Sarabun New" w:eastAsia="AngsanaUPC-Bold" w:hAnsi="TH Sarabun New" w:cs="TH Sarabun New"/>
          <w:sz w:val="32"/>
          <w:szCs w:val="32"/>
        </w:rPr>
        <w:t xml:space="preserve">(In Thai):  </w:t>
      </w:r>
      <w:r w:rsidRPr="00B07E55">
        <w:rPr>
          <w:rFonts w:ascii="TH Sarabun New" w:eastAsia="AngsanaUPC-Bold" w:hAnsi="TH Sarabun New" w:cs="TH Sarabun New"/>
          <w:sz w:val="32"/>
          <w:szCs w:val="32"/>
          <w:cs/>
        </w:rPr>
        <w:t>...................</w:t>
      </w:r>
      <w:r w:rsidR="00694AEE">
        <w:rPr>
          <w:rFonts w:ascii="TH Sarabun New" w:eastAsia="AngsanaUPC-Bold" w:hAnsi="TH Sarabun New" w:cs="TH Sarabun New" w:hint="cs"/>
          <w:sz w:val="32"/>
          <w:szCs w:val="32"/>
          <w:cs/>
        </w:rPr>
        <w:t>..........................................................................................................</w:t>
      </w:r>
      <w:r w:rsidRPr="00B07E55">
        <w:rPr>
          <w:rFonts w:ascii="TH Sarabun New" w:eastAsia="AngsanaUPC-Bold" w:hAnsi="TH Sarabun New" w:cs="TH Sarabun New"/>
          <w:sz w:val="32"/>
          <w:szCs w:val="32"/>
          <w:cs/>
        </w:rPr>
        <w:t>........</w:t>
      </w:r>
    </w:p>
    <w:p w14:paraId="795D5531" w14:textId="4645C83B" w:rsidR="00E44735" w:rsidRPr="00B07E55" w:rsidRDefault="00E44735" w:rsidP="00694AEE">
      <w:pPr>
        <w:autoSpaceDE w:val="0"/>
        <w:autoSpaceDN w:val="0"/>
        <w:adjustRightInd w:val="0"/>
        <w:ind w:left="567"/>
        <w:rPr>
          <w:rFonts w:ascii="TH Sarabun New" w:eastAsia="AngsanaUPC-Bold" w:hAnsi="TH Sarabun New" w:cs="TH Sarabun New"/>
          <w:sz w:val="32"/>
          <w:szCs w:val="32"/>
        </w:rPr>
      </w:pPr>
      <w:r w:rsidRPr="00B07E55">
        <w:rPr>
          <w:rFonts w:ascii="TH Sarabun New" w:eastAsia="AngsanaUPC-Bold" w:hAnsi="TH Sarabun New" w:cs="TH Sarabun New"/>
          <w:sz w:val="32"/>
          <w:szCs w:val="32"/>
          <w:cs/>
        </w:rPr>
        <w:t>ภาษาอังกฤษ</w:t>
      </w:r>
      <w:r w:rsidRPr="00B07E55">
        <w:rPr>
          <w:rFonts w:ascii="TH Sarabun New" w:eastAsia="AngsanaUPC-Bold" w:hAnsi="TH Sarabun New" w:cs="TH Sarabun New"/>
          <w:sz w:val="32"/>
          <w:szCs w:val="32"/>
        </w:rPr>
        <w:t xml:space="preserve"> (In English):  </w:t>
      </w:r>
      <w:r w:rsidR="00AD754E" w:rsidRPr="00B07E55">
        <w:rPr>
          <w:rFonts w:ascii="TH Sarabun New" w:eastAsia="AngsanaUPC-Bold" w:hAnsi="TH Sarabun New" w:cs="TH Sarabun New"/>
          <w:sz w:val="32"/>
          <w:szCs w:val="32"/>
          <w:cs/>
        </w:rPr>
        <w:t>.......................</w:t>
      </w:r>
      <w:r w:rsidR="00694AEE">
        <w:rPr>
          <w:rFonts w:ascii="TH Sarabun New" w:eastAsia="AngsanaUPC-Bold" w:hAnsi="TH Sarabun New" w:cs="TH Sarabun New" w:hint="cs"/>
          <w:sz w:val="32"/>
          <w:szCs w:val="32"/>
          <w:cs/>
        </w:rPr>
        <w:t>................................................................................................</w:t>
      </w:r>
      <w:r w:rsidR="00AD754E" w:rsidRPr="00B07E55">
        <w:rPr>
          <w:rFonts w:ascii="TH Sarabun New" w:eastAsia="AngsanaUPC-Bold" w:hAnsi="TH Sarabun New" w:cs="TH Sarabun New"/>
          <w:sz w:val="32"/>
          <w:szCs w:val="32"/>
          <w:cs/>
        </w:rPr>
        <w:t>....</w:t>
      </w:r>
    </w:p>
    <w:p w14:paraId="0C9A339D" w14:textId="4357CB21" w:rsidR="00E44735" w:rsidRPr="00B07E55" w:rsidRDefault="00E44735" w:rsidP="00694AEE">
      <w:pPr>
        <w:autoSpaceDE w:val="0"/>
        <w:autoSpaceDN w:val="0"/>
        <w:adjustRightInd w:val="0"/>
        <w:ind w:left="567"/>
        <w:rPr>
          <w:rFonts w:ascii="TH Sarabun New" w:eastAsia="AngsanaUPC-Bold" w:hAnsi="TH Sarabun New" w:cs="TH Sarabun New"/>
          <w:sz w:val="32"/>
          <w:szCs w:val="32"/>
        </w:rPr>
      </w:pPr>
      <w:r w:rsidRPr="00B07E55">
        <w:rPr>
          <w:rFonts w:ascii="TH Sarabun New" w:eastAsia="AngsanaUPC-Bold" w:hAnsi="TH Sarabun New" w:cs="TH Sarabun New"/>
          <w:sz w:val="32"/>
          <w:szCs w:val="32"/>
          <w:cs/>
        </w:rPr>
        <w:t>คุณวุฒิ</w:t>
      </w:r>
      <w:r w:rsidR="0041533E" w:rsidRPr="00B07E55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Pr="00B07E55">
        <w:rPr>
          <w:rFonts w:ascii="TH Sarabun New" w:eastAsia="AngsanaUPC-Bold" w:hAnsi="TH Sarabun New" w:cs="TH Sarabun New"/>
          <w:sz w:val="32"/>
          <w:szCs w:val="32"/>
        </w:rPr>
        <w:t xml:space="preserve">(Education)  </w:t>
      </w:r>
      <w:r w:rsidR="00AD754E" w:rsidRPr="00B07E55">
        <w:rPr>
          <w:rFonts w:ascii="TH Sarabun New" w:eastAsia="AngsanaUPC-Bold" w:hAnsi="TH Sarabun New" w:cs="TH Sarabun New"/>
          <w:sz w:val="32"/>
          <w:szCs w:val="32"/>
          <w:cs/>
        </w:rPr>
        <w:t>.............</w:t>
      </w:r>
      <w:r w:rsidR="00694AEE">
        <w:rPr>
          <w:rFonts w:ascii="TH Sarabun New" w:eastAsia="AngsanaUPC-Bold" w:hAnsi="TH Sarabun New" w:cs="TH Sarabun New" w:hint="cs"/>
          <w:sz w:val="32"/>
          <w:szCs w:val="32"/>
          <w:cs/>
        </w:rPr>
        <w:t>......................................</w:t>
      </w:r>
      <w:r w:rsidR="00AD754E" w:rsidRPr="00B07E55">
        <w:rPr>
          <w:rFonts w:ascii="TH Sarabun New" w:eastAsia="AngsanaUPC-Bold" w:hAnsi="TH Sarabun New" w:cs="TH Sarabun New"/>
          <w:sz w:val="32"/>
          <w:szCs w:val="32"/>
          <w:cs/>
        </w:rPr>
        <w:t>..........</w:t>
      </w:r>
      <w:r w:rsidRPr="00B07E55">
        <w:rPr>
          <w:rFonts w:ascii="TH Sarabun New" w:eastAsia="AngsanaUPC-Bold" w:hAnsi="TH Sarabun New" w:cs="TH Sarabun New"/>
          <w:sz w:val="32"/>
          <w:szCs w:val="32"/>
          <w:cs/>
        </w:rPr>
        <w:t xml:space="preserve"> ตำแหน่ง </w:t>
      </w:r>
      <w:r w:rsidR="00694AEE">
        <w:rPr>
          <w:rFonts w:ascii="TH Sarabun New" w:eastAsia="AngsanaUPC-Bold" w:hAnsi="TH Sarabun New" w:cs="TH Sarabun New"/>
          <w:sz w:val="32"/>
          <w:szCs w:val="32"/>
        </w:rPr>
        <w:t xml:space="preserve">(Position) </w:t>
      </w:r>
      <w:r w:rsidR="00AD754E" w:rsidRPr="00B07E55">
        <w:rPr>
          <w:rFonts w:ascii="TH Sarabun New" w:eastAsia="AngsanaUPC-Bold" w:hAnsi="TH Sarabun New" w:cs="TH Sarabun New"/>
          <w:sz w:val="32"/>
          <w:szCs w:val="32"/>
          <w:cs/>
        </w:rPr>
        <w:t>..................</w:t>
      </w:r>
      <w:r w:rsidR="00694AEE">
        <w:rPr>
          <w:rFonts w:ascii="TH Sarabun New" w:eastAsia="AngsanaUPC-Bold" w:hAnsi="TH Sarabun New" w:cs="TH Sarabun New" w:hint="cs"/>
          <w:sz w:val="32"/>
          <w:szCs w:val="32"/>
          <w:cs/>
        </w:rPr>
        <w:t>..........</w:t>
      </w:r>
      <w:r w:rsidR="00AD754E" w:rsidRPr="00B07E55">
        <w:rPr>
          <w:rFonts w:ascii="TH Sarabun New" w:eastAsia="AngsanaUPC-Bold" w:hAnsi="TH Sarabun New" w:cs="TH Sarabun New"/>
          <w:sz w:val="32"/>
          <w:szCs w:val="32"/>
          <w:cs/>
        </w:rPr>
        <w:t>.........</w:t>
      </w:r>
    </w:p>
    <w:p w14:paraId="12BAB66D" w14:textId="17CC7FFA" w:rsidR="003828FF" w:rsidRPr="00B07E55" w:rsidRDefault="00E44735" w:rsidP="00694AEE">
      <w:pPr>
        <w:autoSpaceDE w:val="0"/>
        <w:autoSpaceDN w:val="0"/>
        <w:adjustRightInd w:val="0"/>
        <w:ind w:left="567"/>
        <w:rPr>
          <w:rFonts w:ascii="TH Sarabun New" w:eastAsia="AngsanaUPC-Bold" w:hAnsi="TH Sarabun New" w:cs="TH Sarabun New"/>
          <w:sz w:val="32"/>
          <w:szCs w:val="32"/>
          <w:cs/>
        </w:rPr>
      </w:pPr>
      <w:r w:rsidRPr="00B07E55">
        <w:rPr>
          <w:rFonts w:ascii="TH Sarabun New" w:eastAsia="AngsanaUPC-Bold" w:hAnsi="TH Sarabun New" w:cs="TH Sarabun New"/>
          <w:sz w:val="32"/>
          <w:szCs w:val="32"/>
          <w:cs/>
        </w:rPr>
        <w:t>หน่วยงานที่สังกัด</w:t>
      </w:r>
      <w:r w:rsidR="0041533E" w:rsidRPr="00B07E55">
        <w:rPr>
          <w:rFonts w:ascii="TH Sarabun New" w:eastAsia="AngsanaUPC-Bold" w:hAnsi="TH Sarabun New" w:cs="TH Sarabun New"/>
          <w:sz w:val="32"/>
          <w:szCs w:val="32"/>
          <w:cs/>
        </w:rPr>
        <w:t xml:space="preserve"> </w:t>
      </w:r>
      <w:r w:rsidRPr="00B07E55">
        <w:rPr>
          <w:rFonts w:ascii="TH Sarabun New" w:eastAsia="AngsanaUPC-Bold" w:hAnsi="TH Sarabun New" w:cs="TH Sarabun New"/>
          <w:sz w:val="32"/>
          <w:szCs w:val="32"/>
        </w:rPr>
        <w:t xml:space="preserve">(Working Place) </w:t>
      </w:r>
      <w:r w:rsidR="003828FF" w:rsidRPr="00B07E55">
        <w:rPr>
          <w:rFonts w:ascii="TH Sarabun New" w:eastAsia="AngsanaUPC-Bold" w:hAnsi="TH Sarabun New" w:cs="TH Sarabun New"/>
          <w:sz w:val="32"/>
          <w:szCs w:val="32"/>
        </w:rPr>
        <w:t xml:space="preserve"> </w:t>
      </w:r>
      <w:r w:rsidR="00AD754E" w:rsidRPr="00B07E55">
        <w:rPr>
          <w:rFonts w:ascii="TH Sarabun New" w:eastAsia="AngsanaUPC-Bold" w:hAnsi="TH Sarabun New" w:cs="TH Sarabun New"/>
          <w:sz w:val="32"/>
          <w:szCs w:val="32"/>
          <w:cs/>
        </w:rPr>
        <w:t>............</w:t>
      </w:r>
      <w:r w:rsidR="00694AEE">
        <w:rPr>
          <w:rFonts w:ascii="TH Sarabun New" w:eastAsia="AngsanaUPC-Bold" w:hAnsi="TH Sarabun New" w:cs="TH Sarabun New" w:hint="cs"/>
          <w:sz w:val="32"/>
          <w:szCs w:val="32"/>
          <w:cs/>
        </w:rPr>
        <w:t>..........................................................................</w:t>
      </w:r>
      <w:r w:rsidR="00AD754E" w:rsidRPr="00B07E55">
        <w:rPr>
          <w:rFonts w:ascii="TH Sarabun New" w:eastAsia="AngsanaUPC-Bold" w:hAnsi="TH Sarabun New" w:cs="TH Sarabun New"/>
          <w:sz w:val="32"/>
          <w:szCs w:val="32"/>
          <w:cs/>
        </w:rPr>
        <w:t>.......................</w:t>
      </w:r>
      <w:r w:rsidR="003828FF" w:rsidRPr="00B07E55">
        <w:rPr>
          <w:rFonts w:ascii="TH Sarabun New" w:eastAsia="AngsanaUPC-Bold" w:hAnsi="TH Sarabun New" w:cs="TH Sarabun New"/>
          <w:sz w:val="32"/>
          <w:szCs w:val="32"/>
          <w:cs/>
        </w:rPr>
        <w:t xml:space="preserve"> </w:t>
      </w:r>
    </w:p>
    <w:p w14:paraId="1FF52367" w14:textId="249218B4" w:rsidR="00E44735" w:rsidRPr="00B07E55" w:rsidRDefault="00E44735" w:rsidP="00694AEE">
      <w:pPr>
        <w:autoSpaceDE w:val="0"/>
        <w:autoSpaceDN w:val="0"/>
        <w:adjustRightInd w:val="0"/>
        <w:ind w:left="567"/>
        <w:rPr>
          <w:rFonts w:ascii="TH Sarabun New" w:eastAsia="AngsanaUPC-Bold" w:hAnsi="TH Sarabun New" w:cs="TH Sarabun New"/>
          <w:sz w:val="32"/>
          <w:szCs w:val="32"/>
        </w:rPr>
      </w:pPr>
      <w:r w:rsidRPr="00B07E55">
        <w:rPr>
          <w:rFonts w:ascii="TH Sarabun New" w:eastAsia="AngsanaUPC-Bold" w:hAnsi="TH Sarabun New" w:cs="TH Sarabun New"/>
          <w:sz w:val="32"/>
          <w:szCs w:val="32"/>
          <w:cs/>
        </w:rPr>
        <w:t>หมายเลขโทรศัพท์</w:t>
      </w:r>
      <w:r w:rsidR="00AD754E" w:rsidRPr="00B07E55">
        <w:rPr>
          <w:rFonts w:ascii="TH Sarabun New" w:eastAsia="AngsanaUPC-Bold" w:hAnsi="TH Sarabun New" w:cs="TH Sarabun New"/>
          <w:sz w:val="32"/>
          <w:szCs w:val="32"/>
          <w:cs/>
        </w:rPr>
        <w:t xml:space="preserve"> </w:t>
      </w:r>
      <w:r w:rsidRPr="00B07E55">
        <w:rPr>
          <w:rFonts w:ascii="TH Sarabun New" w:eastAsia="AngsanaUPC-Bold" w:hAnsi="TH Sarabun New" w:cs="TH Sarabun New"/>
          <w:sz w:val="32"/>
          <w:szCs w:val="32"/>
        </w:rPr>
        <w:t xml:space="preserve">(Telephone) </w:t>
      </w:r>
      <w:r w:rsidR="00AD754E" w:rsidRPr="00B07E55">
        <w:rPr>
          <w:rFonts w:ascii="TH Sarabun New" w:eastAsia="AngsanaUPC-Bold" w:hAnsi="TH Sarabun New" w:cs="TH Sarabun New"/>
          <w:sz w:val="32"/>
          <w:szCs w:val="32"/>
          <w:cs/>
        </w:rPr>
        <w:t>.......................</w:t>
      </w:r>
      <w:r w:rsidR="00694AEE">
        <w:rPr>
          <w:rFonts w:ascii="TH Sarabun New" w:eastAsia="AngsanaUPC-Bold" w:hAnsi="TH Sarabun New" w:cs="TH Sarabun New" w:hint="cs"/>
          <w:sz w:val="32"/>
          <w:szCs w:val="32"/>
          <w:cs/>
        </w:rPr>
        <w:t>...................................................................................</w:t>
      </w:r>
      <w:r w:rsidR="00AD754E" w:rsidRPr="00B07E55">
        <w:rPr>
          <w:rFonts w:ascii="TH Sarabun New" w:eastAsia="AngsanaUPC-Bold" w:hAnsi="TH Sarabun New" w:cs="TH Sarabun New"/>
          <w:sz w:val="32"/>
          <w:szCs w:val="32"/>
          <w:cs/>
        </w:rPr>
        <w:t>........</w:t>
      </w:r>
    </w:p>
    <w:p w14:paraId="1A5BFBEA" w14:textId="6C0B243D" w:rsidR="00992C46" w:rsidRPr="00B07E55" w:rsidRDefault="00992C46" w:rsidP="00992C46">
      <w:pPr>
        <w:numPr>
          <w:ilvl w:val="0"/>
          <w:numId w:val="4"/>
        </w:numPr>
        <w:tabs>
          <w:tab w:val="clear" w:pos="360"/>
          <w:tab w:val="left" w:pos="284"/>
        </w:tabs>
        <w:ind w:left="540" w:hanging="540"/>
        <w:jc w:val="thaiDistribute"/>
        <w:rPr>
          <w:rFonts w:ascii="TH Sarabun New" w:hAnsi="TH Sarabun New" w:cs="TH Sarabun New"/>
          <w:sz w:val="32"/>
          <w:szCs w:val="32"/>
        </w:rPr>
      </w:pPr>
      <w:r w:rsidRPr="00B07E55">
        <w:rPr>
          <w:rFonts w:ascii="TH Sarabun New" w:hAnsi="TH Sarabun New" w:cs="TH Sarabun New"/>
          <w:b/>
          <w:bCs/>
          <w:sz w:val="32"/>
          <w:szCs w:val="32"/>
          <w:cs/>
        </w:rPr>
        <w:t>ชื่อตำรา</w:t>
      </w:r>
      <w:r w:rsidRPr="00B07E55">
        <w:rPr>
          <w:rFonts w:ascii="TH Sarabun New" w:hAnsi="TH Sarabun New" w:cs="TH Sarabun New"/>
          <w:sz w:val="32"/>
          <w:szCs w:val="32"/>
        </w:rPr>
        <w:t xml:space="preserve"> (</w:t>
      </w:r>
      <w:r w:rsidRPr="00B07E55">
        <w:rPr>
          <w:rFonts w:ascii="TH Sarabun New" w:hAnsi="TH Sarabun New" w:cs="TH Sarabun New"/>
          <w:sz w:val="32"/>
          <w:szCs w:val="32"/>
          <w:cs/>
        </w:rPr>
        <w:t>ทั้งภาษาไทยและภาษาอังกฤษ</w:t>
      </w:r>
      <w:r w:rsidRPr="00B07E55">
        <w:rPr>
          <w:rFonts w:ascii="TH Sarabun New" w:hAnsi="TH Sarabun New" w:cs="TH Sarabun New"/>
          <w:sz w:val="32"/>
          <w:szCs w:val="32"/>
        </w:rPr>
        <w:t>)</w:t>
      </w:r>
    </w:p>
    <w:p w14:paraId="55DBFD26" w14:textId="481BCC80" w:rsidR="00246FE8" w:rsidRPr="00B07E55" w:rsidRDefault="00E44735" w:rsidP="00694AEE">
      <w:pPr>
        <w:ind w:left="567"/>
        <w:rPr>
          <w:rFonts w:ascii="TH Sarabun New" w:eastAsia="AngsanaUPC-Bold" w:hAnsi="TH Sarabun New" w:cs="TH Sarabun New"/>
          <w:sz w:val="32"/>
          <w:szCs w:val="32"/>
        </w:rPr>
      </w:pPr>
      <w:r w:rsidRPr="00B07E55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ภาษาไทย</w:t>
      </w:r>
      <w:r w:rsidRPr="00B07E55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 (In Thai)</w:t>
      </w:r>
      <w:r w:rsidRPr="00B07E55">
        <w:rPr>
          <w:rFonts w:ascii="TH Sarabun New" w:eastAsia="AngsanaUPC-Bold" w:hAnsi="TH Sarabun New" w:cs="TH Sarabun New"/>
          <w:sz w:val="32"/>
          <w:szCs w:val="32"/>
          <w:cs/>
        </w:rPr>
        <w:t xml:space="preserve"> </w:t>
      </w:r>
      <w:r w:rsidRPr="00B07E55">
        <w:rPr>
          <w:rFonts w:ascii="TH Sarabun New" w:eastAsia="AngsanaUPC-Bold" w:hAnsi="TH Sarabun New" w:cs="TH Sarabun New"/>
          <w:sz w:val="32"/>
          <w:szCs w:val="32"/>
        </w:rPr>
        <w:t>:</w:t>
      </w:r>
      <w:r w:rsidRPr="00B07E55">
        <w:rPr>
          <w:rFonts w:ascii="TH Sarabun New" w:eastAsia="AngsanaUPC-Bold" w:hAnsi="TH Sarabun New" w:cs="TH Sarabun New"/>
          <w:sz w:val="32"/>
          <w:szCs w:val="32"/>
          <w:cs/>
        </w:rPr>
        <w:t xml:space="preserve">   </w:t>
      </w:r>
      <w:r w:rsidR="00AD754E" w:rsidRPr="00B07E55">
        <w:rPr>
          <w:rFonts w:ascii="TH Sarabun New" w:eastAsia="AngsanaUPC-Bold" w:hAnsi="TH Sarabun New" w:cs="TH Sarabun New"/>
          <w:sz w:val="32"/>
          <w:szCs w:val="32"/>
          <w:cs/>
        </w:rPr>
        <w:t>................</w:t>
      </w:r>
      <w:r w:rsidR="00694AEE">
        <w:rPr>
          <w:rFonts w:ascii="TH Sarabun New" w:eastAsia="AngsanaUPC-Bold" w:hAnsi="TH Sarabun New" w:cs="TH Sarabun New" w:hint="cs"/>
          <w:sz w:val="32"/>
          <w:szCs w:val="32"/>
          <w:cs/>
        </w:rPr>
        <w:t>..................................................................................</w:t>
      </w:r>
      <w:r w:rsidR="00AD754E" w:rsidRPr="00B07E55">
        <w:rPr>
          <w:rFonts w:ascii="TH Sarabun New" w:eastAsia="AngsanaUPC-Bold" w:hAnsi="TH Sarabun New" w:cs="TH Sarabun New"/>
          <w:sz w:val="32"/>
          <w:szCs w:val="32"/>
          <w:cs/>
        </w:rPr>
        <w:t>..............................</w:t>
      </w:r>
    </w:p>
    <w:p w14:paraId="738B7D08" w14:textId="51566A4F" w:rsidR="001044C3" w:rsidRPr="00B07E55" w:rsidRDefault="00E44735" w:rsidP="00694AEE">
      <w:pPr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B07E55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ภาษาอังกฤษ</w:t>
      </w:r>
      <w:r w:rsidRPr="00B07E55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 (In English</w:t>
      </w:r>
      <w:r w:rsidRPr="00B07E55">
        <w:rPr>
          <w:rFonts w:ascii="TH Sarabun New" w:eastAsia="AngsanaUPC-Bold" w:hAnsi="TH Sarabun New" w:cs="TH Sarabun New"/>
          <w:sz w:val="32"/>
          <w:szCs w:val="32"/>
        </w:rPr>
        <w:t xml:space="preserve">):  </w:t>
      </w:r>
      <w:r w:rsidR="00AD754E" w:rsidRPr="00B07E55">
        <w:rPr>
          <w:rFonts w:ascii="TH Sarabun New" w:eastAsia="AngsanaUPC-Bold" w:hAnsi="TH Sarabun New" w:cs="TH Sarabun New"/>
          <w:sz w:val="32"/>
          <w:szCs w:val="32"/>
          <w:cs/>
        </w:rPr>
        <w:t>..............................</w:t>
      </w:r>
      <w:r w:rsidR="00694AEE">
        <w:rPr>
          <w:rFonts w:ascii="TH Sarabun New" w:eastAsia="AngsanaUPC-Bold" w:hAnsi="TH Sarabun New" w:cs="TH Sarabun New" w:hint="cs"/>
          <w:sz w:val="32"/>
          <w:szCs w:val="32"/>
          <w:cs/>
        </w:rPr>
        <w:t>.......................................................................</w:t>
      </w:r>
      <w:r w:rsidR="00AD754E" w:rsidRPr="00B07E55">
        <w:rPr>
          <w:rFonts w:ascii="TH Sarabun New" w:eastAsia="AngsanaUPC-Bold" w:hAnsi="TH Sarabun New" w:cs="TH Sarabun New"/>
          <w:sz w:val="32"/>
          <w:szCs w:val="32"/>
          <w:cs/>
        </w:rPr>
        <w:t>....................</w:t>
      </w:r>
    </w:p>
    <w:p w14:paraId="4948A121" w14:textId="064FA5C5" w:rsidR="00992C46" w:rsidRPr="00B07E55" w:rsidRDefault="00992C46" w:rsidP="00694AEE">
      <w:pPr>
        <w:autoSpaceDE w:val="0"/>
        <w:autoSpaceDN w:val="0"/>
        <w:adjustRightInd w:val="0"/>
        <w:ind w:left="567"/>
        <w:rPr>
          <w:rFonts w:ascii="TH Sarabun New" w:hAnsi="TH Sarabun New" w:cs="TH Sarabun New"/>
          <w:sz w:val="32"/>
          <w:szCs w:val="32"/>
        </w:rPr>
      </w:pPr>
      <w:r w:rsidRPr="00B07E55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ประเภทของตำรา</w:t>
      </w:r>
      <w:r w:rsidRPr="00B07E55">
        <w:rPr>
          <w:rFonts w:ascii="TH Sarabun New" w:hAnsi="TH Sarabun New" w:cs="TH Sarabun New"/>
          <w:sz w:val="32"/>
          <w:szCs w:val="32"/>
        </w:rPr>
        <w:t xml:space="preserve"> </w:t>
      </w:r>
      <w:r w:rsidR="009D3C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25A4755" w14:textId="73FAFBBE" w:rsidR="001044C3" w:rsidRPr="00B07E55" w:rsidRDefault="00694AEE" w:rsidP="00694AEE">
      <w:pPr>
        <w:tabs>
          <w:tab w:val="left" w:pos="284"/>
        </w:tabs>
        <w:ind w:left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FF2BF7" w:rsidRPr="00B07E55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 w:rsidR="00FF2BF7" w:rsidRPr="00B07E55">
        <w:rPr>
          <w:rFonts w:ascii="TH Sarabun New" w:hAnsi="TH Sarabun New" w:cs="TH Sarabun New"/>
          <w:sz w:val="32"/>
          <w:szCs w:val="32"/>
          <w:cs/>
        </w:rPr>
        <w:t xml:space="preserve"> ตำรา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FF2BF7" w:rsidRPr="00B07E55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 w:rsidR="00FF2BF7" w:rsidRPr="00B07E55">
        <w:rPr>
          <w:rFonts w:ascii="TH Sarabun New" w:hAnsi="TH Sarabun New" w:cs="TH Sarabun New"/>
          <w:sz w:val="32"/>
          <w:szCs w:val="32"/>
          <w:cs/>
        </w:rPr>
        <w:t xml:space="preserve"> หนังสือ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FF2BF7" w:rsidRPr="00B07E55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2BF7" w:rsidRPr="00B07E55">
        <w:rPr>
          <w:rFonts w:ascii="TH Sarabun New" w:hAnsi="TH Sarabun New" w:cs="TH Sarabun New"/>
          <w:sz w:val="32"/>
          <w:szCs w:val="32"/>
          <w:cs/>
        </w:rPr>
        <w:t>สื่อวิชาการ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FF2BF7" w:rsidRPr="00B07E55">
        <w:rPr>
          <w:rFonts w:ascii="TH Sarabun New" w:hAnsi="TH Sarabun New" w:cs="TH Sarabun New"/>
          <w:sz w:val="32"/>
          <w:szCs w:val="32"/>
          <w:cs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F2BF7" w:rsidRPr="00B07E55">
        <w:rPr>
          <w:rFonts w:ascii="TH Sarabun New" w:hAnsi="TH Sarabun New" w:cs="TH Sarabun New"/>
          <w:sz w:val="32"/>
          <w:szCs w:val="32"/>
          <w:cs/>
        </w:rPr>
        <w:t xml:space="preserve">งานแปล  </w:t>
      </w:r>
      <w:r w:rsidR="00FF2BF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C6F4146" w14:textId="11DC9502" w:rsidR="000E6304" w:rsidRPr="00B07E55" w:rsidRDefault="003305B3" w:rsidP="00694AEE">
      <w:pPr>
        <w:tabs>
          <w:tab w:val="left" w:pos="284"/>
        </w:tabs>
        <w:ind w:left="567"/>
        <w:jc w:val="thaiDistribute"/>
        <w:rPr>
          <w:rFonts w:ascii="TH Sarabun New" w:hAnsi="TH Sarabun New" w:cs="TH Sarabun New"/>
          <w:sz w:val="32"/>
          <w:szCs w:val="32"/>
        </w:rPr>
      </w:pPr>
      <w:r w:rsidRPr="00B07E55">
        <w:rPr>
          <w:rFonts w:ascii="TH Sarabun New" w:hAnsi="TH Sarabun New" w:cs="TH Sarabun New"/>
          <w:b/>
          <w:bCs/>
          <w:sz w:val="32"/>
          <w:szCs w:val="32"/>
          <w:cs/>
        </w:rPr>
        <w:t>เป็นตำราในสาขาวิชา</w:t>
      </w:r>
      <w:r w:rsidRPr="00B07E55">
        <w:rPr>
          <w:rFonts w:ascii="TH Sarabun New" w:hAnsi="TH Sarabun New" w:cs="TH Sarabun New"/>
          <w:sz w:val="32"/>
          <w:szCs w:val="32"/>
        </w:rPr>
        <w:t xml:space="preserve"> </w:t>
      </w:r>
      <w:r w:rsidR="00AD754E" w:rsidRPr="00B07E55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694AE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</w:t>
      </w:r>
      <w:r w:rsidR="00AD754E" w:rsidRPr="00B07E55">
        <w:rPr>
          <w:rFonts w:ascii="TH Sarabun New" w:hAnsi="TH Sarabun New" w:cs="TH Sarabun New"/>
          <w:sz w:val="32"/>
          <w:szCs w:val="32"/>
          <w:cs/>
        </w:rPr>
        <w:t>........</w:t>
      </w:r>
      <w:r w:rsidR="003828FF" w:rsidRPr="00B07E5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327F984" w14:textId="22788290" w:rsidR="003305B3" w:rsidRPr="00B07E55" w:rsidRDefault="003305B3" w:rsidP="00694AEE">
      <w:pPr>
        <w:tabs>
          <w:tab w:val="left" w:pos="284"/>
        </w:tabs>
        <w:ind w:left="56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07E55">
        <w:rPr>
          <w:rFonts w:ascii="TH Sarabun New" w:hAnsi="TH Sarabun New" w:cs="TH Sarabun New"/>
          <w:b/>
          <w:bCs/>
          <w:sz w:val="32"/>
          <w:szCs w:val="32"/>
          <w:cs/>
        </w:rPr>
        <w:t>ตำรานี้จะเป็นประโยชน์ต่อการเรียนการสอน</w:t>
      </w:r>
      <w:r w:rsidR="003828FF" w:rsidRPr="00B07E55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  <w:r w:rsidR="0041533E" w:rsidRPr="00B07E55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 w:rsidR="00694AEE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41533E" w:rsidRPr="00B07E55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1F9C1AB1" w14:textId="77777777" w:rsidR="000E6304" w:rsidRPr="00B07E55" w:rsidRDefault="00992C46" w:rsidP="00992C46">
      <w:pPr>
        <w:numPr>
          <w:ilvl w:val="0"/>
          <w:numId w:val="4"/>
        </w:numPr>
        <w:tabs>
          <w:tab w:val="clear" w:pos="360"/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B07E55">
        <w:rPr>
          <w:rFonts w:ascii="TH Sarabun New" w:hAnsi="TH Sarabun New" w:cs="TH Sarabun New"/>
          <w:b/>
          <w:bCs/>
          <w:sz w:val="32"/>
          <w:szCs w:val="32"/>
          <w:cs/>
        </w:rPr>
        <w:t>ชื่อผู้แต่ง</w:t>
      </w:r>
      <w:r w:rsidRPr="00B07E5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07E55">
        <w:rPr>
          <w:rFonts w:ascii="TH Sarabun New" w:hAnsi="TH Sarabun New" w:cs="TH Sarabun New"/>
          <w:b/>
          <w:bCs/>
          <w:sz w:val="32"/>
          <w:szCs w:val="32"/>
          <w:cs/>
        </w:rPr>
        <w:t>ผู้เรียบเรียง หรือผู้แปล</w:t>
      </w:r>
      <w:r w:rsidRPr="00B07E55">
        <w:rPr>
          <w:rFonts w:ascii="TH Sarabun New" w:hAnsi="TH Sarabun New" w:cs="TH Sarabun New"/>
          <w:sz w:val="32"/>
          <w:szCs w:val="32"/>
        </w:rPr>
        <w:t xml:space="preserve"> </w:t>
      </w:r>
    </w:p>
    <w:p w14:paraId="6234F52B" w14:textId="77777777" w:rsidR="00694AEE" w:rsidRPr="00694AEE" w:rsidRDefault="00694AEE" w:rsidP="00694AEE">
      <w:pPr>
        <w:pStyle w:val="ab"/>
        <w:autoSpaceDE w:val="0"/>
        <w:autoSpaceDN w:val="0"/>
        <w:adjustRightInd w:val="0"/>
        <w:ind w:left="567"/>
        <w:rPr>
          <w:rFonts w:ascii="TH Sarabun New" w:eastAsia="AngsanaUPC-Bold" w:hAnsi="TH Sarabun New" w:cs="TH Sarabun New"/>
          <w:b/>
          <w:bCs/>
          <w:sz w:val="32"/>
          <w:szCs w:val="32"/>
        </w:rPr>
      </w:pPr>
      <w:r w:rsidRPr="00694AEE">
        <w:rPr>
          <w:rFonts w:ascii="TH Sarabun New" w:eastAsia="AngsanaUPC-Bold" w:hAnsi="TH Sarabun New" w:cs="TH Sarabun New"/>
          <w:sz w:val="32"/>
          <w:szCs w:val="32"/>
          <w:cs/>
        </w:rPr>
        <w:t xml:space="preserve">ภาษาไทย </w:t>
      </w:r>
      <w:r w:rsidRPr="00694AEE">
        <w:rPr>
          <w:rFonts w:ascii="TH Sarabun New" w:eastAsia="AngsanaUPC-Bold" w:hAnsi="TH Sarabun New" w:cs="TH Sarabun New"/>
          <w:sz w:val="32"/>
          <w:szCs w:val="32"/>
        </w:rPr>
        <w:t xml:space="preserve">(In Thai):  </w:t>
      </w:r>
      <w:r w:rsidRPr="00694AEE">
        <w:rPr>
          <w:rFonts w:ascii="TH Sarabun New" w:eastAsia="AngsanaUPC-Bold" w:hAnsi="TH Sarabun New" w:cs="TH Sarabun New"/>
          <w:sz w:val="32"/>
          <w:szCs w:val="32"/>
          <w:cs/>
        </w:rPr>
        <w:t>...................</w:t>
      </w:r>
      <w:r w:rsidRPr="00694AEE">
        <w:rPr>
          <w:rFonts w:ascii="TH Sarabun New" w:eastAsia="AngsanaUPC-Bold" w:hAnsi="TH Sarabun New" w:cs="TH Sarabun New" w:hint="cs"/>
          <w:sz w:val="32"/>
          <w:szCs w:val="32"/>
          <w:cs/>
        </w:rPr>
        <w:t>..........................................................................................................</w:t>
      </w:r>
      <w:r w:rsidRPr="00694AEE">
        <w:rPr>
          <w:rFonts w:ascii="TH Sarabun New" w:eastAsia="AngsanaUPC-Bold" w:hAnsi="TH Sarabun New" w:cs="TH Sarabun New"/>
          <w:sz w:val="32"/>
          <w:szCs w:val="32"/>
          <w:cs/>
        </w:rPr>
        <w:t>........</w:t>
      </w:r>
    </w:p>
    <w:p w14:paraId="24AE5CDF" w14:textId="77777777" w:rsidR="00694AEE" w:rsidRPr="00694AEE" w:rsidRDefault="00694AEE" w:rsidP="00694AEE">
      <w:pPr>
        <w:pStyle w:val="ab"/>
        <w:autoSpaceDE w:val="0"/>
        <w:autoSpaceDN w:val="0"/>
        <w:adjustRightInd w:val="0"/>
        <w:ind w:left="567"/>
        <w:rPr>
          <w:rFonts w:ascii="TH Sarabun New" w:eastAsia="AngsanaUPC-Bold" w:hAnsi="TH Sarabun New" w:cs="TH Sarabun New"/>
          <w:sz w:val="32"/>
          <w:szCs w:val="32"/>
        </w:rPr>
      </w:pPr>
      <w:r w:rsidRPr="00694AEE">
        <w:rPr>
          <w:rFonts w:ascii="TH Sarabun New" w:eastAsia="AngsanaUPC-Bold" w:hAnsi="TH Sarabun New" w:cs="TH Sarabun New"/>
          <w:sz w:val="32"/>
          <w:szCs w:val="32"/>
          <w:cs/>
        </w:rPr>
        <w:t>ภาษาอังกฤษ</w:t>
      </w:r>
      <w:r w:rsidRPr="00694AEE">
        <w:rPr>
          <w:rFonts w:ascii="TH Sarabun New" w:eastAsia="AngsanaUPC-Bold" w:hAnsi="TH Sarabun New" w:cs="TH Sarabun New"/>
          <w:sz w:val="32"/>
          <w:szCs w:val="32"/>
        </w:rPr>
        <w:t xml:space="preserve"> (In English):  </w:t>
      </w:r>
      <w:r w:rsidRPr="00694AEE">
        <w:rPr>
          <w:rFonts w:ascii="TH Sarabun New" w:eastAsia="AngsanaUPC-Bold" w:hAnsi="TH Sarabun New" w:cs="TH Sarabun New"/>
          <w:sz w:val="32"/>
          <w:szCs w:val="32"/>
          <w:cs/>
        </w:rPr>
        <w:t>.......................</w:t>
      </w:r>
      <w:r w:rsidRPr="00694AEE">
        <w:rPr>
          <w:rFonts w:ascii="TH Sarabun New" w:eastAsia="AngsanaUPC-Bold" w:hAnsi="TH Sarabun New" w:cs="TH Sarabun New" w:hint="cs"/>
          <w:sz w:val="32"/>
          <w:szCs w:val="32"/>
          <w:cs/>
        </w:rPr>
        <w:t>................................................................................................</w:t>
      </w:r>
      <w:r w:rsidRPr="00694AEE">
        <w:rPr>
          <w:rFonts w:ascii="TH Sarabun New" w:eastAsia="AngsanaUPC-Bold" w:hAnsi="TH Sarabun New" w:cs="TH Sarabun New"/>
          <w:sz w:val="32"/>
          <w:szCs w:val="32"/>
          <w:cs/>
        </w:rPr>
        <w:t>....</w:t>
      </w:r>
    </w:p>
    <w:p w14:paraId="502DA037" w14:textId="77777777" w:rsidR="00694AEE" w:rsidRPr="00694AEE" w:rsidRDefault="00694AEE" w:rsidP="00694AEE">
      <w:pPr>
        <w:pStyle w:val="ab"/>
        <w:autoSpaceDE w:val="0"/>
        <w:autoSpaceDN w:val="0"/>
        <w:adjustRightInd w:val="0"/>
        <w:ind w:left="567"/>
        <w:rPr>
          <w:rFonts w:ascii="TH Sarabun New" w:eastAsia="AngsanaUPC-Bold" w:hAnsi="TH Sarabun New" w:cs="TH Sarabun New"/>
          <w:sz w:val="32"/>
          <w:szCs w:val="32"/>
        </w:rPr>
      </w:pPr>
      <w:r w:rsidRPr="00694AEE">
        <w:rPr>
          <w:rFonts w:ascii="TH Sarabun New" w:eastAsia="AngsanaUPC-Bold" w:hAnsi="TH Sarabun New" w:cs="TH Sarabun New"/>
          <w:sz w:val="32"/>
          <w:szCs w:val="32"/>
          <w:cs/>
        </w:rPr>
        <w:t>คุณวุฒิ</w:t>
      </w:r>
      <w:r w:rsidRPr="00694AEE">
        <w:rPr>
          <w:rFonts w:ascii="TH Sarabun New" w:eastAsia="AngsanaUPC-Bold" w:hAnsi="TH Sarabun New" w:cs="TH Sarabun New"/>
          <w:sz w:val="32"/>
          <w:szCs w:val="32"/>
        </w:rPr>
        <w:t xml:space="preserve"> (Education)  </w:t>
      </w:r>
      <w:r w:rsidRPr="00694AEE">
        <w:rPr>
          <w:rFonts w:ascii="TH Sarabun New" w:eastAsia="AngsanaUPC-Bold" w:hAnsi="TH Sarabun New" w:cs="TH Sarabun New"/>
          <w:sz w:val="32"/>
          <w:szCs w:val="32"/>
          <w:cs/>
        </w:rPr>
        <w:t>.............</w:t>
      </w:r>
      <w:r w:rsidRPr="00694AEE">
        <w:rPr>
          <w:rFonts w:ascii="TH Sarabun New" w:eastAsia="AngsanaUPC-Bold" w:hAnsi="TH Sarabun New" w:cs="TH Sarabun New" w:hint="cs"/>
          <w:sz w:val="32"/>
          <w:szCs w:val="32"/>
          <w:cs/>
        </w:rPr>
        <w:t>......................................</w:t>
      </w:r>
      <w:r w:rsidRPr="00694AEE">
        <w:rPr>
          <w:rFonts w:ascii="TH Sarabun New" w:eastAsia="AngsanaUPC-Bold" w:hAnsi="TH Sarabun New" w:cs="TH Sarabun New"/>
          <w:sz w:val="32"/>
          <w:szCs w:val="32"/>
          <w:cs/>
        </w:rPr>
        <w:t xml:space="preserve">.......... ตำแหน่ง </w:t>
      </w:r>
      <w:r w:rsidRPr="00694AEE">
        <w:rPr>
          <w:rFonts w:ascii="TH Sarabun New" w:eastAsia="AngsanaUPC-Bold" w:hAnsi="TH Sarabun New" w:cs="TH Sarabun New"/>
          <w:sz w:val="32"/>
          <w:szCs w:val="32"/>
        </w:rPr>
        <w:t xml:space="preserve">(Position) </w:t>
      </w:r>
      <w:r w:rsidRPr="00694AEE">
        <w:rPr>
          <w:rFonts w:ascii="TH Sarabun New" w:eastAsia="AngsanaUPC-Bold" w:hAnsi="TH Sarabun New" w:cs="TH Sarabun New"/>
          <w:sz w:val="32"/>
          <w:szCs w:val="32"/>
          <w:cs/>
        </w:rPr>
        <w:t>..................</w:t>
      </w:r>
      <w:r w:rsidRPr="00694AEE">
        <w:rPr>
          <w:rFonts w:ascii="TH Sarabun New" w:eastAsia="AngsanaUPC-Bold" w:hAnsi="TH Sarabun New" w:cs="TH Sarabun New" w:hint="cs"/>
          <w:sz w:val="32"/>
          <w:szCs w:val="32"/>
          <w:cs/>
        </w:rPr>
        <w:t>..........</w:t>
      </w:r>
      <w:r w:rsidRPr="00694AEE">
        <w:rPr>
          <w:rFonts w:ascii="TH Sarabun New" w:eastAsia="AngsanaUPC-Bold" w:hAnsi="TH Sarabun New" w:cs="TH Sarabun New"/>
          <w:sz w:val="32"/>
          <w:szCs w:val="32"/>
          <w:cs/>
        </w:rPr>
        <w:t>.........</w:t>
      </w:r>
    </w:p>
    <w:p w14:paraId="01684995" w14:textId="77777777" w:rsidR="00694AEE" w:rsidRPr="00694AEE" w:rsidRDefault="00694AEE" w:rsidP="00694AEE">
      <w:pPr>
        <w:pStyle w:val="ab"/>
        <w:autoSpaceDE w:val="0"/>
        <w:autoSpaceDN w:val="0"/>
        <w:adjustRightInd w:val="0"/>
        <w:ind w:left="567"/>
        <w:rPr>
          <w:rFonts w:ascii="TH Sarabun New" w:eastAsia="AngsanaUPC-Bold" w:hAnsi="TH Sarabun New" w:cs="TH Sarabun New"/>
          <w:sz w:val="32"/>
          <w:szCs w:val="32"/>
          <w:cs/>
        </w:rPr>
      </w:pPr>
      <w:r w:rsidRPr="00694AEE">
        <w:rPr>
          <w:rFonts w:ascii="TH Sarabun New" w:eastAsia="AngsanaUPC-Bold" w:hAnsi="TH Sarabun New" w:cs="TH Sarabun New"/>
          <w:sz w:val="32"/>
          <w:szCs w:val="32"/>
          <w:cs/>
        </w:rPr>
        <w:t xml:space="preserve">หน่วยงานที่สังกัด </w:t>
      </w:r>
      <w:r w:rsidRPr="00694AEE">
        <w:rPr>
          <w:rFonts w:ascii="TH Sarabun New" w:eastAsia="AngsanaUPC-Bold" w:hAnsi="TH Sarabun New" w:cs="TH Sarabun New"/>
          <w:sz w:val="32"/>
          <w:szCs w:val="32"/>
        </w:rPr>
        <w:t xml:space="preserve">(Working Place)  </w:t>
      </w:r>
      <w:r w:rsidRPr="00694AEE">
        <w:rPr>
          <w:rFonts w:ascii="TH Sarabun New" w:eastAsia="AngsanaUPC-Bold" w:hAnsi="TH Sarabun New" w:cs="TH Sarabun New"/>
          <w:sz w:val="32"/>
          <w:szCs w:val="32"/>
          <w:cs/>
        </w:rPr>
        <w:t>............</w:t>
      </w:r>
      <w:r w:rsidRPr="00694AEE">
        <w:rPr>
          <w:rFonts w:ascii="TH Sarabun New" w:eastAsia="AngsanaUPC-Bold" w:hAnsi="TH Sarabun New" w:cs="TH Sarabun New" w:hint="cs"/>
          <w:sz w:val="32"/>
          <w:szCs w:val="32"/>
          <w:cs/>
        </w:rPr>
        <w:t>..........................................................................</w:t>
      </w:r>
      <w:r w:rsidRPr="00694AEE">
        <w:rPr>
          <w:rFonts w:ascii="TH Sarabun New" w:eastAsia="AngsanaUPC-Bold" w:hAnsi="TH Sarabun New" w:cs="TH Sarabun New"/>
          <w:sz w:val="32"/>
          <w:szCs w:val="32"/>
          <w:cs/>
        </w:rPr>
        <w:t xml:space="preserve">....................... </w:t>
      </w:r>
    </w:p>
    <w:p w14:paraId="18DB8650" w14:textId="77777777" w:rsidR="00694AEE" w:rsidRPr="00694AEE" w:rsidRDefault="00694AEE" w:rsidP="00694AEE">
      <w:pPr>
        <w:pStyle w:val="ab"/>
        <w:autoSpaceDE w:val="0"/>
        <w:autoSpaceDN w:val="0"/>
        <w:adjustRightInd w:val="0"/>
        <w:ind w:left="567"/>
        <w:rPr>
          <w:rFonts w:ascii="TH Sarabun New" w:eastAsia="AngsanaUPC-Bold" w:hAnsi="TH Sarabun New" w:cs="TH Sarabun New"/>
          <w:sz w:val="32"/>
          <w:szCs w:val="32"/>
        </w:rPr>
      </w:pPr>
      <w:r w:rsidRPr="00694AEE">
        <w:rPr>
          <w:rFonts w:ascii="TH Sarabun New" w:eastAsia="AngsanaUPC-Bold" w:hAnsi="TH Sarabun New" w:cs="TH Sarabun New"/>
          <w:sz w:val="32"/>
          <w:szCs w:val="32"/>
          <w:cs/>
        </w:rPr>
        <w:t xml:space="preserve">หมายเลขโทรศัพท์ </w:t>
      </w:r>
      <w:r w:rsidRPr="00694AEE">
        <w:rPr>
          <w:rFonts w:ascii="TH Sarabun New" w:eastAsia="AngsanaUPC-Bold" w:hAnsi="TH Sarabun New" w:cs="TH Sarabun New"/>
          <w:sz w:val="32"/>
          <w:szCs w:val="32"/>
        </w:rPr>
        <w:t xml:space="preserve">(Telephone) </w:t>
      </w:r>
      <w:r w:rsidRPr="00694AEE">
        <w:rPr>
          <w:rFonts w:ascii="TH Sarabun New" w:eastAsia="AngsanaUPC-Bold" w:hAnsi="TH Sarabun New" w:cs="TH Sarabun New"/>
          <w:sz w:val="32"/>
          <w:szCs w:val="32"/>
          <w:cs/>
        </w:rPr>
        <w:t>.......................</w:t>
      </w:r>
      <w:r w:rsidRPr="00694AEE">
        <w:rPr>
          <w:rFonts w:ascii="TH Sarabun New" w:eastAsia="AngsanaUPC-Bold" w:hAnsi="TH Sarabun New" w:cs="TH Sarabun New" w:hint="cs"/>
          <w:sz w:val="32"/>
          <w:szCs w:val="32"/>
          <w:cs/>
        </w:rPr>
        <w:t>...................................................................................</w:t>
      </w:r>
      <w:r w:rsidRPr="00694AEE">
        <w:rPr>
          <w:rFonts w:ascii="TH Sarabun New" w:eastAsia="AngsanaUPC-Bold" w:hAnsi="TH Sarabun New" w:cs="TH Sarabun New"/>
          <w:sz w:val="32"/>
          <w:szCs w:val="32"/>
          <w:cs/>
        </w:rPr>
        <w:t>........</w:t>
      </w:r>
    </w:p>
    <w:p w14:paraId="48206E6C" w14:textId="77777777" w:rsidR="00102943" w:rsidRDefault="00992C46" w:rsidP="00D51E86">
      <w:pPr>
        <w:numPr>
          <w:ilvl w:val="0"/>
          <w:numId w:val="4"/>
        </w:numPr>
        <w:tabs>
          <w:tab w:val="clear" w:pos="360"/>
          <w:tab w:val="left" w:pos="284"/>
        </w:tabs>
        <w:ind w:left="284" w:hanging="28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07E55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หลักการและวัตถุปร</w:t>
      </w:r>
      <w:r w:rsidR="003305B3" w:rsidRPr="00B07E55">
        <w:rPr>
          <w:rFonts w:ascii="TH Sarabun New" w:hAnsi="TH Sarabun New" w:cs="TH Sarabun New"/>
          <w:b/>
          <w:bCs/>
          <w:sz w:val="32"/>
          <w:szCs w:val="32"/>
          <w:cs/>
        </w:rPr>
        <w:t>ะสงค์ของการเขียนตำรา หนังสือ สื่</w:t>
      </w:r>
      <w:r w:rsidRPr="00B07E55">
        <w:rPr>
          <w:rFonts w:ascii="TH Sarabun New" w:hAnsi="TH Sarabun New" w:cs="TH Sarabun New"/>
          <w:b/>
          <w:bCs/>
          <w:sz w:val="32"/>
          <w:szCs w:val="32"/>
          <w:cs/>
        </w:rPr>
        <w:t>อวิชาการและงานแปล</w:t>
      </w:r>
    </w:p>
    <w:p w14:paraId="4475D122" w14:textId="3B01244B" w:rsidR="00BA7661" w:rsidRDefault="00102943" w:rsidP="00102943">
      <w:pPr>
        <w:tabs>
          <w:tab w:val="left" w:pos="284"/>
        </w:tabs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694AE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694AEE">
        <w:rPr>
          <w:rFonts w:ascii="TH Sarabun New" w:hAnsi="TH Sarabun New" w:cs="TH Sarabun New"/>
          <w:sz w:val="32"/>
          <w:szCs w:val="32"/>
        </w:rPr>
        <w:t>……………………..</w:t>
      </w:r>
      <w:r w:rsidRPr="00694AEE">
        <w:rPr>
          <w:rFonts w:ascii="TH Sarabun New" w:hAnsi="TH Sarabun New" w:cs="TH Sarabun New"/>
          <w:sz w:val="32"/>
          <w:szCs w:val="32"/>
        </w:rPr>
        <w:t>….</w:t>
      </w:r>
      <w:r w:rsidR="00992C46" w:rsidRPr="00694AEE">
        <w:rPr>
          <w:rFonts w:ascii="TH Sarabun New" w:hAnsi="TH Sarabun New" w:cs="TH Sarabun New"/>
          <w:sz w:val="32"/>
          <w:szCs w:val="32"/>
        </w:rPr>
        <w:t xml:space="preserve"> </w:t>
      </w:r>
    </w:p>
    <w:p w14:paraId="6758F0A5" w14:textId="43FA8148" w:rsidR="00694AEE" w:rsidRDefault="00694AEE" w:rsidP="00694AEE">
      <w:pPr>
        <w:tabs>
          <w:tab w:val="left" w:pos="284"/>
        </w:tabs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694AE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……………………..</w:t>
      </w:r>
      <w:r w:rsidRPr="00694AEE">
        <w:rPr>
          <w:rFonts w:ascii="TH Sarabun New" w:hAnsi="TH Sarabun New" w:cs="TH Sarabun New"/>
          <w:sz w:val="32"/>
          <w:szCs w:val="32"/>
        </w:rPr>
        <w:t xml:space="preserve">…. </w:t>
      </w:r>
    </w:p>
    <w:p w14:paraId="3334F6D2" w14:textId="77777777" w:rsidR="00161F8E" w:rsidRDefault="00161F8E" w:rsidP="00161F8E">
      <w:pPr>
        <w:tabs>
          <w:tab w:val="left" w:pos="284"/>
        </w:tabs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694AE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……………………..</w:t>
      </w:r>
      <w:r w:rsidRPr="00694AEE">
        <w:rPr>
          <w:rFonts w:ascii="TH Sarabun New" w:hAnsi="TH Sarabun New" w:cs="TH Sarabun New"/>
          <w:sz w:val="32"/>
          <w:szCs w:val="32"/>
        </w:rPr>
        <w:t xml:space="preserve">…. </w:t>
      </w:r>
    </w:p>
    <w:p w14:paraId="0419BB6F" w14:textId="77777777" w:rsidR="00992C46" w:rsidRPr="00B07E55" w:rsidRDefault="00992C46" w:rsidP="00992C46">
      <w:pPr>
        <w:pStyle w:val="ab"/>
        <w:numPr>
          <w:ilvl w:val="0"/>
          <w:numId w:val="4"/>
        </w:numPr>
        <w:tabs>
          <w:tab w:val="clear" w:pos="360"/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B07E55">
        <w:rPr>
          <w:rFonts w:ascii="TH Sarabun New" w:hAnsi="TH Sarabun New" w:cs="TH Sarabun New"/>
          <w:b/>
          <w:bCs/>
          <w:sz w:val="32"/>
          <w:szCs w:val="32"/>
          <w:cs/>
        </w:rPr>
        <w:t>สรุปสาระสำคัญโดยย่อ</w:t>
      </w:r>
      <w:r w:rsidRPr="00B07E55">
        <w:rPr>
          <w:rFonts w:ascii="TH Sarabun New" w:hAnsi="TH Sarabun New" w:cs="TH Sarabun New"/>
          <w:b/>
          <w:bCs/>
          <w:sz w:val="32"/>
          <w:szCs w:val="32"/>
        </w:rPr>
        <w:t xml:space="preserve"> (Summary)</w:t>
      </w:r>
      <w:r w:rsidRPr="00B07E55">
        <w:rPr>
          <w:rFonts w:ascii="TH Sarabun New" w:hAnsi="TH Sarabun New" w:cs="TH Sarabun New"/>
          <w:sz w:val="32"/>
          <w:szCs w:val="32"/>
        </w:rPr>
        <w:t xml:space="preserve"> </w:t>
      </w:r>
    </w:p>
    <w:p w14:paraId="15C672A6" w14:textId="200834CA" w:rsidR="00547EF7" w:rsidRPr="00B07E55" w:rsidRDefault="00102943" w:rsidP="0041533E">
      <w:pPr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41533E" w:rsidRPr="00B07E55">
        <w:rPr>
          <w:rFonts w:ascii="TH Sarabun New" w:hAnsi="TH Sarabun New" w:cs="TH Sarabun New"/>
          <w:sz w:val="32"/>
          <w:szCs w:val="32"/>
        </w:rPr>
        <w:t xml:space="preserve"> </w:t>
      </w:r>
      <w:r w:rsidR="00992C46" w:rsidRPr="00B07E55">
        <w:rPr>
          <w:rFonts w:ascii="TH Sarabun New" w:hAnsi="TH Sarabun New" w:cs="TH Sarabun New"/>
          <w:b/>
          <w:bCs/>
          <w:sz w:val="32"/>
          <w:szCs w:val="32"/>
          <w:cs/>
        </w:rPr>
        <w:t>เค้าโครงส่วนเนื้อหา</w:t>
      </w:r>
      <w:r w:rsidR="00992C46" w:rsidRPr="00B07E55">
        <w:rPr>
          <w:rFonts w:ascii="TH Sarabun New" w:hAnsi="TH Sarabun New" w:cs="TH Sarabun New"/>
          <w:b/>
          <w:bCs/>
          <w:sz w:val="32"/>
          <w:szCs w:val="32"/>
        </w:rPr>
        <w:t xml:space="preserve"> (Outline of Contents) </w:t>
      </w:r>
      <w:r w:rsidR="00992C46" w:rsidRPr="00B07E55">
        <w:rPr>
          <w:rFonts w:ascii="TH Sarabun New" w:hAnsi="TH Sarabun New" w:cs="TH Sarabun New"/>
          <w:b/>
          <w:bCs/>
          <w:sz w:val="32"/>
          <w:szCs w:val="32"/>
          <w:cs/>
        </w:rPr>
        <w:t>พร้อมสรุปสาระสำคัญในแต่ละบท</w:t>
      </w:r>
      <w:r w:rsidR="00992C46" w:rsidRPr="00B07E55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992C46" w:rsidRPr="00B07E5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 </w:t>
      </w:r>
      <w:r w:rsidR="00992C46" w:rsidRPr="00B07E55">
        <w:rPr>
          <w:rFonts w:ascii="TH Sarabun New" w:hAnsi="TH Sarabun New" w:cs="TH Sarabun New"/>
          <w:b/>
          <w:bCs/>
          <w:sz w:val="32"/>
          <w:szCs w:val="32"/>
        </w:rPr>
        <w:t>(Synopsis)</w:t>
      </w:r>
      <w:r w:rsidR="00992C46" w:rsidRPr="00B07E55">
        <w:rPr>
          <w:rFonts w:ascii="TH Sarabun New" w:hAnsi="TH Sarabun New" w:cs="TH Sarabun New"/>
          <w:sz w:val="32"/>
          <w:szCs w:val="32"/>
        </w:rPr>
        <w:t xml:space="preserve"> </w:t>
      </w:r>
    </w:p>
    <w:p w14:paraId="5E49D3BE" w14:textId="2B9FEC0D" w:rsidR="00694AEE" w:rsidRDefault="00694AEE" w:rsidP="00694AEE">
      <w:pPr>
        <w:tabs>
          <w:tab w:val="left" w:pos="284"/>
        </w:tabs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694AE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……………………..</w:t>
      </w:r>
      <w:r w:rsidRPr="00694AEE">
        <w:rPr>
          <w:rFonts w:ascii="TH Sarabun New" w:hAnsi="TH Sarabun New" w:cs="TH Sarabun New"/>
          <w:sz w:val="32"/>
          <w:szCs w:val="32"/>
        </w:rPr>
        <w:t xml:space="preserve">…. </w:t>
      </w:r>
    </w:p>
    <w:p w14:paraId="0CC88162" w14:textId="3EC03CB9" w:rsidR="00694AEE" w:rsidRDefault="00694AEE" w:rsidP="00694AEE">
      <w:pPr>
        <w:tabs>
          <w:tab w:val="left" w:pos="284"/>
        </w:tabs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694AE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……………………..</w:t>
      </w:r>
      <w:r w:rsidRPr="00694AEE">
        <w:rPr>
          <w:rFonts w:ascii="TH Sarabun New" w:hAnsi="TH Sarabun New" w:cs="TH Sarabun New"/>
          <w:sz w:val="32"/>
          <w:szCs w:val="32"/>
        </w:rPr>
        <w:t xml:space="preserve">…. </w:t>
      </w:r>
    </w:p>
    <w:p w14:paraId="70D00F4F" w14:textId="77777777" w:rsidR="00161F8E" w:rsidRDefault="00161F8E" w:rsidP="00161F8E">
      <w:pPr>
        <w:tabs>
          <w:tab w:val="left" w:pos="284"/>
        </w:tabs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694AE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……………………..</w:t>
      </w:r>
      <w:r w:rsidRPr="00694AEE">
        <w:rPr>
          <w:rFonts w:ascii="TH Sarabun New" w:hAnsi="TH Sarabun New" w:cs="TH Sarabun New"/>
          <w:sz w:val="32"/>
          <w:szCs w:val="32"/>
        </w:rPr>
        <w:t xml:space="preserve">…. </w:t>
      </w:r>
    </w:p>
    <w:p w14:paraId="79290485" w14:textId="268182AF" w:rsidR="00547EF7" w:rsidRDefault="00547EF7" w:rsidP="000D2C2B">
      <w:pPr>
        <w:autoSpaceDE w:val="0"/>
        <w:autoSpaceDN w:val="0"/>
        <w:adjustRightInd w:val="0"/>
        <w:ind w:left="284"/>
        <w:rPr>
          <w:rFonts w:ascii="TH Sarabun New" w:eastAsia="AngsanaUPC-Bold" w:hAnsi="TH Sarabun New" w:cs="TH Sarabun New"/>
          <w:b/>
          <w:bCs/>
          <w:sz w:val="32"/>
          <w:szCs w:val="32"/>
        </w:rPr>
      </w:pPr>
      <w:r w:rsidRPr="00B07E55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รายละเอียดเกี่ยวกับโครงการตำรา</w:t>
      </w:r>
    </w:p>
    <w:p w14:paraId="57AC0D34" w14:textId="1F33FF6D" w:rsidR="00694AEE" w:rsidRDefault="00694AEE" w:rsidP="00694AEE">
      <w:pPr>
        <w:pStyle w:val="ab"/>
        <w:tabs>
          <w:tab w:val="left" w:pos="284"/>
        </w:tabs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94AE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….</w:t>
      </w:r>
    </w:p>
    <w:p w14:paraId="0C22F988" w14:textId="5CFE1C3A" w:rsidR="00161F8E" w:rsidRDefault="00161F8E" w:rsidP="00161F8E">
      <w:pPr>
        <w:pStyle w:val="ab"/>
        <w:tabs>
          <w:tab w:val="left" w:pos="284"/>
        </w:tabs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94AE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….</w:t>
      </w:r>
    </w:p>
    <w:p w14:paraId="284623A8" w14:textId="77777777" w:rsidR="00161F8E" w:rsidRDefault="00161F8E" w:rsidP="00161F8E">
      <w:pPr>
        <w:pStyle w:val="ab"/>
        <w:tabs>
          <w:tab w:val="left" w:pos="284"/>
        </w:tabs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94AE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….</w:t>
      </w:r>
    </w:p>
    <w:p w14:paraId="64F5EB71" w14:textId="742363A0" w:rsidR="00E13105" w:rsidRDefault="00992C46" w:rsidP="00E13105">
      <w:pPr>
        <w:numPr>
          <w:ilvl w:val="0"/>
          <w:numId w:val="4"/>
        </w:numPr>
        <w:tabs>
          <w:tab w:val="clear" w:pos="360"/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B07E55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  <w:r w:rsidRPr="00B07E55">
        <w:rPr>
          <w:rFonts w:ascii="TH Sarabun New" w:hAnsi="TH Sarabun New" w:cs="TH Sarabun New"/>
          <w:sz w:val="32"/>
          <w:szCs w:val="32"/>
        </w:rPr>
        <w:t xml:space="preserve"> </w:t>
      </w:r>
      <w:r w:rsidR="00E13105" w:rsidRPr="00B07E55">
        <w:rPr>
          <w:rFonts w:ascii="TH Sarabun New" w:hAnsi="TH Sarabun New" w:cs="TH Sarabun New"/>
          <w:sz w:val="32"/>
          <w:szCs w:val="32"/>
          <w:cs/>
        </w:rPr>
        <w:t xml:space="preserve">ใช้การอ้างอิงแบบ  </w:t>
      </w:r>
      <w:r w:rsidR="00E13105" w:rsidRPr="00B07E55">
        <w:rPr>
          <w:rFonts w:ascii="TH Sarabun New" w:hAnsi="TH Sarabun New" w:cs="TH Sarabun New"/>
          <w:sz w:val="32"/>
          <w:szCs w:val="32"/>
        </w:rPr>
        <w:t>APA Style Citation</w:t>
      </w:r>
    </w:p>
    <w:p w14:paraId="0CB1D95B" w14:textId="77777777" w:rsidR="00161F8E" w:rsidRDefault="00161F8E" w:rsidP="00161F8E">
      <w:pPr>
        <w:tabs>
          <w:tab w:val="left" w:pos="284"/>
        </w:tabs>
        <w:ind w:left="284"/>
        <w:jc w:val="thaiDistribute"/>
        <w:rPr>
          <w:rFonts w:ascii="TH Sarabun New" w:hAnsi="TH Sarabun New" w:cs="TH Sarabun New" w:hint="cs"/>
          <w:sz w:val="32"/>
          <w:szCs w:val="32"/>
        </w:rPr>
      </w:pPr>
      <w:bookmarkStart w:id="1" w:name="_GoBack"/>
      <w:bookmarkEnd w:id="1"/>
    </w:p>
    <w:p w14:paraId="49563DFE" w14:textId="7077A688" w:rsidR="0007717E" w:rsidRPr="00B07E55" w:rsidRDefault="00992C46" w:rsidP="00992C46">
      <w:pPr>
        <w:numPr>
          <w:ilvl w:val="0"/>
          <w:numId w:val="4"/>
        </w:numPr>
        <w:tabs>
          <w:tab w:val="clear" w:pos="360"/>
          <w:tab w:val="left" w:pos="284"/>
        </w:tabs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B07E5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แผนการดำเนินการ</w:t>
      </w:r>
      <w:r w:rsidRPr="00B07E55">
        <w:rPr>
          <w:rFonts w:ascii="TH Sarabun New" w:hAnsi="TH Sarabun New" w:cs="TH Sarabun New"/>
          <w:sz w:val="32"/>
          <w:szCs w:val="32"/>
        </w:rPr>
        <w:t xml:space="preserve"> (</w:t>
      </w:r>
      <w:r w:rsidRPr="00B07E55">
        <w:rPr>
          <w:rFonts w:ascii="TH Sarabun New" w:hAnsi="TH Sarabun New" w:cs="TH Sarabun New"/>
          <w:sz w:val="32"/>
          <w:szCs w:val="32"/>
          <w:cs/>
        </w:rPr>
        <w:t>ให้ระบุแผนการดำเนินการเขียน</w:t>
      </w:r>
      <w:r w:rsidRPr="00B07E55">
        <w:rPr>
          <w:rFonts w:ascii="TH Sarabun New" w:hAnsi="TH Sarabun New" w:cs="TH Sarabun New"/>
          <w:sz w:val="32"/>
          <w:szCs w:val="32"/>
        </w:rPr>
        <w:t>/</w:t>
      </w:r>
      <w:r w:rsidRPr="00B07E55">
        <w:rPr>
          <w:rFonts w:ascii="TH Sarabun New" w:hAnsi="TH Sarabun New" w:cs="TH Sarabun New"/>
          <w:sz w:val="32"/>
          <w:szCs w:val="32"/>
          <w:cs/>
        </w:rPr>
        <w:t xml:space="preserve">แปลตำราระยะเวลาไม่เกิน </w:t>
      </w:r>
      <w:r w:rsidRPr="00B07E55">
        <w:rPr>
          <w:rFonts w:ascii="TH Sarabun New" w:hAnsi="TH Sarabun New" w:cs="TH Sarabun New"/>
          <w:sz w:val="32"/>
          <w:szCs w:val="32"/>
        </w:rPr>
        <w:t xml:space="preserve">1 </w:t>
      </w:r>
      <w:r w:rsidRPr="00B07E55">
        <w:rPr>
          <w:rFonts w:ascii="TH Sarabun New" w:hAnsi="TH Sarabun New" w:cs="TH Sarabun New"/>
          <w:sz w:val="32"/>
          <w:szCs w:val="32"/>
          <w:cs/>
        </w:rPr>
        <w:t>ปี</w:t>
      </w:r>
      <w:r w:rsidR="00DE1F36" w:rsidRPr="00B07E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E1F36" w:rsidRPr="00B07E55">
        <w:rPr>
          <w:rFonts w:ascii="TH Sarabun New" w:hAnsi="TH Sarabun New" w:cs="TH Sarabun New"/>
          <w:sz w:val="32"/>
          <w:szCs w:val="32"/>
        </w:rPr>
        <w:t xml:space="preserve">6 </w:t>
      </w:r>
      <w:r w:rsidR="00DE1F36" w:rsidRPr="00B07E55">
        <w:rPr>
          <w:rFonts w:ascii="TH Sarabun New" w:hAnsi="TH Sarabun New" w:cs="TH Sarabun New"/>
          <w:sz w:val="32"/>
          <w:szCs w:val="32"/>
          <w:cs/>
        </w:rPr>
        <w:t>เดือน</w:t>
      </w:r>
      <w:r w:rsidR="00F77F1F" w:rsidRPr="00B07E55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523"/>
        <w:gridCol w:w="463"/>
        <w:gridCol w:w="548"/>
        <w:gridCol w:w="547"/>
        <w:gridCol w:w="548"/>
        <w:gridCol w:w="548"/>
        <w:gridCol w:w="548"/>
        <w:gridCol w:w="547"/>
        <w:gridCol w:w="548"/>
        <w:gridCol w:w="450"/>
        <w:gridCol w:w="536"/>
        <w:gridCol w:w="548"/>
        <w:gridCol w:w="547"/>
        <w:gridCol w:w="10"/>
      </w:tblGrid>
      <w:tr w:rsidR="007C1B31" w:rsidRPr="00B07E55" w14:paraId="76396CA1" w14:textId="77777777" w:rsidTr="00721152">
        <w:trPr>
          <w:trHeight w:val="844"/>
        </w:trPr>
        <w:tc>
          <w:tcPr>
            <w:tcW w:w="2825" w:type="dxa"/>
            <w:vMerge w:val="restart"/>
          </w:tcPr>
          <w:p w14:paraId="502D38A2" w14:textId="77777777" w:rsidR="007C1B31" w:rsidRPr="00B07E55" w:rsidRDefault="007C1B31" w:rsidP="000269C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B07E55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กิจกรรม</w:t>
            </w:r>
            <w:r w:rsidRPr="00B07E55">
              <w:rPr>
                <w:rFonts w:ascii="TH Sarabun New" w:eastAsia="AngsanaNew" w:hAnsi="TH Sarabun New" w:cs="TH Sarabun New"/>
                <w:sz w:val="32"/>
                <w:szCs w:val="32"/>
              </w:rPr>
              <w:t>/</w:t>
            </w:r>
            <w:r w:rsidRPr="00B07E55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6911" w:type="dxa"/>
            <w:gridSpan w:val="14"/>
          </w:tcPr>
          <w:p w14:paraId="71E28EDE" w14:textId="56B00A2F" w:rsidR="007C1B31" w:rsidRPr="00B07E55" w:rsidRDefault="007C1B31" w:rsidP="007C1B31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B07E55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ปี</w:t>
            </w:r>
            <w:r w:rsidRPr="00B07E55">
              <w:rPr>
                <w:rFonts w:ascii="TH Sarabun New" w:eastAsia="AngsanaNew" w:hAnsi="TH Sarabun New" w:cs="TH Sarabun New"/>
                <w:sz w:val="32"/>
                <w:szCs w:val="32"/>
              </w:rPr>
              <w:t xml:space="preserve"> (Year)</w:t>
            </w:r>
            <w:r w:rsidR="003B0142" w:rsidRPr="00B07E55">
              <w:rPr>
                <w:rFonts w:ascii="TH Sarabun New" w:eastAsia="AngsanaNew" w:hAnsi="TH Sarabun New" w:cs="TH Sarabun New"/>
                <w:sz w:val="32"/>
                <w:szCs w:val="32"/>
              </w:rPr>
              <w:t xml:space="preserve"> </w:t>
            </w:r>
            <w:r w:rsidR="0041533E" w:rsidRPr="00B07E55">
              <w:rPr>
                <w:rFonts w:ascii="TH Sarabun New" w:eastAsia="AngsanaNew" w:hAnsi="TH Sarabun New" w:cs="TH Sarabun New"/>
                <w:sz w:val="32"/>
                <w:szCs w:val="32"/>
              </w:rPr>
              <w:t xml:space="preserve"> </w:t>
            </w:r>
          </w:p>
          <w:p w14:paraId="1B8FC9B2" w14:textId="77777777" w:rsidR="007C1B31" w:rsidRPr="00B07E55" w:rsidRDefault="007C1B31" w:rsidP="000269C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sz w:val="32"/>
                <w:szCs w:val="32"/>
                <w:cs/>
              </w:rPr>
            </w:pPr>
            <w:r w:rsidRPr="00B07E55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เดือน </w:t>
            </w:r>
            <w:r w:rsidRPr="00B07E55">
              <w:rPr>
                <w:rFonts w:ascii="TH Sarabun New" w:eastAsia="AngsanaNew" w:hAnsi="TH Sarabun New" w:cs="TH Sarabun New"/>
                <w:sz w:val="32"/>
                <w:szCs w:val="32"/>
              </w:rPr>
              <w:t>(Month)</w:t>
            </w:r>
          </w:p>
        </w:tc>
      </w:tr>
      <w:tr w:rsidR="003F49A5" w:rsidRPr="00B07E55" w14:paraId="26C1EFD1" w14:textId="77777777" w:rsidTr="007A4C9D">
        <w:trPr>
          <w:gridAfter w:val="1"/>
          <w:wAfter w:w="10" w:type="dxa"/>
          <w:trHeight w:val="261"/>
        </w:trPr>
        <w:tc>
          <w:tcPr>
            <w:tcW w:w="2825" w:type="dxa"/>
            <w:vMerge/>
          </w:tcPr>
          <w:p w14:paraId="14095AD2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23" w:type="dxa"/>
          </w:tcPr>
          <w:p w14:paraId="45EDE75B" w14:textId="0BCC8330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463" w:type="dxa"/>
          </w:tcPr>
          <w:p w14:paraId="52D16952" w14:textId="431806DF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48" w:type="dxa"/>
          </w:tcPr>
          <w:p w14:paraId="46C251C5" w14:textId="6C02D0FA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27C7CA62" w14:textId="66EB4D56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36ABE6F2" w14:textId="3E6FED31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7BC7A77B" w14:textId="0061AE7F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35710428" w14:textId="1FBBBD81" w:rsidR="002364A8" w:rsidRPr="00B07E55" w:rsidRDefault="002364A8" w:rsidP="002364A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4BB950B7" w14:textId="19139805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1F5A62AF" w14:textId="04D922AA" w:rsidR="002364A8" w:rsidRPr="00B07E55" w:rsidRDefault="002364A8" w:rsidP="002364A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988A41F" w14:textId="6F7F61D5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6" w:type="dxa"/>
          </w:tcPr>
          <w:p w14:paraId="3A0D1D37" w14:textId="040C860D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48" w:type="dxa"/>
          </w:tcPr>
          <w:p w14:paraId="2426ACA9" w14:textId="369B6F60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6307367B" w14:textId="0FAE8E72" w:rsidR="007A4C9D" w:rsidRPr="00B07E55" w:rsidRDefault="007A4C9D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3F49A5" w:rsidRPr="00B07E55" w14:paraId="19A7962C" w14:textId="77777777" w:rsidTr="007A4C9D">
        <w:trPr>
          <w:gridAfter w:val="1"/>
          <w:wAfter w:w="10" w:type="dxa"/>
          <w:trHeight w:val="393"/>
        </w:trPr>
        <w:tc>
          <w:tcPr>
            <w:tcW w:w="2825" w:type="dxa"/>
          </w:tcPr>
          <w:p w14:paraId="7919E450" w14:textId="439B08F8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23" w:type="dxa"/>
          </w:tcPr>
          <w:p w14:paraId="7158C486" w14:textId="3A653F45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463" w:type="dxa"/>
          </w:tcPr>
          <w:p w14:paraId="7578456F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220C9DCD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590E794B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1B501873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6AC6C453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6666881B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068059A4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04FB964A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</w:tcPr>
          <w:p w14:paraId="42C140B7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36" w:type="dxa"/>
          </w:tcPr>
          <w:p w14:paraId="0ADC904A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4A981843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47E790B7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3F49A5" w:rsidRPr="00B07E55" w14:paraId="78D1808F" w14:textId="77777777" w:rsidTr="007A4C9D">
        <w:trPr>
          <w:gridAfter w:val="1"/>
          <w:wAfter w:w="10" w:type="dxa"/>
          <w:trHeight w:val="393"/>
        </w:trPr>
        <w:tc>
          <w:tcPr>
            <w:tcW w:w="2825" w:type="dxa"/>
          </w:tcPr>
          <w:p w14:paraId="4D38D9B8" w14:textId="2DB3DC20" w:rsidR="002364A8" w:rsidRPr="00B07E55" w:rsidRDefault="002364A8" w:rsidP="000269C5">
            <w:pPr>
              <w:pStyle w:val="ac"/>
              <w:ind w:left="0"/>
              <w:jc w:val="thaiDistribute"/>
              <w:rPr>
                <w:rFonts w:ascii="TH Sarabun New" w:eastAsia="AngsanaNew" w:hAnsi="TH Sarabun New" w:cs="TH Sarabun New"/>
              </w:rPr>
            </w:pPr>
          </w:p>
        </w:tc>
        <w:tc>
          <w:tcPr>
            <w:tcW w:w="523" w:type="dxa"/>
          </w:tcPr>
          <w:p w14:paraId="1905497A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463" w:type="dxa"/>
          </w:tcPr>
          <w:p w14:paraId="7AE09ACB" w14:textId="37D5DD39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159F56E8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1CD5D12F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51C6B5D0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4F39E02D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7A5A0299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6A22A921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4EBF5970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</w:tcPr>
          <w:p w14:paraId="1DD70098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36" w:type="dxa"/>
          </w:tcPr>
          <w:p w14:paraId="5C3E9811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685C9DA3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441871C6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3F49A5" w:rsidRPr="00B07E55" w14:paraId="0994082B" w14:textId="77777777" w:rsidTr="007A4C9D">
        <w:trPr>
          <w:gridAfter w:val="1"/>
          <w:wAfter w:w="10" w:type="dxa"/>
          <w:trHeight w:val="393"/>
        </w:trPr>
        <w:tc>
          <w:tcPr>
            <w:tcW w:w="2825" w:type="dxa"/>
          </w:tcPr>
          <w:p w14:paraId="183DE0AB" w14:textId="68107CC8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23" w:type="dxa"/>
          </w:tcPr>
          <w:p w14:paraId="18E0B732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463" w:type="dxa"/>
          </w:tcPr>
          <w:p w14:paraId="7FE0C00B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6C345FC1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304A4F66" w14:textId="63D30FEF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2DD4BF44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55BA6AEB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6BA4A3B1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2628B3D7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0288005F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</w:tcPr>
          <w:p w14:paraId="3682F801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36" w:type="dxa"/>
          </w:tcPr>
          <w:p w14:paraId="597120BF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64021CD2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40189189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3F49A5" w:rsidRPr="00B07E55" w14:paraId="5924996A" w14:textId="77777777" w:rsidTr="007A4C9D">
        <w:trPr>
          <w:gridAfter w:val="1"/>
          <w:wAfter w:w="10" w:type="dxa"/>
          <w:trHeight w:val="393"/>
        </w:trPr>
        <w:tc>
          <w:tcPr>
            <w:tcW w:w="2825" w:type="dxa"/>
          </w:tcPr>
          <w:p w14:paraId="0F0A1378" w14:textId="5B8FF798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23" w:type="dxa"/>
          </w:tcPr>
          <w:p w14:paraId="10999EC4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463" w:type="dxa"/>
          </w:tcPr>
          <w:p w14:paraId="706C7335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0B8CA654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2DD5918D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753D8810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5499D6B5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2CCEB233" w14:textId="77EA97F6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10971D35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10482318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</w:tcPr>
          <w:p w14:paraId="3A7702F8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36" w:type="dxa"/>
          </w:tcPr>
          <w:p w14:paraId="02B9C73A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2C1CBB76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65506AF8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3F49A5" w:rsidRPr="00B07E55" w14:paraId="6021DA8D" w14:textId="77777777" w:rsidTr="007A4C9D">
        <w:trPr>
          <w:gridAfter w:val="1"/>
          <w:wAfter w:w="10" w:type="dxa"/>
          <w:trHeight w:val="393"/>
        </w:trPr>
        <w:tc>
          <w:tcPr>
            <w:tcW w:w="2825" w:type="dxa"/>
          </w:tcPr>
          <w:p w14:paraId="6C1E51DE" w14:textId="3D1A747C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23" w:type="dxa"/>
          </w:tcPr>
          <w:p w14:paraId="6237B419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463" w:type="dxa"/>
          </w:tcPr>
          <w:p w14:paraId="0E050611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71C66BA0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641BD4D4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1AC0C506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70534241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4521B7F7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399B5E6A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1881E0A0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</w:tcPr>
          <w:p w14:paraId="499324FA" w14:textId="3131CDC7" w:rsidR="002364A8" w:rsidRPr="00B07E55" w:rsidRDefault="003B0142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B07E55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0" allowOverlap="1" wp14:anchorId="4A33B327" wp14:editId="5EB00A28">
                      <wp:simplePos x="0" y="0"/>
                      <wp:positionH relativeFrom="column">
                        <wp:posOffset>4122421</wp:posOffset>
                      </wp:positionH>
                      <wp:positionV relativeFrom="paragraph">
                        <wp:posOffset>103504</wp:posOffset>
                      </wp:positionV>
                      <wp:extent cx="952500" cy="13335"/>
                      <wp:effectExtent l="0" t="57150" r="19050" b="10096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03EFB" id="Straight Connector 1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.6pt,8.15pt" to="399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36" w:type="dxa"/>
          </w:tcPr>
          <w:p w14:paraId="2CFE7645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390BFAAD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1B9C8EE0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3F49A5" w:rsidRPr="00B07E55" w14:paraId="460072B9" w14:textId="77777777" w:rsidTr="007A4C9D">
        <w:trPr>
          <w:gridAfter w:val="1"/>
          <w:wAfter w:w="10" w:type="dxa"/>
          <w:trHeight w:val="393"/>
        </w:trPr>
        <w:tc>
          <w:tcPr>
            <w:tcW w:w="2825" w:type="dxa"/>
          </w:tcPr>
          <w:p w14:paraId="0DCA2F63" w14:textId="3AF392F6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23" w:type="dxa"/>
          </w:tcPr>
          <w:p w14:paraId="2088AC7A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463" w:type="dxa"/>
          </w:tcPr>
          <w:p w14:paraId="364D910C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58C25332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31FE9D33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0FE186EC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5A01B398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0E53C057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3E066F38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8" w:type="dxa"/>
          </w:tcPr>
          <w:p w14:paraId="17E5983B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</w:tcPr>
          <w:p w14:paraId="5E0DBD97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36" w:type="dxa"/>
          </w:tcPr>
          <w:p w14:paraId="502F1F7F" w14:textId="77777777" w:rsidR="002364A8" w:rsidRPr="00B07E55" w:rsidRDefault="003B0142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B07E55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 wp14:anchorId="30AF22A9" wp14:editId="49D17A58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122555</wp:posOffset>
                      </wp:positionV>
                      <wp:extent cx="403225" cy="15240"/>
                      <wp:effectExtent l="0" t="76200" r="15875" b="8001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3225" cy="15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2BD29A7" id="Straight Connector 14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2.6pt,9.65pt" to="434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</w:tcPr>
          <w:p w14:paraId="3AD83C94" w14:textId="34B7D5D4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547" w:type="dxa"/>
          </w:tcPr>
          <w:p w14:paraId="1498D3C2" w14:textId="77777777" w:rsidR="002364A8" w:rsidRPr="00B07E55" w:rsidRDefault="002364A8" w:rsidP="000269C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</w:tbl>
    <w:p w14:paraId="1D7415E8" w14:textId="77777777" w:rsidR="00781228" w:rsidRPr="00B07E55" w:rsidRDefault="00781228" w:rsidP="0041533E">
      <w:pPr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sectPr w:rsidR="00781228" w:rsidRPr="00B07E55" w:rsidSect="00694AEE">
      <w:footerReference w:type="even" r:id="rId7"/>
      <w:footerReference w:type="default" r:id="rId8"/>
      <w:type w:val="nextColumn"/>
      <w:pgSz w:w="11906" w:h="16838"/>
      <w:pgMar w:top="567" w:right="1134" w:bottom="29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13E35" w14:textId="77777777" w:rsidR="009D162F" w:rsidRDefault="009D162F">
      <w:r>
        <w:separator/>
      </w:r>
    </w:p>
  </w:endnote>
  <w:endnote w:type="continuationSeparator" w:id="0">
    <w:p w14:paraId="4A514847" w14:textId="77777777" w:rsidR="009D162F" w:rsidRDefault="009D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BE51E" w14:textId="77777777" w:rsidR="009A1821" w:rsidRDefault="009A1821" w:rsidP="009A1821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6D419C78" w14:textId="77777777" w:rsidR="009A1821" w:rsidRDefault="009A1821" w:rsidP="009A182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A3F0" w14:textId="6DB37A86" w:rsidR="009A1821" w:rsidRDefault="009A1821" w:rsidP="009A1821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161F8E">
      <w:rPr>
        <w:rStyle w:val="a7"/>
        <w:noProof/>
        <w:cs/>
      </w:rPr>
      <w:t>1</w:t>
    </w:r>
    <w:r>
      <w:rPr>
        <w:rStyle w:val="a7"/>
        <w:cs/>
      </w:rPr>
      <w:fldChar w:fldCharType="end"/>
    </w:r>
  </w:p>
  <w:p w14:paraId="475DE6FC" w14:textId="77777777" w:rsidR="009A1821" w:rsidRDefault="009A1821" w:rsidP="009A18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639C7" w14:textId="77777777" w:rsidR="009D162F" w:rsidRDefault="009D162F">
      <w:r>
        <w:separator/>
      </w:r>
    </w:p>
  </w:footnote>
  <w:footnote w:type="continuationSeparator" w:id="0">
    <w:p w14:paraId="5593F32E" w14:textId="77777777" w:rsidR="009D162F" w:rsidRDefault="009D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273"/>
    <w:multiLevelType w:val="hybridMultilevel"/>
    <w:tmpl w:val="ABA0CB34"/>
    <w:lvl w:ilvl="0" w:tplc="E0B6453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F582030"/>
    <w:multiLevelType w:val="hybridMultilevel"/>
    <w:tmpl w:val="692C2EB0"/>
    <w:lvl w:ilvl="0" w:tplc="324602D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23CD192C"/>
    <w:multiLevelType w:val="hybridMultilevel"/>
    <w:tmpl w:val="1578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3E90"/>
    <w:multiLevelType w:val="hybridMultilevel"/>
    <w:tmpl w:val="4BF8C142"/>
    <w:lvl w:ilvl="0" w:tplc="8304A42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 w15:restartNumberingAfterBreak="0">
    <w:nsid w:val="28C559C4"/>
    <w:multiLevelType w:val="hybridMultilevel"/>
    <w:tmpl w:val="0A78EBB0"/>
    <w:lvl w:ilvl="0" w:tplc="F4C00C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61862A9"/>
    <w:multiLevelType w:val="singleLevel"/>
    <w:tmpl w:val="1DAA7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6" w15:restartNumberingAfterBreak="0">
    <w:nsid w:val="367B3F3A"/>
    <w:multiLevelType w:val="hybridMultilevel"/>
    <w:tmpl w:val="356E2710"/>
    <w:lvl w:ilvl="0" w:tplc="0E120CEC">
      <w:start w:val="4"/>
      <w:numFmt w:val="bullet"/>
      <w:lvlText w:val="﷒"/>
      <w:lvlJc w:val="left"/>
      <w:pPr>
        <w:ind w:left="720" w:hanging="360"/>
      </w:pPr>
      <w:rPr>
        <w:rFonts w:ascii="Angsana New" w:eastAsia="AngsanaUPC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D4172"/>
    <w:multiLevelType w:val="hybridMultilevel"/>
    <w:tmpl w:val="3596190E"/>
    <w:lvl w:ilvl="0" w:tplc="22800D5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54686"/>
    <w:multiLevelType w:val="hybridMultilevel"/>
    <w:tmpl w:val="84821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109FF"/>
    <w:multiLevelType w:val="hybridMultilevel"/>
    <w:tmpl w:val="6E845A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9AD4469"/>
    <w:multiLevelType w:val="multilevel"/>
    <w:tmpl w:val="50BA85E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1" w15:restartNumberingAfterBreak="0">
    <w:nsid w:val="7E16555B"/>
    <w:multiLevelType w:val="hybridMultilevel"/>
    <w:tmpl w:val="81842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BB"/>
    <w:rsid w:val="00015850"/>
    <w:rsid w:val="0002454A"/>
    <w:rsid w:val="00051359"/>
    <w:rsid w:val="000574CE"/>
    <w:rsid w:val="00070D7C"/>
    <w:rsid w:val="0007472B"/>
    <w:rsid w:val="0007717E"/>
    <w:rsid w:val="000813DF"/>
    <w:rsid w:val="00090BC9"/>
    <w:rsid w:val="000B12E8"/>
    <w:rsid w:val="000B45BE"/>
    <w:rsid w:val="000B5FDF"/>
    <w:rsid w:val="000B6DC0"/>
    <w:rsid w:val="000C243C"/>
    <w:rsid w:val="000D1DD7"/>
    <w:rsid w:val="000D2C2B"/>
    <w:rsid w:val="000E602B"/>
    <w:rsid w:val="000E6304"/>
    <w:rsid w:val="000F4DCB"/>
    <w:rsid w:val="00102943"/>
    <w:rsid w:val="001044C3"/>
    <w:rsid w:val="0013212B"/>
    <w:rsid w:val="00161F8E"/>
    <w:rsid w:val="00162D85"/>
    <w:rsid w:val="001639CE"/>
    <w:rsid w:val="00171CAB"/>
    <w:rsid w:val="001758DB"/>
    <w:rsid w:val="00187EDA"/>
    <w:rsid w:val="001A0F8F"/>
    <w:rsid w:val="001A1F1D"/>
    <w:rsid w:val="001C1C9F"/>
    <w:rsid w:val="001D530C"/>
    <w:rsid w:val="001D787F"/>
    <w:rsid w:val="001F40A3"/>
    <w:rsid w:val="00203F59"/>
    <w:rsid w:val="00222C50"/>
    <w:rsid w:val="002304E1"/>
    <w:rsid w:val="00234D0F"/>
    <w:rsid w:val="002364A8"/>
    <w:rsid w:val="002412BF"/>
    <w:rsid w:val="00242874"/>
    <w:rsid w:val="00246FE8"/>
    <w:rsid w:val="00295D55"/>
    <w:rsid w:val="002B6CD7"/>
    <w:rsid w:val="002C53E3"/>
    <w:rsid w:val="002F7B41"/>
    <w:rsid w:val="00300013"/>
    <w:rsid w:val="003027C4"/>
    <w:rsid w:val="00304C0D"/>
    <w:rsid w:val="00306811"/>
    <w:rsid w:val="00316A79"/>
    <w:rsid w:val="0031771B"/>
    <w:rsid w:val="00323E79"/>
    <w:rsid w:val="003305B3"/>
    <w:rsid w:val="00334225"/>
    <w:rsid w:val="00341D57"/>
    <w:rsid w:val="00345DCB"/>
    <w:rsid w:val="003551D2"/>
    <w:rsid w:val="00366FA3"/>
    <w:rsid w:val="00371FC7"/>
    <w:rsid w:val="00381F6A"/>
    <w:rsid w:val="003828FF"/>
    <w:rsid w:val="003A214C"/>
    <w:rsid w:val="003B0142"/>
    <w:rsid w:val="003B3452"/>
    <w:rsid w:val="003B4AC6"/>
    <w:rsid w:val="003C212F"/>
    <w:rsid w:val="003C6229"/>
    <w:rsid w:val="003E46ED"/>
    <w:rsid w:val="003E78B2"/>
    <w:rsid w:val="003E7941"/>
    <w:rsid w:val="003F0C2D"/>
    <w:rsid w:val="003F49A5"/>
    <w:rsid w:val="00406B20"/>
    <w:rsid w:val="00412468"/>
    <w:rsid w:val="0041533E"/>
    <w:rsid w:val="00420A86"/>
    <w:rsid w:val="004412D7"/>
    <w:rsid w:val="00445A67"/>
    <w:rsid w:val="00445BEB"/>
    <w:rsid w:val="00460AFA"/>
    <w:rsid w:val="00463297"/>
    <w:rsid w:val="00471F5D"/>
    <w:rsid w:val="004724BB"/>
    <w:rsid w:val="00496939"/>
    <w:rsid w:val="004A1CE0"/>
    <w:rsid w:val="004A3CB5"/>
    <w:rsid w:val="004A571E"/>
    <w:rsid w:val="004C4B3A"/>
    <w:rsid w:val="004D5ACC"/>
    <w:rsid w:val="00513736"/>
    <w:rsid w:val="005243C8"/>
    <w:rsid w:val="00537CBB"/>
    <w:rsid w:val="00547EF7"/>
    <w:rsid w:val="0055720E"/>
    <w:rsid w:val="005911D7"/>
    <w:rsid w:val="005E05AD"/>
    <w:rsid w:val="005E1A97"/>
    <w:rsid w:val="005E7126"/>
    <w:rsid w:val="00632CA5"/>
    <w:rsid w:val="006712A6"/>
    <w:rsid w:val="00694AEE"/>
    <w:rsid w:val="00695274"/>
    <w:rsid w:val="006A00D3"/>
    <w:rsid w:val="006C3859"/>
    <w:rsid w:val="006E2203"/>
    <w:rsid w:val="006E29B5"/>
    <w:rsid w:val="007049EA"/>
    <w:rsid w:val="00721152"/>
    <w:rsid w:val="00723D51"/>
    <w:rsid w:val="0072408E"/>
    <w:rsid w:val="00762E01"/>
    <w:rsid w:val="007719FB"/>
    <w:rsid w:val="00774362"/>
    <w:rsid w:val="00781228"/>
    <w:rsid w:val="007A2DB1"/>
    <w:rsid w:val="007A3F8D"/>
    <w:rsid w:val="007A4C9D"/>
    <w:rsid w:val="007A72D4"/>
    <w:rsid w:val="007B7F14"/>
    <w:rsid w:val="007C1B31"/>
    <w:rsid w:val="007C500D"/>
    <w:rsid w:val="007F39DA"/>
    <w:rsid w:val="007F5F02"/>
    <w:rsid w:val="00810E69"/>
    <w:rsid w:val="00842221"/>
    <w:rsid w:val="00852B9D"/>
    <w:rsid w:val="0086365D"/>
    <w:rsid w:val="008768EA"/>
    <w:rsid w:val="00882D90"/>
    <w:rsid w:val="008B274D"/>
    <w:rsid w:val="008C089B"/>
    <w:rsid w:val="008C47F7"/>
    <w:rsid w:val="008D1F1F"/>
    <w:rsid w:val="008D4A60"/>
    <w:rsid w:val="008E325B"/>
    <w:rsid w:val="008E579E"/>
    <w:rsid w:val="008F3490"/>
    <w:rsid w:val="008F7347"/>
    <w:rsid w:val="008F76D1"/>
    <w:rsid w:val="00902BF2"/>
    <w:rsid w:val="00906024"/>
    <w:rsid w:val="0091021F"/>
    <w:rsid w:val="009169A2"/>
    <w:rsid w:val="0092540F"/>
    <w:rsid w:val="00927CD2"/>
    <w:rsid w:val="00950D30"/>
    <w:rsid w:val="00954228"/>
    <w:rsid w:val="0096237C"/>
    <w:rsid w:val="00964057"/>
    <w:rsid w:val="0096427E"/>
    <w:rsid w:val="00992C46"/>
    <w:rsid w:val="0099389B"/>
    <w:rsid w:val="0099647E"/>
    <w:rsid w:val="009A02B4"/>
    <w:rsid w:val="009A1821"/>
    <w:rsid w:val="009C123F"/>
    <w:rsid w:val="009C26A5"/>
    <w:rsid w:val="009C4A34"/>
    <w:rsid w:val="009D0434"/>
    <w:rsid w:val="009D162F"/>
    <w:rsid w:val="009D1E19"/>
    <w:rsid w:val="009D3C67"/>
    <w:rsid w:val="009E53F5"/>
    <w:rsid w:val="009F1AAD"/>
    <w:rsid w:val="009F380D"/>
    <w:rsid w:val="00A01023"/>
    <w:rsid w:val="00A1215A"/>
    <w:rsid w:val="00A1245E"/>
    <w:rsid w:val="00A14CA8"/>
    <w:rsid w:val="00A20F74"/>
    <w:rsid w:val="00A215CF"/>
    <w:rsid w:val="00A262F3"/>
    <w:rsid w:val="00A320DD"/>
    <w:rsid w:val="00A3427F"/>
    <w:rsid w:val="00A47198"/>
    <w:rsid w:val="00A51870"/>
    <w:rsid w:val="00A62172"/>
    <w:rsid w:val="00A67579"/>
    <w:rsid w:val="00A6784A"/>
    <w:rsid w:val="00A73919"/>
    <w:rsid w:val="00A768B3"/>
    <w:rsid w:val="00A80D8C"/>
    <w:rsid w:val="00A8233F"/>
    <w:rsid w:val="00AA05C3"/>
    <w:rsid w:val="00AD754E"/>
    <w:rsid w:val="00AE02B0"/>
    <w:rsid w:val="00AF40FC"/>
    <w:rsid w:val="00B07E55"/>
    <w:rsid w:val="00B128C2"/>
    <w:rsid w:val="00B20DD8"/>
    <w:rsid w:val="00B26824"/>
    <w:rsid w:val="00B27D7C"/>
    <w:rsid w:val="00B3182D"/>
    <w:rsid w:val="00B57768"/>
    <w:rsid w:val="00B64196"/>
    <w:rsid w:val="00B848E7"/>
    <w:rsid w:val="00B921CE"/>
    <w:rsid w:val="00BA5C5B"/>
    <w:rsid w:val="00BA7661"/>
    <w:rsid w:val="00BC1FBE"/>
    <w:rsid w:val="00BD20F2"/>
    <w:rsid w:val="00BD296B"/>
    <w:rsid w:val="00BF35C4"/>
    <w:rsid w:val="00BF6565"/>
    <w:rsid w:val="00C05B25"/>
    <w:rsid w:val="00C117F3"/>
    <w:rsid w:val="00C24C75"/>
    <w:rsid w:val="00C26135"/>
    <w:rsid w:val="00C42289"/>
    <w:rsid w:val="00C43753"/>
    <w:rsid w:val="00C50848"/>
    <w:rsid w:val="00C61841"/>
    <w:rsid w:val="00C65960"/>
    <w:rsid w:val="00C708B0"/>
    <w:rsid w:val="00C818FA"/>
    <w:rsid w:val="00C86B71"/>
    <w:rsid w:val="00CB1036"/>
    <w:rsid w:val="00CC2879"/>
    <w:rsid w:val="00CC6247"/>
    <w:rsid w:val="00CD2377"/>
    <w:rsid w:val="00CD7903"/>
    <w:rsid w:val="00CE0133"/>
    <w:rsid w:val="00CF61FB"/>
    <w:rsid w:val="00D0067F"/>
    <w:rsid w:val="00D0215B"/>
    <w:rsid w:val="00D02D7F"/>
    <w:rsid w:val="00D12058"/>
    <w:rsid w:val="00D251DC"/>
    <w:rsid w:val="00D453A9"/>
    <w:rsid w:val="00D51E86"/>
    <w:rsid w:val="00D5638E"/>
    <w:rsid w:val="00D761C6"/>
    <w:rsid w:val="00D76EDE"/>
    <w:rsid w:val="00D85D6F"/>
    <w:rsid w:val="00DA0ECD"/>
    <w:rsid w:val="00DA6132"/>
    <w:rsid w:val="00DA67B9"/>
    <w:rsid w:val="00DC226A"/>
    <w:rsid w:val="00DC65B0"/>
    <w:rsid w:val="00DD0813"/>
    <w:rsid w:val="00DE1F36"/>
    <w:rsid w:val="00DF00B5"/>
    <w:rsid w:val="00DF23B4"/>
    <w:rsid w:val="00DF45CC"/>
    <w:rsid w:val="00DF6E7D"/>
    <w:rsid w:val="00E13105"/>
    <w:rsid w:val="00E14807"/>
    <w:rsid w:val="00E172B3"/>
    <w:rsid w:val="00E26FE2"/>
    <w:rsid w:val="00E36CEE"/>
    <w:rsid w:val="00E44735"/>
    <w:rsid w:val="00E4509A"/>
    <w:rsid w:val="00EC738D"/>
    <w:rsid w:val="00EE37D6"/>
    <w:rsid w:val="00EF0AAC"/>
    <w:rsid w:val="00EF44E8"/>
    <w:rsid w:val="00F02C36"/>
    <w:rsid w:val="00F12F32"/>
    <w:rsid w:val="00F24CBB"/>
    <w:rsid w:val="00F33E05"/>
    <w:rsid w:val="00F67311"/>
    <w:rsid w:val="00F77F1F"/>
    <w:rsid w:val="00FA06BD"/>
    <w:rsid w:val="00FA761B"/>
    <w:rsid w:val="00FB16B0"/>
    <w:rsid w:val="00FB5CE6"/>
    <w:rsid w:val="00FC146A"/>
    <w:rsid w:val="00FE619E"/>
    <w:rsid w:val="00FF117F"/>
    <w:rsid w:val="00FF2589"/>
    <w:rsid w:val="00FF2BF7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0ABC2"/>
  <w15:docId w15:val="{7F308177-9981-4672-9F74-A0E1B0F2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05"/>
    <w:rPr>
      <w:sz w:val="24"/>
      <w:szCs w:val="28"/>
    </w:rPr>
  </w:style>
  <w:style w:type="paragraph" w:styleId="1">
    <w:name w:val="heading 1"/>
    <w:basedOn w:val="a"/>
    <w:next w:val="a"/>
    <w:qFormat/>
    <w:rsid w:val="002F7B41"/>
    <w:pPr>
      <w:keepNext/>
      <w:outlineLvl w:val="0"/>
    </w:pPr>
    <w:rPr>
      <w:rFonts w:ascii="Angsana New" w:hAnsi="Angsana New"/>
      <w:sz w:val="28"/>
    </w:rPr>
  </w:style>
  <w:style w:type="paragraph" w:styleId="2">
    <w:name w:val="heading 2"/>
    <w:basedOn w:val="a"/>
    <w:next w:val="a"/>
    <w:qFormat/>
    <w:rsid w:val="002F7B41"/>
    <w:pPr>
      <w:keepNext/>
      <w:outlineLvl w:val="1"/>
    </w:pPr>
    <w:rPr>
      <w:rFonts w:ascii="Angsana New" w:hAnsi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7B41"/>
    <w:pPr>
      <w:jc w:val="center"/>
    </w:pPr>
    <w:rPr>
      <w:rFonts w:ascii="Angsana New" w:hAnsi="Angsana New"/>
      <w:b/>
      <w:bCs/>
      <w:sz w:val="32"/>
      <w:szCs w:val="32"/>
    </w:rPr>
  </w:style>
  <w:style w:type="paragraph" w:styleId="a4">
    <w:name w:val="caption"/>
    <w:basedOn w:val="a"/>
    <w:next w:val="a"/>
    <w:qFormat/>
    <w:rsid w:val="002F7B41"/>
    <w:rPr>
      <w:rFonts w:ascii="Angsana New" w:hAnsi="Angsana New"/>
      <w:b/>
      <w:bCs/>
      <w:sz w:val="32"/>
      <w:szCs w:val="32"/>
    </w:rPr>
  </w:style>
  <w:style w:type="paragraph" w:styleId="a5">
    <w:name w:val="Balloon Text"/>
    <w:basedOn w:val="a"/>
    <w:semiHidden/>
    <w:rsid w:val="0013212B"/>
    <w:rPr>
      <w:rFonts w:ascii="Tahoma" w:hAnsi="Tahoma"/>
      <w:sz w:val="16"/>
      <w:szCs w:val="18"/>
    </w:rPr>
  </w:style>
  <w:style w:type="paragraph" w:styleId="a6">
    <w:name w:val="footer"/>
    <w:basedOn w:val="a"/>
    <w:rsid w:val="009A182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A1821"/>
  </w:style>
  <w:style w:type="table" w:styleId="a8">
    <w:name w:val="Table Grid"/>
    <w:basedOn w:val="a1"/>
    <w:rsid w:val="00DF23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DF23B4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rsid w:val="00DF23B4"/>
    <w:rPr>
      <w:sz w:val="24"/>
      <w:szCs w:val="28"/>
    </w:rPr>
  </w:style>
  <w:style w:type="paragraph" w:styleId="ab">
    <w:name w:val="List Paragraph"/>
    <w:basedOn w:val="a"/>
    <w:uiPriority w:val="34"/>
    <w:qFormat/>
    <w:rsid w:val="00E44735"/>
    <w:pPr>
      <w:ind w:left="720"/>
      <w:contextualSpacing/>
    </w:pPr>
  </w:style>
  <w:style w:type="paragraph" w:styleId="ac">
    <w:name w:val="Block Text"/>
    <w:basedOn w:val="a"/>
    <w:rsid w:val="002364A8"/>
    <w:pPr>
      <w:tabs>
        <w:tab w:val="left" w:pos="9072"/>
      </w:tabs>
      <w:ind w:left="1146" w:right="-902"/>
    </w:pPr>
    <w:rPr>
      <w:rFonts w:ascii="Angsan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แบบเสนอโครงการเพื่อขอรับทุนสนับสนุนการเขียนและผลิตตำราทางวิชาการ</vt:lpstr>
      <vt:lpstr>แบบเสนอโครงการเพื่อขอรับทุนสนับสนุนการเขียนและผลิตตำราทางวิชาการ</vt:lpstr>
    </vt:vector>
  </TitlesOfParts>
  <Company>Ramathibodi Hospital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แบบเสนอโครงการเพื่อขอรับทุนสนับสนุนการเขียนและผลิตตำราทางวิชาการ</dc:title>
  <dc:creator>AR0</dc:creator>
  <cp:lastModifiedBy>orawan praesuwatsilp</cp:lastModifiedBy>
  <cp:revision>3</cp:revision>
  <cp:lastPrinted>2012-02-20T00:44:00Z</cp:lastPrinted>
  <dcterms:created xsi:type="dcterms:W3CDTF">2023-11-21T09:25:00Z</dcterms:created>
  <dcterms:modified xsi:type="dcterms:W3CDTF">2023-11-21T09:37:00Z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8bfa3e14d35e4600cb6a57f38ece1467be3884f050d1020c072b375777d906db</vt:lpwstr>
  </property>
</Properties>
</file>