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4" w:rsidRPr="009C3950" w:rsidRDefault="001B7E24" w:rsidP="001B7E24">
      <w:pPr>
        <w:pStyle w:val="Default"/>
        <w:spacing w:after="240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 wp14:anchorId="0FFF676A" wp14:editId="542F1583">
            <wp:extent cx="714375" cy="6430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8" cy="65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7B42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="00E91D54" w:rsidRPr="009C3950">
        <w:rPr>
          <w:rFonts w:ascii="TH Sarabun New" w:hAnsi="TH Sarabun New" w:cs="TH Sarabun New"/>
          <w:b/>
          <w:bCs/>
          <w:sz w:val="32"/>
          <w:szCs w:val="32"/>
          <w:cs/>
        </w:rPr>
        <w:t>การนำผลงานวิจัยหรืองานสร้างสรรค์ของวิทยาลัยเซนต์หลุยส์ไปใช้ประโยชน์</w:t>
      </w:r>
    </w:p>
    <w:p w:rsidR="00081DC4" w:rsidRPr="009C3950" w:rsidRDefault="00081DC4" w:rsidP="00081DC4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ส่วนที่</w:t>
      </w: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</w:rPr>
        <w:t xml:space="preserve"> 1 </w:t>
      </w:r>
      <w:r w:rsidR="00721250" w:rsidRPr="009C3950">
        <w:rPr>
          <w:rFonts w:ascii="TH Sarabun New" w:hAnsi="TH Sarabun New" w:cs="TH Sarabun New"/>
          <w:b/>
          <w:bCs/>
          <w:color w:val="auto"/>
          <w:sz w:val="30"/>
          <w:szCs w:val="30"/>
          <w:cs/>
        </w:rPr>
        <w:t>รายละเอียดผู้นำผลงานวิจัยหรืองานสร้างสรรค์ไปใช้ประโยชน์</w:t>
      </w:r>
      <w:r w:rsidRPr="009C3950">
        <w:rPr>
          <w:rFonts w:ascii="TH Sarabun New" w:hAnsi="TH Sarabun New" w:cs="TH Sarabun New"/>
          <w:b/>
          <w:bCs/>
          <w:color w:val="auto"/>
          <w:sz w:val="30"/>
          <w:szCs w:val="30"/>
        </w:rPr>
        <w:t xml:space="preserve"> </w:t>
      </w:r>
    </w:p>
    <w:p w:rsidR="00081DC4" w:rsidRPr="009C3950" w:rsidRDefault="003D7B42" w:rsidP="00081DC4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>
        <w:rPr>
          <w:rFonts w:ascii="TH Sarabun New" w:hAnsi="TH Sarabun New" w:cs="TH Sarabun New"/>
          <w:color w:val="auto"/>
          <w:sz w:val="30"/>
          <w:szCs w:val="30"/>
          <w:cs/>
        </w:rPr>
        <w:t>ชื่อผู้นำผลงาน</w:t>
      </w:r>
      <w:r w:rsidR="00AE484B" w:rsidRPr="009C3950">
        <w:rPr>
          <w:rFonts w:ascii="TH Sarabun New" w:hAnsi="TH Sarabun New" w:cs="TH Sarabun New"/>
          <w:color w:val="auto"/>
          <w:sz w:val="30"/>
          <w:szCs w:val="30"/>
          <w:cs/>
        </w:rPr>
        <w:t>ไปใช้ประโยชน์</w:t>
      </w:r>
      <w:r w:rsidR="00081DC4" w:rsidRPr="009C3950">
        <w:rPr>
          <w:rFonts w:ascii="TH Sarabun New" w:hAnsi="TH Sarabun New" w:cs="TH Sarabun New"/>
          <w:color w:val="auto"/>
          <w:sz w:val="30"/>
          <w:szCs w:val="30"/>
        </w:rPr>
        <w:t>…………………………………………………………………………………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</w:t>
      </w:r>
      <w:r w:rsidR="00081DC4" w:rsidRPr="009C3950">
        <w:rPr>
          <w:rFonts w:ascii="TH Sarabun New" w:hAnsi="TH Sarabun New" w:cs="TH Sarabun New"/>
          <w:color w:val="auto"/>
          <w:sz w:val="30"/>
          <w:szCs w:val="30"/>
        </w:rPr>
        <w:t xml:space="preserve">…………...... </w:t>
      </w:r>
    </w:p>
    <w:p w:rsidR="00AE484B" w:rsidRPr="009C3950" w:rsidRDefault="00AE484B" w:rsidP="00AE484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ตำแหน่ง 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</w:t>
      </w:r>
    </w:p>
    <w:p w:rsidR="00AE484B" w:rsidRPr="009C3950" w:rsidRDefault="00AE484B" w:rsidP="00AE484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ชื่อหน่วยงาน..............................................................................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</w:t>
      </w:r>
    </w:p>
    <w:p w:rsidR="00AE484B" w:rsidRPr="003E7E58" w:rsidRDefault="00AE484B" w:rsidP="00CE5809">
      <w:pPr>
        <w:pStyle w:val="Default"/>
        <w:spacing w:after="240"/>
        <w:rPr>
          <w:rFonts w:ascii="Cordia New" w:hAnsi="Cordia New" w:cs="Cordia New"/>
          <w:color w:val="auto"/>
          <w:sz w:val="28"/>
          <w:szCs w:val="28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สถานที่ตั้ง ..............................................................................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.........................................................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.........................</w:t>
      </w:r>
    </w:p>
    <w:p w:rsidR="005603D0" w:rsidRDefault="005603D0" w:rsidP="00855839">
      <w:pPr>
        <w:spacing w:after="0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>ส่วนที่</w:t>
      </w:r>
      <w:r w:rsidRPr="009C395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9C395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>ระดับการใช้ประโยชน์</w:t>
      </w:r>
      <w:r w:rsidRPr="009C395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</w:rPr>
        <w:t>(</w:t>
      </w:r>
      <w:r w:rsidRPr="009C3950">
        <w:rPr>
          <w:rFonts w:ascii="TH Sarabun New" w:hAnsi="TH Sarabun New" w:cs="TH Sarabun New"/>
          <w:sz w:val="30"/>
          <w:szCs w:val="30"/>
          <w:cs/>
        </w:rPr>
        <w:t>โปรดระบุประเภทของการใช้ประโยชน์โดยใส่เครื่องหมาย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="009C3950">
        <w:rPr>
          <w:rFonts w:ascii="TH Sarabun New" w:hAnsi="TH Sarabun New" w:cs="TH Sarabun New"/>
          <w:sz w:val="30"/>
          <w:szCs w:val="30"/>
        </w:rPr>
        <w:sym w:font="Wingdings 2" w:char="F050"/>
      </w:r>
      <w:r w:rsidR="009C3950">
        <w:rPr>
          <w:rFonts w:ascii="TH Sarabun New" w:hAnsi="TH Sarabun New" w:cs="TH Sarabun New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>ลงใน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="009C3950">
        <w:rPr>
          <w:rFonts w:ascii="TH Sarabun New" w:hAnsi="TH Sarabun New" w:cs="TH Sarabun New"/>
          <w:sz w:val="30"/>
          <w:szCs w:val="30"/>
        </w:rPr>
        <w:sym w:font="Wingdings" w:char="F0A8"/>
      </w:r>
      <w:r w:rsidR="00501506"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="0059468B" w:rsidRPr="009C3950">
        <w:rPr>
          <w:rFonts w:ascii="TH Sarabun New" w:hAnsi="TH Sarabun New" w:cs="TH Sarabun New"/>
          <w:sz w:val="30"/>
          <w:szCs w:val="30"/>
          <w:cs/>
        </w:rPr>
        <w:t>ต่อไปนี้</w:t>
      </w:r>
    </w:p>
    <w:p w:rsidR="003D7B42" w:rsidRDefault="003D7B42" w:rsidP="0085583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ชื่อผลงานที่นำไปใช้ประโยชน์.................................................................................................................................................</w:t>
      </w:r>
    </w:p>
    <w:p w:rsidR="003D7B42" w:rsidRPr="009C3950" w:rsidRDefault="003D7B42" w:rsidP="00855839">
      <w:pPr>
        <w:spacing w:after="0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ED1FED" w:rsidRPr="009C3950" w:rsidRDefault="005603D0" w:rsidP="00EA388E">
      <w:pPr>
        <w:spacing w:after="0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1.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พัฒนาผู้เรียน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: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นำไปใช้ในการเรียนการสอน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ที่สามารถพัฒนาผลลัพธ์การเรียนรู้ของผู้เรียนได้ตามวัตถุประสงค์ของบทเรียน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(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ใช้ประโยชน์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……………………………………………………………………………………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…….…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..../..........</w:t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.........../.................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…….......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วิธีการจัดกิจกรรม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9C3950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ฝึกอบรม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ประชุม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สัมมนา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บรรยาย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สาธิต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855839"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อื่นๆ 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(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ระบุ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) ……………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</w:t>
      </w:r>
    </w:p>
    <w:p w:rsidR="0059468B" w:rsidRPr="009C3950" w:rsidRDefault="0059468B" w:rsidP="0059468B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ชุมชน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วิสาหกิจ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บริษัท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องค์กรฯ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ที่เข้าร่วมกิจกรรม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</w:t>
      </w:r>
      <w:r w:rsidR="00855839"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………………..…</w:t>
      </w:r>
      <w:r w:rsidR="0019071A"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</w:t>
      </w:r>
    </w:p>
    <w:p w:rsidR="00ED1FED" w:rsidRPr="009C3950" w:rsidRDefault="00ED1FED" w:rsidP="00CE5809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……………………………………………………………………………………………………………</w:t>
      </w:r>
      <w:r w:rsidR="00855839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</w:t>
      </w:r>
      <w:r w:rsidR="0019071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</w:t>
      </w:r>
    </w:p>
    <w:p w:rsidR="005603D0" w:rsidRPr="009C3950" w:rsidRDefault="005603D0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2.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สร้างคุณภาพชีวิต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: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นำไปใช้กับบุคคลให้มีความเป็นอยู่ที่ดีขึ้น หรือมีรายได้เพิ่มขึ้น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="00EA388E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.........../.................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วิธีการจัดกิจกรรม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ฝึกอบรม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ประชุม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สัมมนา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บรรยาย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สาธิต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อื่นๆ 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(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ระบุ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ชุมชน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วิสาหกิจ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บริษัท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องค์กรฯ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ที่เข้าร่วมกิจกรรม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</w:t>
      </w:r>
    </w:p>
    <w:p w:rsidR="0019071A" w:rsidRPr="009C3950" w:rsidRDefault="0019071A" w:rsidP="0019071A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</w:t>
      </w:r>
    </w:p>
    <w:p w:rsidR="005603D0" w:rsidRPr="009C3950" w:rsidRDefault="005603D0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3. </w:t>
      </w:r>
      <w:r w:rsidR="00ED1FED"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สร้างโอกาส/มูลค่าเพิ่ม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: 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ทำให้ชุมชน/หน่วยงาน/องค์กรของภาครัฐหรือเอกชน ได้สร้างคุณค่าที่ไม่เน้นรายได้ หรือทำให้เกิดรายได้ (หรือลดรายจ่าย) (โปรดระบุรายละเอียดของ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="00ED1FED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.........../.................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วิธีการจัดกิจกรรม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ฝึกอบรม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ประชุม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สัมมนา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บรรยาย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สาธิต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อื่นๆ 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(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ระบุ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ชุมชน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วิสาหกิจ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บริษัท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องค์กรฯ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ที่เข้าร่วมกิจกรรม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</w:t>
      </w:r>
    </w:p>
    <w:p w:rsidR="0019071A" w:rsidRPr="009C3950" w:rsidRDefault="0019071A" w:rsidP="0019071A">
      <w:pPr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</w:t>
      </w:r>
    </w:p>
    <w:p w:rsidR="00ED1FED" w:rsidRPr="009C3950" w:rsidRDefault="00ED1FED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color w:val="000000"/>
          <w:sz w:val="30"/>
          <w:szCs w:val="30"/>
        </w:rPr>
        <w:lastRenderedPageBreak/>
        <w:t xml:space="preserve">4. </w:t>
      </w:r>
      <w:r w:rsidRPr="009C3950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เพิ่มขีดความสามารถของประเทศ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: 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ผลงานที่ได้รับรางวัล/การยกย่องระดับชาติหรือระดับนานาชาติ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หรือผลงานที่มีการขายให้กับบุคคลหรือหน่วยงานทั้งในระดับชาติหรือนานาชาติ หรือผลงานที่ทำร่วมกับบุคคลหรือหน่วยงานจากต่างประเทศ หรือถูกเชิญให้นำไปเผยแพร่ในต่างประเทศ (โปรดระบุรายละเอียดของ</w:t>
      </w:r>
      <w:r w:rsidR="00AE484B"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การใช้ประโยชน์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  <w:cs/>
        </w:rPr>
        <w:t>)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ชื่อกิจกรรมที่จัด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.................................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วันเดือนปีที่จัด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..../..........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.........../.................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สถานที่จัดกิจกรรม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…….......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วิธีการจัดกิจกรรม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ฝึกอบรม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ประชุม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สัมมนา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บรรยาย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สาธิต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>
        <w:rPr>
          <w:rFonts w:ascii="TH Sarabun New" w:hAnsi="TH Sarabun New" w:cs="TH Sarabun New"/>
          <w:color w:val="auto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 xml:space="preserve">อื่นๆ 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(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ระบุ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) 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</w:t>
      </w:r>
    </w:p>
    <w:p w:rsidR="0019071A" w:rsidRPr="009C3950" w:rsidRDefault="0019071A" w:rsidP="0019071A">
      <w:pPr>
        <w:pStyle w:val="Default"/>
        <w:rPr>
          <w:rFonts w:ascii="TH Sarabun New" w:hAnsi="TH Sarabun New" w:cs="TH Sarabun New"/>
          <w:color w:val="auto"/>
          <w:sz w:val="30"/>
          <w:szCs w:val="30"/>
        </w:rPr>
      </w:pP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ชื่อกลุ่ม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ชุมชน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วิสาหกิจ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บริษัท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/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องค์กรฯ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color w:val="auto"/>
          <w:sz w:val="30"/>
          <w:szCs w:val="30"/>
          <w:cs/>
        </w:rPr>
        <w:t>ที่เข้าร่วมกิจกรรม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 xml:space="preserve"> ……………………………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………………..…</w:t>
      </w:r>
      <w:r>
        <w:rPr>
          <w:rFonts w:ascii="TH Sarabun New" w:hAnsi="TH Sarabun New" w:cs="TH Sarabun New" w:hint="cs"/>
          <w:color w:val="auto"/>
          <w:sz w:val="30"/>
          <w:szCs w:val="30"/>
          <w:cs/>
        </w:rPr>
        <w:t>......</w:t>
      </w:r>
      <w:r w:rsidRPr="009C3950">
        <w:rPr>
          <w:rFonts w:ascii="TH Sarabun New" w:hAnsi="TH Sarabun New" w:cs="TH Sarabun New"/>
          <w:color w:val="auto"/>
          <w:sz w:val="30"/>
          <w:szCs w:val="30"/>
        </w:rPr>
        <w:t>…….</w:t>
      </w:r>
    </w:p>
    <w:p w:rsidR="00855839" w:rsidRPr="009C3950" w:rsidRDefault="0019071A" w:rsidP="0019071A">
      <w:pPr>
        <w:spacing w:line="240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........................................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.......</w:t>
      </w:r>
      <w:r w:rsidRPr="009C3950">
        <w:rPr>
          <w:rFonts w:ascii="TH Sarabun New" w:hAnsi="TH Sarabun New" w:cs="TH Sarabun New"/>
          <w:color w:val="000000" w:themeColor="text1"/>
          <w:sz w:val="30"/>
          <w:szCs w:val="30"/>
        </w:rPr>
        <w:t>…………………</w:t>
      </w:r>
    </w:p>
    <w:p w:rsidR="00C3393D" w:rsidRPr="009C3950" w:rsidRDefault="00EA388E" w:rsidP="005603D0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9C3950">
        <w:rPr>
          <w:rFonts w:ascii="TH Sarabun New" w:hAnsi="TH Sarabun New" w:cs="TH Sarabun New"/>
          <w:b/>
          <w:bCs/>
          <w:sz w:val="30"/>
          <w:szCs w:val="30"/>
          <w:cs/>
        </w:rPr>
        <w:t>ส่วนที่</w:t>
      </w:r>
      <w:r w:rsidRPr="009C3950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="00AE484B" w:rsidRPr="009C3950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หลักฐานการนำผลงานไปใช้ประโยชน์</w:t>
      </w:r>
    </w:p>
    <w:p w:rsidR="000D4379" w:rsidRPr="009C3950" w:rsidRDefault="000D4379" w:rsidP="001B7E2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เพื่อเป็นการยืนยันการนำผลงานวิจัย</w:t>
      </w:r>
      <w:r w:rsidR="001B7E24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งานสร้างสรรค์ไปใช้ประโยชน์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ข้าพเจ้า</w:t>
      </w:r>
      <w:r w:rsidR="0059468B" w:rsidRPr="009C3950">
        <w:rPr>
          <w:rFonts w:ascii="TH Sarabun New" w:hAnsi="TH Sarabun New" w:cs="TH Sarabun New"/>
          <w:sz w:val="30"/>
          <w:szCs w:val="30"/>
          <w:cs/>
        </w:rPr>
        <w:t>ได้ส่งหลักฐาน ดังนี้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</w:rPr>
        <w:t xml:space="preserve">(    ) </w:t>
      </w:r>
      <w:r w:rsidRPr="009C3950">
        <w:rPr>
          <w:rFonts w:ascii="TH Sarabun New" w:hAnsi="TH Sarabun New" w:cs="TH Sarabun New"/>
          <w:sz w:val="30"/>
          <w:szCs w:val="30"/>
          <w:cs/>
        </w:rPr>
        <w:t>ภาพถ่ายกิจกรรม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โครงการ</w:t>
      </w:r>
      <w:r w:rsidR="00D56BA8"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งานที่ได้พัฒนาจากผลงานวิจัย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งานสร้างสรรค์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</w:rPr>
        <w:t xml:space="preserve">(    ) </w:t>
      </w:r>
      <w:r w:rsidRPr="009C3950">
        <w:rPr>
          <w:rFonts w:ascii="TH Sarabun New" w:hAnsi="TH Sarabun New" w:cs="TH Sarabun New"/>
          <w:sz w:val="30"/>
          <w:szCs w:val="30"/>
          <w:cs/>
        </w:rPr>
        <w:t>เอกสารที่แสดงให้เห็นว่ามีการใช้ผลงานวิจัย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งานสร้างสรรค์ไปปรับปรุง หรือพัฒนาองค์กร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กลุ่ม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</w:rPr>
        <w:t xml:space="preserve">(    ) </w:t>
      </w:r>
      <w:r w:rsidRPr="009C3950">
        <w:rPr>
          <w:rFonts w:ascii="TH Sarabun New" w:hAnsi="TH Sarabun New" w:cs="TH Sarabun New"/>
          <w:sz w:val="30"/>
          <w:szCs w:val="30"/>
          <w:cs/>
        </w:rPr>
        <w:t>ผลงาน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>ผลิตภัณฑ์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>หรือรางวัลที่เกิดขึ้น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>อันมีผลจากการใช้ผลงานวิจัย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งานสร้างสรรค์ไปปรับปรุงหรือพัฒนา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</w:rPr>
        <w:t xml:space="preserve">(    ) </w:t>
      </w:r>
      <w:r w:rsidRPr="009C3950">
        <w:rPr>
          <w:rFonts w:ascii="TH Sarabun New" w:hAnsi="TH Sarabun New" w:cs="TH Sarabun New"/>
          <w:sz w:val="30"/>
          <w:szCs w:val="30"/>
          <w:cs/>
        </w:rPr>
        <w:t>ผลประกอบการขององค์กร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หน่วยงาน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กลุ่ม</w:t>
      </w:r>
      <w:r w:rsidRPr="009C3950">
        <w:rPr>
          <w:rFonts w:ascii="TH Sarabun New" w:hAnsi="TH Sarabun New" w:cs="TH Sarabun New"/>
          <w:sz w:val="30"/>
          <w:szCs w:val="30"/>
        </w:rPr>
        <w:t xml:space="preserve"> </w:t>
      </w:r>
      <w:r w:rsidRPr="009C3950">
        <w:rPr>
          <w:rFonts w:ascii="TH Sarabun New" w:hAnsi="TH Sarabun New" w:cs="TH Sarabun New"/>
          <w:sz w:val="30"/>
          <w:szCs w:val="30"/>
          <w:cs/>
        </w:rPr>
        <w:t>ด้านรายได้หรือตัวอย่างบัญชีที่แสดงให้เห็นว่ามีรายได้เพิ่มขึ้น</w:t>
      </w:r>
    </w:p>
    <w:p w:rsidR="000D4379" w:rsidRPr="009C3950" w:rsidRDefault="000D4379" w:rsidP="000D437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  <w:cs/>
        </w:rPr>
        <w:t>จากการได้นำผลงานวิจัย</w:t>
      </w:r>
      <w:r w:rsidRPr="009C3950">
        <w:rPr>
          <w:rFonts w:ascii="TH Sarabun New" w:hAnsi="TH Sarabun New" w:cs="TH Sarabun New"/>
          <w:sz w:val="30"/>
          <w:szCs w:val="30"/>
        </w:rPr>
        <w:t>/</w:t>
      </w:r>
      <w:r w:rsidRPr="009C3950">
        <w:rPr>
          <w:rFonts w:ascii="TH Sarabun New" w:hAnsi="TH Sarabun New" w:cs="TH Sarabun New"/>
          <w:sz w:val="30"/>
          <w:szCs w:val="30"/>
          <w:cs/>
        </w:rPr>
        <w:t>งานสร้างสรรค์ไปใช้ประโยชน์</w:t>
      </w:r>
    </w:p>
    <w:p w:rsidR="000D4379" w:rsidRDefault="000D4379" w:rsidP="00424C5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C3950">
        <w:rPr>
          <w:rFonts w:ascii="TH Sarabun New" w:hAnsi="TH Sarabun New" w:cs="TH Sarabun New"/>
          <w:sz w:val="30"/>
          <w:szCs w:val="30"/>
        </w:rPr>
        <w:t xml:space="preserve">(    ) </w:t>
      </w:r>
      <w:r w:rsidRPr="009C3950">
        <w:rPr>
          <w:rFonts w:ascii="TH Sarabun New" w:hAnsi="TH Sarabun New" w:cs="TH Sarabun New"/>
          <w:sz w:val="30"/>
          <w:szCs w:val="30"/>
          <w:cs/>
        </w:rPr>
        <w:t>ผลงานหรือหลักฐานอื่นๆ</w:t>
      </w:r>
      <w:r w:rsidRPr="009C3950">
        <w:rPr>
          <w:rFonts w:ascii="TH Sarabun New" w:hAnsi="TH Sarabun New" w:cs="TH Sarabun New"/>
          <w:sz w:val="30"/>
          <w:szCs w:val="30"/>
        </w:rPr>
        <w:t xml:space="preserve"> (</w:t>
      </w:r>
      <w:r w:rsidRPr="009C3950">
        <w:rPr>
          <w:rFonts w:ascii="TH Sarabun New" w:hAnsi="TH Sarabun New" w:cs="TH Sarabun New"/>
          <w:sz w:val="30"/>
          <w:szCs w:val="30"/>
          <w:cs/>
        </w:rPr>
        <w:t>ระบุ</w:t>
      </w:r>
      <w:r w:rsidRPr="009C3950">
        <w:rPr>
          <w:rFonts w:ascii="TH Sarabun New" w:hAnsi="TH Sarabun New" w:cs="TH Sarabun New"/>
          <w:sz w:val="30"/>
          <w:szCs w:val="30"/>
        </w:rPr>
        <w:t>) …………………………………………………………………………………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19071A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1A4743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9C3950">
        <w:rPr>
          <w:rFonts w:ascii="TH Sarabun New" w:hAnsi="TH Sarabun New" w:cs="TH Sarabun New"/>
          <w:sz w:val="30"/>
          <w:szCs w:val="30"/>
        </w:rPr>
        <w:t>………</w:t>
      </w:r>
    </w:p>
    <w:p w:rsidR="00424C52" w:rsidRPr="009C3950" w:rsidRDefault="00424C52" w:rsidP="00424C5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608"/>
        <w:gridCol w:w="4572"/>
      </w:tblGrid>
      <w:tr w:rsidR="00152BDF" w:rsidRPr="00152BDF" w:rsidTr="00424C5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</w:rPr>
              <w:t xml:space="preserve">1. 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ผู้นำผลงานวิจัยหรืองานสร้างสรรค์ไปใช้ประโยชน์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...........................................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        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(..................................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............................)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ตำแหน่ง ..............................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..................................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หน่วยงาน ...................................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 xml:space="preserve">........................... </w:t>
            </w:r>
          </w:p>
          <w:p w:rsidR="00152BDF" w:rsidRPr="00152BDF" w:rsidRDefault="00152BDF" w:rsidP="00152BDF">
            <w:pPr>
              <w:pStyle w:val="Default"/>
              <w:rPr>
                <w:rFonts w:ascii="TH Sarabun New" w:hAnsi="TH Sarabun New" w:cs="TH Sarabun New"/>
                <w:sz w:val="28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ประทับตราองค์กรหรือหน่วยงาน</w:t>
            </w:r>
          </w:p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ที่รับรองการนำ</w:t>
            </w: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ผลงานฯ </w:t>
            </w: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ไปใช้ประโยชน์</w:t>
            </w:r>
          </w:p>
          <w:p w:rsidR="00152BDF" w:rsidRPr="00E10216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(กรณีใช้ประโยชน์ภายนอกวิทยาลัย</w:t>
            </w: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เซนต์หลุยส์</w:t>
            </w:r>
            <w:r w:rsidRPr="00E10216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:rsidR="00152BDF" w:rsidRPr="00152BDF" w:rsidRDefault="00152BDF" w:rsidP="00152BDF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52BDF">
              <w:rPr>
                <w:rFonts w:ascii="TH Sarabun New" w:hAnsi="TH Sarabun New" w:cs="TH Sarabun New"/>
                <w:i/>
                <w:iCs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6365F" wp14:editId="5E50D29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21590</wp:posOffset>
                      </wp:positionV>
                      <wp:extent cx="1123950" cy="762000"/>
                      <wp:effectExtent l="0" t="0" r="19050" b="1905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21D4" id="Rectangle 1" o:spid="_x0000_s1026" style="position:absolute;margin-left:61.7pt;margin-top:1.7pt;width:88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dNoQIAAL8FAAAOAAAAZHJzL2Uyb0RvYy54bWysVFFv2yAQfp+0/4B4Xx1nTbtGcaqoVadJ&#10;XRu1nfpMMMRIwDEgcbJfvwM7btZVmzTtxYa74/u4j7ubXe6MJlvhgwJb0fJkRImwHGpl1xX99nTz&#10;4RMlITJbMw1WVHQvAr2cv383a91UjKEBXQtPEMSGaesq2sTopkUReCMMCyfghEWnBG9YxK1fF7Vn&#10;LaIbXYxHo7OiBV87D1yEgNbrzknnGV9KweO9lEFEoiuKd4v56/N3lb7FfMama89co3h/DfYPtzBM&#10;WSQdoK5ZZGTj1W9QRnEPAWQ84WAKkFJxkXPAbMrRq2weG+ZEzgXFCW6QKfw/WH63XXqi6opOKLHM&#10;4BM9oGjMrrUgZZKndWGKUY9u6ftdwGXKdSe9SX/MguyypPtBUrGLhKOxLMcfLyaoPEff+Rk+Wda8&#10;eDntfIifBRiSFhX1yJ6VZNvbEJERQw8hiczCjdI6P5u2yRBAqzrZ8ibVjbjSnmwZvnjclRlLb8xX&#10;qDvbBK/QvzuasTpemZEvV19CyexHBOhLpEXSpFMhr+Jei8Su7YOQKCbmPc68A1DHwTgXNnZXCg2r&#10;xd+oM2BClpjfgN0D/JrqAbtTrI9PR0XuguHw6E8X6w4PJzIz2DgcNsqCfwtAY1Y9cxd/EKmTJqm0&#10;gnqPpeah68Hg+I3CF79lIS6Zx6bDIsFBEu/xIzW0FYV+RUkD/sdb9hSPvYBeSlps4oqG7xvmBSX6&#10;i8UuuShPT1PX583p5HyMG3/sWR177MZcAVZNiSPL8bxM8VEfltKDecZ5s0is6GKWI3dFefSHzVXs&#10;hgtOLC4WixyGne5YvLWPjifwpGqq6KfdM/OuL/uIDXMHh4Zn01fV38WmkxYWmwhS5dZ40bXXG6dE&#10;rtl+oqUxdLzPUS9zd/4TAAD//wMAUEsDBBQABgAIAAAAIQAAU2od3AAAAAkBAAAPAAAAZHJzL2Rv&#10;d25yZXYueG1sTI9BT8MwDIXvSPyHyEjcWNINEJSmE0UgcUJjcOGWNV5b0ThZk3WFX48nIcHJfnpP&#10;z5+L5eR6MeIQO08aspkCgVR721Gj4f3t6eIGREyGrOk9oYYvjLAsT08Kk1t/oFcc16kRXEIxNxra&#10;lEIuZaxbdCbOfEBib+sHZxLLoZF2MAcud72cK3UtnemIL7Qm4EOL9ed67zR8Z6tqzJ7D7eNLot22&#10;ugq7sfrQ+vxsur8DkXBKf2E44jM6lMy08XuyUfSs54tLjmo4DvYXSvGy+TVkWcj/H5Q/AAAA//8D&#10;AFBLAQItABQABgAIAAAAIQC2gziS/gAAAOEBAAATAAAAAAAAAAAAAAAAAAAAAABbQ29udGVudF9U&#10;eXBlc10ueG1sUEsBAi0AFAAGAAgAAAAhADj9If/WAAAAlAEAAAsAAAAAAAAAAAAAAAAALwEAAF9y&#10;ZWxzLy5yZWxzUEsBAi0AFAAGAAgAAAAhAKjax02hAgAAvwUAAA4AAAAAAAAAAAAAAAAALgIAAGRy&#10;cy9lMm9Eb2MueG1sUEsBAi0AFAAGAAgAAAAhAABTah3cAAAACQEAAA8AAAAAAAAAAAAAAAAA+wQA&#10;AGRycy9kb3ducmV2LnhtbFBLBQYAAAAABAAEAPMAAAAEBgAAAAA=&#10;" filled="f" strokecolor="gray [1629]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152BDF" w:rsidRPr="00152BDF" w:rsidTr="00424C52">
        <w:tc>
          <w:tcPr>
            <w:tcW w:w="4608" w:type="dxa"/>
            <w:tcBorders>
              <w:top w:val="single" w:sz="4" w:space="0" w:color="auto"/>
            </w:tcBorders>
          </w:tcPr>
          <w:p w:rsidR="00152BDF" w:rsidRDefault="00152BDF" w:rsidP="00F84BE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2.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เรียน  คณบดี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ผู้อำนวยการสำนักวิชา</w:t>
            </w:r>
            <w:r w:rsidRPr="00152BD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   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424C52" w:rsidRP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Pr="00152BDF" w:rsidRDefault="00935F9A" w:rsidP="00935F9A">
            <w:pPr>
              <w:pStyle w:val="Default"/>
              <w:rPr>
                <w:rFonts w:ascii="TH Sarabun New" w:hAnsi="TH Sarabun New" w:cs="TH Sarabun New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</w:t>
            </w:r>
            <w:r w:rsidR="001F2527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........</w:t>
            </w: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</w:t>
            </w:r>
            <w:r w:rsidR="001F2527" w:rsidRPr="009C3950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เจ้าของผลงาน</w:t>
            </w:r>
            <w:r w:rsidR="001F2527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ฯ</w:t>
            </w:r>
          </w:p>
          <w:p w:rsidR="00152BDF" w:rsidRPr="001F2527" w:rsidRDefault="00935F9A" w:rsidP="001F2527">
            <w:pPr>
              <w:pStyle w:val="Default"/>
              <w:rPr>
                <w:rFonts w:ascii="TH Sarabun New" w:hAnsi="TH Sarabun New" w:cs="TH Sarabun New" w:hint="cs"/>
                <w:color w:val="auto"/>
                <w:sz w:val="30"/>
                <w:szCs w:val="30"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วันที่...................................................................................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152BDF" w:rsidRDefault="00935F9A" w:rsidP="00F84BE9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3.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เรียน  หัวหน้างานวิจัยและนวัตกรรม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424C52" w:rsidRDefault="00424C52" w:rsidP="00424C52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Default="00424C52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Pr="00152BDF" w:rsidRDefault="00935F9A" w:rsidP="00935F9A">
            <w:pPr>
              <w:pStyle w:val="Default"/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 ........................................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คณบดี</w:t>
            </w:r>
            <w:r>
              <w:rPr>
                <w:rFonts w:ascii="TH Sarabun New" w:hAnsi="TH Sarabun New" w:cs="TH Sarabun New"/>
                <w:color w:val="auto"/>
                <w:sz w:val="30"/>
                <w:szCs w:val="30"/>
              </w:rPr>
              <w:t>/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ผอ.สำนักวิชาฯ</w:t>
            </w:r>
          </w:p>
          <w:p w:rsidR="00935F9A" w:rsidRPr="00935F9A" w:rsidRDefault="00935F9A" w:rsidP="001F2527">
            <w:pPr>
              <w:pStyle w:val="Default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วันที่.......................................................</w:t>
            </w:r>
            <w:r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.........................</w:t>
            </w:r>
          </w:p>
        </w:tc>
      </w:tr>
      <w:tr w:rsidR="00152BDF" w:rsidRPr="00152BDF" w:rsidTr="001F2527">
        <w:tc>
          <w:tcPr>
            <w:tcW w:w="4608" w:type="dxa"/>
          </w:tcPr>
          <w:p w:rsidR="00152BDF" w:rsidRDefault="00935F9A" w:rsidP="00F84BE9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4.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ความคิดเห็นของหัวหน้างานวิจัยและนวัตกรรม</w:t>
            </w:r>
          </w:p>
          <w:p w:rsidR="00935F9A" w:rsidRDefault="00935F9A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Default="00935F9A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Default="00935F9A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........................................................................................</w:t>
            </w:r>
          </w:p>
          <w:p w:rsidR="00935F9A" w:rsidRPr="00152BDF" w:rsidRDefault="001F2527" w:rsidP="00935F9A">
            <w:pPr>
              <w:pStyle w:val="Default"/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ลงนาม</w:t>
            </w:r>
            <w:r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</w:t>
            </w:r>
            <w:r w:rsidR="00935F9A"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</w:t>
            </w:r>
            <w:r w:rsidR="00935F9A">
              <w:rPr>
                <w:rFonts w:ascii="TH Sarabun New" w:hAnsi="TH Sarabun New" w:cs="TH Sarabun New" w:hint="cs"/>
                <w:color w:val="auto"/>
                <w:sz w:val="30"/>
                <w:szCs w:val="30"/>
                <w:cs/>
              </w:rPr>
              <w:t>..</w:t>
            </w:r>
            <w:r w:rsidR="00935F9A" w:rsidRPr="00152BDF">
              <w:rPr>
                <w:rFonts w:ascii="TH Sarabun New" w:hAnsi="TH Sarabun New" w:cs="TH Sarabun New"/>
                <w:color w:val="auto"/>
                <w:sz w:val="30"/>
                <w:szCs w:val="30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หัวหน้างานวิจัยและนวัตกรรม</w:t>
            </w:r>
          </w:p>
          <w:p w:rsidR="00935F9A" w:rsidRPr="00152BDF" w:rsidRDefault="00935F9A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</w:pPr>
            <w:r w:rsidRPr="00152BDF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4572" w:type="dxa"/>
          </w:tcPr>
          <w:p w:rsidR="00935F9A" w:rsidRDefault="00935F9A" w:rsidP="00935F9A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5.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การดำเนินงานโดย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พนัก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งานวิจัยและนวัตกรรม</w:t>
            </w:r>
          </w:p>
          <w:p w:rsidR="00935F9A" w:rsidRPr="00E761A4" w:rsidRDefault="00935F9A" w:rsidP="00935F9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935F9A" w:rsidRDefault="00935F9A" w:rsidP="00935F9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935F9A" w:rsidRDefault="00935F9A" w:rsidP="00935F9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E761A4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935F9A" w:rsidRPr="00C83638" w:rsidRDefault="00935F9A" w:rsidP="00935F9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ลง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พนัก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งานวิจัยและนวัตกรรม</w:t>
            </w:r>
          </w:p>
          <w:p w:rsidR="00152BDF" w:rsidRPr="00152BDF" w:rsidRDefault="00935F9A" w:rsidP="00935F9A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</w:pP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วันที่......................................</w:t>
            </w:r>
            <w:r w:rsidR="001F252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</w:t>
            </w:r>
            <w:r w:rsidRPr="00C83638">
              <w:rPr>
                <w:rFonts w:ascii="TH Sarabun New" w:hAnsi="TH Sarabun New" w:cs="TH Sarabun New"/>
                <w:sz w:val="30"/>
                <w:szCs w:val="30"/>
                <w:cs/>
              </w:rPr>
              <w:t>...............</w:t>
            </w:r>
          </w:p>
        </w:tc>
      </w:tr>
    </w:tbl>
    <w:p w:rsidR="00152BDF" w:rsidRDefault="00152BDF" w:rsidP="00424C52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 w:hint="cs"/>
          <w:color w:val="000000"/>
          <w:sz w:val="28"/>
        </w:rPr>
      </w:pPr>
    </w:p>
    <w:sectPr w:rsidR="00152BDF" w:rsidSect="001F2527">
      <w:headerReference w:type="default" r:id="rId7"/>
      <w:footerReference w:type="default" r:id="rId8"/>
      <w:pgSz w:w="11906" w:h="16838"/>
      <w:pgMar w:top="851" w:right="1134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4F" w:rsidRDefault="00D3014F" w:rsidP="00E80108">
      <w:pPr>
        <w:spacing w:after="0" w:line="240" w:lineRule="auto"/>
      </w:pPr>
      <w:r>
        <w:separator/>
      </w:r>
    </w:p>
  </w:endnote>
  <w:endnote w:type="continuationSeparator" w:id="0">
    <w:p w:rsidR="00D3014F" w:rsidRDefault="00D3014F" w:rsidP="00E8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65" w:rsidRDefault="00855839">
    <w:pPr>
      <w:pStyle w:val="aa"/>
    </w:pPr>
    <w:r w:rsidRPr="00793FA1">
      <w:rPr>
        <w:rFonts w:ascii="TH Sarabun New" w:hAnsi="TH Sarabun New" w:cs="TH Sarabun New"/>
        <w:sz w:val="28"/>
        <w:cs/>
      </w:rPr>
      <w:t>ฉบับ</w:t>
    </w:r>
    <w:r>
      <w:rPr>
        <w:rFonts w:ascii="TH Sarabun New" w:hAnsi="TH Sarabun New" w:cs="TH Sarabun New" w:hint="cs"/>
        <w:sz w:val="28"/>
        <w:cs/>
      </w:rPr>
      <w:t>ปรับปรุง</w:t>
    </w:r>
    <w:r w:rsidRPr="00793FA1">
      <w:rPr>
        <w:rFonts w:ascii="TH Sarabun New" w:hAnsi="TH Sarabun New" w:cs="TH Sarabun New"/>
        <w:sz w:val="28"/>
        <w:cs/>
      </w:rPr>
      <w:t xml:space="preserve">ตามผังโครงสร้างบริหาร เดือนกรกฎาคม </w:t>
    </w:r>
    <w:r w:rsidRPr="00793FA1">
      <w:rPr>
        <w:rFonts w:ascii="TH Sarabun New" w:hAnsi="TH Sarabun New" w:cs="TH Sarabun New"/>
        <w:sz w:val="28"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4F" w:rsidRDefault="00D3014F" w:rsidP="00E80108">
      <w:pPr>
        <w:spacing w:after="0" w:line="240" w:lineRule="auto"/>
      </w:pPr>
      <w:r>
        <w:separator/>
      </w:r>
    </w:p>
  </w:footnote>
  <w:footnote w:type="continuationSeparator" w:id="0">
    <w:p w:rsidR="00D3014F" w:rsidRDefault="00D3014F" w:rsidP="00E8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65675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1B7E24" w:rsidRPr="001B7E24" w:rsidRDefault="001B7E24">
        <w:pPr>
          <w:pStyle w:val="a8"/>
          <w:jc w:val="center"/>
          <w:rPr>
            <w:rFonts w:ascii="TH Sarabun New" w:hAnsi="TH Sarabun New" w:cs="TH Sarabun New"/>
            <w:sz w:val="28"/>
          </w:rPr>
        </w:pPr>
        <w:r w:rsidRPr="001B7E24">
          <w:rPr>
            <w:rFonts w:ascii="TH Sarabun New" w:hAnsi="TH Sarabun New" w:cs="TH Sarabun New"/>
            <w:sz w:val="28"/>
          </w:rPr>
          <w:fldChar w:fldCharType="begin"/>
        </w:r>
        <w:r w:rsidRPr="001B7E24">
          <w:rPr>
            <w:rFonts w:ascii="TH Sarabun New" w:hAnsi="TH Sarabun New" w:cs="TH Sarabun New"/>
            <w:sz w:val="28"/>
          </w:rPr>
          <w:instrText>PAGE   \* MERGEFORMAT</w:instrText>
        </w:r>
        <w:r w:rsidRPr="001B7E24">
          <w:rPr>
            <w:rFonts w:ascii="TH Sarabun New" w:hAnsi="TH Sarabun New" w:cs="TH Sarabun New"/>
            <w:sz w:val="28"/>
          </w:rPr>
          <w:fldChar w:fldCharType="separate"/>
        </w:r>
        <w:r w:rsidR="00E10216" w:rsidRPr="00E10216">
          <w:rPr>
            <w:rFonts w:ascii="TH Sarabun New" w:hAnsi="TH Sarabun New" w:cs="TH Sarabun New"/>
            <w:noProof/>
            <w:sz w:val="28"/>
            <w:lang w:val="th-TH"/>
          </w:rPr>
          <w:t>2</w:t>
        </w:r>
        <w:r w:rsidRPr="001B7E24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0"/>
    <w:rsid w:val="00046FF3"/>
    <w:rsid w:val="00074EED"/>
    <w:rsid w:val="00081DC4"/>
    <w:rsid w:val="00085F2D"/>
    <w:rsid w:val="000C4EE2"/>
    <w:rsid w:val="000D4379"/>
    <w:rsid w:val="00130CAD"/>
    <w:rsid w:val="00152BDF"/>
    <w:rsid w:val="00176A2C"/>
    <w:rsid w:val="0019071A"/>
    <w:rsid w:val="001A4743"/>
    <w:rsid w:val="001B7E24"/>
    <w:rsid w:val="001D218F"/>
    <w:rsid w:val="001F2527"/>
    <w:rsid w:val="00224B9F"/>
    <w:rsid w:val="003D7B42"/>
    <w:rsid w:val="003E7E58"/>
    <w:rsid w:val="003F28D4"/>
    <w:rsid w:val="00424C52"/>
    <w:rsid w:val="00451338"/>
    <w:rsid w:val="00501506"/>
    <w:rsid w:val="005603D0"/>
    <w:rsid w:val="005711A7"/>
    <w:rsid w:val="0059468B"/>
    <w:rsid w:val="006079EC"/>
    <w:rsid w:val="00621FBF"/>
    <w:rsid w:val="006273D4"/>
    <w:rsid w:val="0062785D"/>
    <w:rsid w:val="0065340D"/>
    <w:rsid w:val="007139E4"/>
    <w:rsid w:val="00721250"/>
    <w:rsid w:val="00842F9B"/>
    <w:rsid w:val="00855839"/>
    <w:rsid w:val="00931F83"/>
    <w:rsid w:val="00935F9A"/>
    <w:rsid w:val="009C3950"/>
    <w:rsid w:val="00AC5F26"/>
    <w:rsid w:val="00AD2C60"/>
    <w:rsid w:val="00AE484B"/>
    <w:rsid w:val="00B53A07"/>
    <w:rsid w:val="00BA2065"/>
    <w:rsid w:val="00BE190D"/>
    <w:rsid w:val="00C3393D"/>
    <w:rsid w:val="00C7676B"/>
    <w:rsid w:val="00CB337D"/>
    <w:rsid w:val="00CE5809"/>
    <w:rsid w:val="00D3014F"/>
    <w:rsid w:val="00D56BA8"/>
    <w:rsid w:val="00E10216"/>
    <w:rsid w:val="00E80108"/>
    <w:rsid w:val="00E91D54"/>
    <w:rsid w:val="00EA388E"/>
    <w:rsid w:val="00ED1FED"/>
    <w:rsid w:val="00EF7230"/>
    <w:rsid w:val="00F25A90"/>
    <w:rsid w:val="00F84BE9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609BE-E920-4A8D-86E4-1EFABA7A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3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E91D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CAD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30CAD"/>
    <w:rPr>
      <w:rFonts w:ascii="AngsanaUPC" w:eastAsia="Cordia New" w:hAnsi="AngsanaUPC" w:cs="AngsanaUPC"/>
      <w:sz w:val="32"/>
      <w:szCs w:val="32"/>
    </w:rPr>
  </w:style>
  <w:style w:type="paragraph" w:styleId="a6">
    <w:name w:val="No Spacing"/>
    <w:uiPriority w:val="1"/>
    <w:qFormat/>
    <w:rsid w:val="00BE190D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Normal (Web)"/>
    <w:basedOn w:val="a"/>
    <w:uiPriority w:val="99"/>
    <w:semiHidden/>
    <w:unhideWhenUsed/>
    <w:rsid w:val="00721250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80108"/>
  </w:style>
  <w:style w:type="paragraph" w:styleId="aa">
    <w:name w:val="footer"/>
    <w:basedOn w:val="a"/>
    <w:link w:val="ab"/>
    <w:uiPriority w:val="99"/>
    <w:unhideWhenUsed/>
    <w:rsid w:val="00E8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8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5"/>
    <w:rsid w:val="00D760D5"/>
    <w:rsid w:val="00E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70CEC73214E658A31360D1E616F06">
    <w:name w:val="13570CEC73214E658A31360D1E616F06"/>
    <w:rsid w:val="00D760D5"/>
  </w:style>
  <w:style w:type="paragraph" w:customStyle="1" w:styleId="7EDBA2C97151400686616AD65D0CCCD4">
    <w:name w:val="7EDBA2C97151400686616AD65D0CCCD4"/>
    <w:rsid w:val="00D760D5"/>
  </w:style>
  <w:style w:type="paragraph" w:customStyle="1" w:styleId="ED5CCAD5A5044B4685FCD45297D6AF75">
    <w:name w:val="ED5CCAD5A5044B4685FCD45297D6AF75"/>
    <w:rsid w:val="00D76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5</cp:revision>
  <dcterms:created xsi:type="dcterms:W3CDTF">2021-07-09T05:34:00Z</dcterms:created>
  <dcterms:modified xsi:type="dcterms:W3CDTF">2021-07-19T06:57:00Z</dcterms:modified>
</cp:coreProperties>
</file>