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C4" w:rsidRPr="009C3950" w:rsidRDefault="001B7E24" w:rsidP="001B7E24">
      <w:pPr>
        <w:pStyle w:val="Default"/>
        <w:spacing w:after="240"/>
        <w:rPr>
          <w:rFonts w:ascii="TH Sarabun New" w:hAnsi="TH Sarabun New" w:cs="TH Sarabun New"/>
          <w:b/>
          <w:bCs/>
          <w:color w:val="auto"/>
          <w:sz w:val="30"/>
          <w:szCs w:val="30"/>
        </w:rPr>
      </w:pPr>
      <w:r>
        <w:rPr>
          <w:rFonts w:ascii="Cordia New" w:hAnsi="Cordia New" w:cs="Cordia New"/>
          <w:b/>
          <w:bCs/>
          <w:noProof/>
          <w:sz w:val="32"/>
          <w:szCs w:val="32"/>
        </w:rPr>
        <w:drawing>
          <wp:inline distT="0" distB="0" distL="0" distR="0" wp14:anchorId="0FFF676A" wp14:editId="542F1583">
            <wp:extent cx="714375" cy="64302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98" cy="654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7B42">
        <w:rPr>
          <w:rFonts w:ascii="TH Sarabun New" w:hAnsi="TH Sarabun New" w:cs="TH Sarabun New" w:hint="cs"/>
          <w:b/>
          <w:bCs/>
          <w:sz w:val="32"/>
          <w:szCs w:val="32"/>
          <w:cs/>
        </w:rPr>
        <w:t>แบบ</w:t>
      </w:r>
      <w:r w:rsidR="00E91D54" w:rsidRPr="009C3950">
        <w:rPr>
          <w:rFonts w:ascii="TH Sarabun New" w:hAnsi="TH Sarabun New" w:cs="TH Sarabun New"/>
          <w:b/>
          <w:bCs/>
          <w:sz w:val="32"/>
          <w:szCs w:val="32"/>
          <w:cs/>
        </w:rPr>
        <w:t>การนำผลงานวิจัยหรืองานสร้างสรรค์ของวิทยาลัย</w:t>
      </w:r>
      <w:proofErr w:type="spellStart"/>
      <w:r w:rsidR="00E91D54" w:rsidRPr="009C3950">
        <w:rPr>
          <w:rFonts w:ascii="TH Sarabun New" w:hAnsi="TH Sarabun New" w:cs="TH Sarabun New"/>
          <w:b/>
          <w:bCs/>
          <w:sz w:val="32"/>
          <w:szCs w:val="32"/>
          <w:cs/>
        </w:rPr>
        <w:t>เซนต์</w:t>
      </w:r>
      <w:proofErr w:type="spellEnd"/>
      <w:r w:rsidR="00E91D54" w:rsidRPr="009C3950">
        <w:rPr>
          <w:rFonts w:ascii="TH Sarabun New" w:hAnsi="TH Sarabun New" w:cs="TH Sarabun New"/>
          <w:b/>
          <w:bCs/>
          <w:sz w:val="32"/>
          <w:szCs w:val="32"/>
          <w:cs/>
        </w:rPr>
        <w:t>หลุยส์ไปใช้ประโยชน์</w:t>
      </w:r>
    </w:p>
    <w:p w:rsidR="00081DC4" w:rsidRPr="009C3950" w:rsidRDefault="00081DC4" w:rsidP="00081DC4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b/>
          <w:bCs/>
          <w:color w:val="auto"/>
          <w:sz w:val="30"/>
          <w:szCs w:val="30"/>
          <w:cs/>
        </w:rPr>
        <w:t>ส่วนที่</w:t>
      </w:r>
      <w:r w:rsidRPr="009C3950">
        <w:rPr>
          <w:rFonts w:ascii="TH Sarabun New" w:hAnsi="TH Sarabun New" w:cs="TH Sarabun New"/>
          <w:b/>
          <w:bCs/>
          <w:color w:val="auto"/>
          <w:sz w:val="30"/>
          <w:szCs w:val="30"/>
        </w:rPr>
        <w:t xml:space="preserve"> 1 </w:t>
      </w:r>
      <w:r w:rsidR="00721250" w:rsidRPr="009C3950">
        <w:rPr>
          <w:rFonts w:ascii="TH Sarabun New" w:hAnsi="TH Sarabun New" w:cs="TH Sarabun New"/>
          <w:b/>
          <w:bCs/>
          <w:color w:val="auto"/>
          <w:sz w:val="30"/>
          <w:szCs w:val="30"/>
          <w:cs/>
        </w:rPr>
        <w:t>รายละเอียดผู้นำผลงานวิจัยหรืองานสร้างสรรค์ไปใช้ประโยชน์</w:t>
      </w:r>
      <w:r w:rsidRPr="009C3950">
        <w:rPr>
          <w:rFonts w:ascii="TH Sarabun New" w:hAnsi="TH Sarabun New" w:cs="TH Sarabun New"/>
          <w:b/>
          <w:bCs/>
          <w:color w:val="auto"/>
          <w:sz w:val="30"/>
          <w:szCs w:val="30"/>
          <w:cs/>
        </w:rPr>
        <w:t xml:space="preserve"> </w:t>
      </w:r>
    </w:p>
    <w:p w:rsidR="00081DC4" w:rsidRPr="009C3950" w:rsidRDefault="003D7B42" w:rsidP="00081DC4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>
        <w:rPr>
          <w:rFonts w:ascii="TH Sarabun New" w:hAnsi="TH Sarabun New" w:cs="TH Sarabun New"/>
          <w:color w:val="auto"/>
          <w:sz w:val="30"/>
          <w:szCs w:val="30"/>
          <w:cs/>
        </w:rPr>
        <w:t>ชื่อผู้นำผลงาน</w:t>
      </w:r>
      <w:r w:rsidR="00AE484B" w:rsidRPr="009C3950">
        <w:rPr>
          <w:rFonts w:ascii="TH Sarabun New" w:hAnsi="TH Sarabun New" w:cs="TH Sarabun New"/>
          <w:color w:val="auto"/>
          <w:sz w:val="30"/>
          <w:szCs w:val="30"/>
          <w:cs/>
        </w:rPr>
        <w:t>ไปใช้ประโยชน์</w:t>
      </w:r>
      <w:r w:rsidR="00081DC4" w:rsidRPr="009C3950">
        <w:rPr>
          <w:rFonts w:ascii="TH Sarabun New" w:hAnsi="TH Sarabun New" w:cs="TH Sarabun New"/>
          <w:color w:val="auto"/>
          <w:sz w:val="30"/>
          <w:szCs w:val="30"/>
          <w:cs/>
        </w:rPr>
        <w:t>…………………………………………………………………………………</w:t>
      </w:r>
      <w:r w:rsidR="009C3950">
        <w:rPr>
          <w:rFonts w:ascii="TH Sarabun New" w:hAnsi="TH Sarabun New" w:cs="TH Sarabun New" w:hint="cs"/>
          <w:color w:val="auto"/>
          <w:sz w:val="30"/>
          <w:szCs w:val="30"/>
          <w:cs/>
        </w:rPr>
        <w:t>.........</w:t>
      </w:r>
      <w:r w:rsidR="0019071A"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="009C3950">
        <w:rPr>
          <w:rFonts w:ascii="TH Sarabun New" w:hAnsi="TH Sarabun New" w:cs="TH Sarabun New" w:hint="cs"/>
          <w:color w:val="auto"/>
          <w:sz w:val="30"/>
          <w:szCs w:val="30"/>
          <w:cs/>
        </w:rPr>
        <w:t>...................</w:t>
      </w:r>
      <w:r w:rsidR="00081DC4" w:rsidRPr="009C3950">
        <w:rPr>
          <w:rFonts w:ascii="TH Sarabun New" w:hAnsi="TH Sarabun New" w:cs="TH Sarabun New"/>
          <w:color w:val="auto"/>
          <w:sz w:val="30"/>
          <w:szCs w:val="30"/>
          <w:cs/>
        </w:rPr>
        <w:t xml:space="preserve">…………...... </w:t>
      </w:r>
    </w:p>
    <w:p w:rsidR="00AE484B" w:rsidRPr="009C3950" w:rsidRDefault="00AE484B" w:rsidP="00AE484B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ตำแหน่ง ..................................................................</w:t>
      </w:r>
      <w:r w:rsidR="009C3950">
        <w:rPr>
          <w:rFonts w:ascii="TH Sarabun New" w:hAnsi="TH Sarabun New" w:cs="TH Sarabun New" w:hint="cs"/>
          <w:color w:val="auto"/>
          <w:sz w:val="30"/>
          <w:szCs w:val="30"/>
          <w:cs/>
        </w:rPr>
        <w:t>.......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.....................................................................................</w:t>
      </w:r>
      <w:r w:rsidR="0019071A"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............</w:t>
      </w:r>
    </w:p>
    <w:p w:rsidR="00AE484B" w:rsidRPr="009C3950" w:rsidRDefault="00AE484B" w:rsidP="00AE484B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ชื่อหน่วยงาน..............................................................................</w:t>
      </w:r>
      <w:r w:rsidR="009C3950">
        <w:rPr>
          <w:rFonts w:ascii="TH Sarabun New" w:hAnsi="TH Sarabun New" w:cs="TH Sarabun New" w:hint="cs"/>
          <w:color w:val="auto"/>
          <w:sz w:val="30"/>
          <w:szCs w:val="30"/>
          <w:cs/>
        </w:rPr>
        <w:t>........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............................................................</w:t>
      </w:r>
      <w:r w:rsidR="0019071A"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...................</w:t>
      </w:r>
    </w:p>
    <w:p w:rsidR="00AE484B" w:rsidRPr="003E7E58" w:rsidRDefault="00AE484B" w:rsidP="00CE5809">
      <w:pPr>
        <w:pStyle w:val="Default"/>
        <w:spacing w:after="240"/>
        <w:rPr>
          <w:rFonts w:ascii="Cordia New" w:hAnsi="Cordia New" w:cs="Cordia New"/>
          <w:color w:val="auto"/>
          <w:sz w:val="28"/>
          <w:szCs w:val="28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สถานที่ตั้ง ..............................................................................</w:t>
      </w:r>
      <w:r w:rsidR="009C3950">
        <w:rPr>
          <w:rFonts w:ascii="TH Sarabun New" w:hAnsi="TH Sarabun New" w:cs="TH Sarabun New" w:hint="cs"/>
          <w:color w:val="auto"/>
          <w:sz w:val="30"/>
          <w:szCs w:val="30"/>
          <w:cs/>
        </w:rPr>
        <w:t>........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.........................................................</w:t>
      </w:r>
      <w:r w:rsidR="0019071A"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.........................</w:t>
      </w:r>
    </w:p>
    <w:p w:rsidR="005603D0" w:rsidRDefault="005603D0" w:rsidP="00855839">
      <w:pPr>
        <w:spacing w:after="0"/>
        <w:rPr>
          <w:rFonts w:ascii="TH Sarabun New" w:hAnsi="TH Sarabun New" w:cs="TH Sarabun New"/>
          <w:sz w:val="30"/>
          <w:szCs w:val="30"/>
        </w:rPr>
      </w:pPr>
      <w:r w:rsidRPr="009C39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ส่วนที่ </w:t>
      </w:r>
      <w:r w:rsidR="00AE484B" w:rsidRPr="009C3950">
        <w:rPr>
          <w:rFonts w:ascii="TH Sarabun New" w:hAnsi="TH Sarabun New" w:cs="TH Sarabun New"/>
          <w:b/>
          <w:bCs/>
          <w:sz w:val="30"/>
          <w:szCs w:val="30"/>
        </w:rPr>
        <w:t>2</w:t>
      </w:r>
      <w:r w:rsidRPr="009C39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ระดับการใช้ประโยชน์ </w:t>
      </w:r>
      <w:r w:rsidRPr="009C3950">
        <w:rPr>
          <w:rFonts w:ascii="TH Sarabun New" w:hAnsi="TH Sarabun New" w:cs="TH Sarabun New"/>
          <w:sz w:val="30"/>
          <w:szCs w:val="30"/>
          <w:cs/>
        </w:rPr>
        <w:t xml:space="preserve">(โปรดระบุประเภทของการใช้ประโยชน์โดยใส่เครื่องหมาย </w:t>
      </w:r>
      <w:r w:rsidR="009C3950">
        <w:rPr>
          <w:rFonts w:ascii="TH Sarabun New" w:hAnsi="TH Sarabun New" w:cs="TH Sarabun New"/>
          <w:sz w:val="30"/>
          <w:szCs w:val="30"/>
        </w:rPr>
        <w:sym w:font="Wingdings 2" w:char="F050"/>
      </w:r>
      <w:r w:rsidR="009C3950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sz w:val="30"/>
          <w:szCs w:val="30"/>
          <w:cs/>
        </w:rPr>
        <w:t xml:space="preserve">ลงใน </w:t>
      </w:r>
      <w:r w:rsidR="009C3950">
        <w:rPr>
          <w:rFonts w:ascii="TH Sarabun New" w:hAnsi="TH Sarabun New" w:cs="TH Sarabun New"/>
          <w:sz w:val="30"/>
          <w:szCs w:val="30"/>
        </w:rPr>
        <w:sym w:font="Wingdings" w:char="F0A8"/>
      </w:r>
      <w:r w:rsidR="00501506" w:rsidRPr="009C3950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9468B" w:rsidRPr="009C3950">
        <w:rPr>
          <w:rFonts w:ascii="TH Sarabun New" w:hAnsi="TH Sarabun New" w:cs="TH Sarabun New"/>
          <w:sz w:val="30"/>
          <w:szCs w:val="30"/>
          <w:cs/>
        </w:rPr>
        <w:t>ต่อไปนี้</w:t>
      </w:r>
    </w:p>
    <w:p w:rsidR="003D7B42" w:rsidRDefault="003D7B42" w:rsidP="00855839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ชื่อผลงานที่นำไปใช้ประโยชน์.................................................................................................................................................</w:t>
      </w:r>
    </w:p>
    <w:p w:rsidR="003D7B42" w:rsidRPr="009C3950" w:rsidRDefault="003D7B42" w:rsidP="00855839">
      <w:pPr>
        <w:spacing w:after="0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ED1FED" w:rsidRPr="009C3950" w:rsidRDefault="005603D0" w:rsidP="00EA388E">
      <w:pPr>
        <w:spacing w:after="0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9C3950">
        <w:rPr>
          <w:rFonts w:ascii="TH Sarabun New" w:hAnsi="TH Sarabun New" w:cs="TH Sarabun New"/>
          <w:b/>
          <w:bCs/>
          <w:color w:val="000000"/>
          <w:sz w:val="30"/>
          <w:szCs w:val="30"/>
        </w:rPr>
        <w:t>1</w:t>
      </w:r>
      <w:r w:rsidRPr="009C3950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. </w:t>
      </w:r>
      <w:r w:rsidR="00ED1FED" w:rsidRPr="009C3950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พัฒนาผู้เรียน</w:t>
      </w:r>
      <w:r w:rsidR="00ED1FED"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: นำไปใช้ในการเรียนการสอน ที่สามารถพัฒนาผลลัพธ์การเรียนรู้ของผู้เรียนได้ตามวัตถุประสงค์ของบทเรียน </w:t>
      </w:r>
      <w:r w:rsidR="00EA388E"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(</w:t>
      </w:r>
      <w:r w:rsidR="00ED1FED"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โปรดระบุรายละเอียดของ</w:t>
      </w:r>
      <w:r w:rsidR="00AE484B"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</w:t>
      </w:r>
      <w:r w:rsidR="00ED1FED"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ใช้ประโยชน์</w:t>
      </w:r>
      <w:r w:rsidR="00EA388E"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)</w:t>
      </w:r>
    </w:p>
    <w:p w:rsidR="0059468B" w:rsidRPr="009C3950" w:rsidRDefault="0059468B" w:rsidP="0059468B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ชื่อกิจกรรมที่จัด ……………………………………………………………………………………</w:t>
      </w:r>
      <w:r w:rsidR="009C3950">
        <w:rPr>
          <w:rFonts w:ascii="TH Sarabun New" w:hAnsi="TH Sarabun New" w:cs="TH Sarabun New" w:hint="cs"/>
          <w:color w:val="auto"/>
          <w:sz w:val="30"/>
          <w:szCs w:val="30"/>
          <w:cs/>
        </w:rPr>
        <w:t>.................................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…………………</w:t>
      </w:r>
      <w:r w:rsidR="0019071A"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…….…</w:t>
      </w:r>
    </w:p>
    <w:p w:rsidR="0059468B" w:rsidRPr="009C3950" w:rsidRDefault="0059468B" w:rsidP="0059468B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วันเดือนปีที่จัด....</w:t>
      </w:r>
      <w:r w:rsidR="009C3950">
        <w:rPr>
          <w:rFonts w:ascii="TH Sarabun New" w:hAnsi="TH Sarabun New" w:cs="TH Sarabun New" w:hint="cs"/>
          <w:color w:val="auto"/>
          <w:sz w:val="30"/>
          <w:szCs w:val="30"/>
          <w:cs/>
        </w:rPr>
        <w:t>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..../..........</w:t>
      </w:r>
      <w:r w:rsidR="009C3950">
        <w:rPr>
          <w:rFonts w:ascii="TH Sarabun New" w:hAnsi="TH Sarabun New" w:cs="TH Sarabun New" w:hint="cs"/>
          <w:color w:val="auto"/>
          <w:sz w:val="30"/>
          <w:szCs w:val="30"/>
          <w:cs/>
        </w:rPr>
        <w:t>.........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.........../.................สถานที่จัดกิจกรรม …………………………………………</w:t>
      </w:r>
      <w:r w:rsidR="0019071A"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……</w:t>
      </w:r>
      <w:r w:rsidR="00855839">
        <w:rPr>
          <w:rFonts w:ascii="TH Sarabun New" w:hAnsi="TH Sarabun New" w:cs="TH Sarabun New" w:hint="cs"/>
          <w:color w:val="auto"/>
          <w:sz w:val="30"/>
          <w:szCs w:val="30"/>
          <w:cs/>
        </w:rPr>
        <w:t>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…….......</w:t>
      </w:r>
    </w:p>
    <w:p w:rsidR="0059468B" w:rsidRPr="009C3950" w:rsidRDefault="0059468B" w:rsidP="0059468B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 xml:space="preserve">วิธีการจัดกิจกรรม </w:t>
      </w:r>
      <w:r w:rsidR="00855839"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 w:rsidR="009C3950"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 xml:space="preserve">ฝึกอบรม </w:t>
      </w:r>
      <w:r w:rsidR="00855839"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 w:rsidR="00855839"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 xml:space="preserve">ประชุม/สัมมนา </w:t>
      </w:r>
      <w:r w:rsidR="00855839"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 w:rsidR="00855839"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 xml:space="preserve">บรรยาย </w:t>
      </w:r>
      <w:r w:rsidR="00855839"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 w:rsidR="00855839"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 xml:space="preserve">สาธิต </w:t>
      </w:r>
      <w:r w:rsidR="00855839"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 w:rsidR="00855839"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proofErr w:type="spellStart"/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อื่นๆ</w:t>
      </w:r>
      <w:proofErr w:type="spellEnd"/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 xml:space="preserve"> (ระบุ) ……………</w:t>
      </w:r>
      <w:r w:rsidR="00855839">
        <w:rPr>
          <w:rFonts w:ascii="TH Sarabun New" w:hAnsi="TH Sarabun New" w:cs="TH Sarabun New" w:hint="cs"/>
          <w:color w:val="auto"/>
          <w:sz w:val="30"/>
          <w:szCs w:val="30"/>
          <w:cs/>
        </w:rPr>
        <w:t>.....</w:t>
      </w:r>
      <w:r w:rsidR="0019071A"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="00855839">
        <w:rPr>
          <w:rFonts w:ascii="TH Sarabun New" w:hAnsi="TH Sarabun New" w:cs="TH Sarabun New" w:hint="cs"/>
          <w:color w:val="auto"/>
          <w:sz w:val="30"/>
          <w:szCs w:val="30"/>
          <w:cs/>
        </w:rPr>
        <w:t>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……………</w:t>
      </w:r>
    </w:p>
    <w:p w:rsidR="0059468B" w:rsidRPr="009C3950" w:rsidRDefault="0059468B" w:rsidP="0059468B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ชื่อกลุ่ม/ชุมชน/วิสาหกิจ/บริษัท/หน่วยงาน/องค์กรฯ ที่เข้าร่วมกิจกรรม ……………………………</w:t>
      </w:r>
      <w:r w:rsidR="00855839">
        <w:rPr>
          <w:rFonts w:ascii="TH Sarabun New" w:hAnsi="TH Sarabun New" w:cs="TH Sarabun New" w:hint="cs"/>
          <w:color w:val="auto"/>
          <w:sz w:val="30"/>
          <w:szCs w:val="30"/>
          <w:cs/>
        </w:rPr>
        <w:t>.........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………………..…</w:t>
      </w:r>
      <w:r w:rsidR="0019071A"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…….</w:t>
      </w:r>
    </w:p>
    <w:p w:rsidR="00ED1FED" w:rsidRPr="009C3950" w:rsidRDefault="00ED1FED" w:rsidP="00CE5809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……………………………………………………………………………………………………………</w:t>
      </w:r>
      <w:r w:rsidR="00855839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........................................</w:t>
      </w:r>
      <w:r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…</w:t>
      </w:r>
      <w:r w:rsidR="0019071A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</w:t>
      </w:r>
      <w:r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…………………</w:t>
      </w:r>
    </w:p>
    <w:p w:rsidR="005603D0" w:rsidRPr="009C3950" w:rsidRDefault="005603D0" w:rsidP="005603D0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9C3950">
        <w:rPr>
          <w:rFonts w:ascii="TH Sarabun New" w:hAnsi="TH Sarabun New" w:cs="TH Sarabun New"/>
          <w:b/>
          <w:bCs/>
          <w:color w:val="000000"/>
          <w:sz w:val="30"/>
          <w:szCs w:val="30"/>
        </w:rPr>
        <w:t>2</w:t>
      </w:r>
      <w:r w:rsidRPr="009C3950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. </w:t>
      </w:r>
      <w:r w:rsidR="00ED1FED" w:rsidRPr="009C3950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สร้างคุณภาพชีวิต</w:t>
      </w:r>
      <w:r w:rsidR="00ED1FED"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: นำไปใช้กับบุคคลให้มีความเป็นอยู่ที่ดีขึ้น หรือมีรายได้เพิ่มขึ้น</w:t>
      </w:r>
      <w:r w:rsidR="00EA388E"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(</w:t>
      </w:r>
      <w:r w:rsidR="00ED1FED"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โปรดระบุรายละเอียดของ</w:t>
      </w:r>
      <w:r w:rsidR="00AE484B"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การใช้ประโยชน์</w:t>
      </w:r>
      <w:r w:rsidR="00EA388E"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)</w:t>
      </w:r>
    </w:p>
    <w:p w:rsidR="0019071A" w:rsidRPr="009C3950" w:rsidRDefault="0019071A" w:rsidP="0019071A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ชื่อกิจกรรมที่จัด ……………………………………………………………………………………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.................................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…………………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…….…</w:t>
      </w:r>
    </w:p>
    <w:p w:rsidR="0019071A" w:rsidRPr="009C3950" w:rsidRDefault="0019071A" w:rsidP="0019071A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วันเดือนปีที่จัด....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..../..........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.........../.................สถานที่จัดกิจกรรม …………………………………………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…….......</w:t>
      </w:r>
    </w:p>
    <w:p w:rsidR="0019071A" w:rsidRPr="009C3950" w:rsidRDefault="0019071A" w:rsidP="0019071A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 xml:space="preserve">วิธีการจัดกิจกรรม </w:t>
      </w:r>
      <w:r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 xml:space="preserve">ฝึกอบรม </w:t>
      </w:r>
      <w:r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 xml:space="preserve">ประชุม/สัมมนา </w:t>
      </w:r>
      <w:r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 xml:space="preserve">บรรยาย </w:t>
      </w:r>
      <w:r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 xml:space="preserve">สาธิต </w:t>
      </w:r>
      <w:r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proofErr w:type="spellStart"/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อื่นๆ</w:t>
      </w:r>
      <w:proofErr w:type="spellEnd"/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 xml:space="preserve"> (ระบุ) ……………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……………</w:t>
      </w:r>
    </w:p>
    <w:p w:rsidR="0019071A" w:rsidRPr="009C3950" w:rsidRDefault="0019071A" w:rsidP="0019071A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ชื่อกลุ่ม/ชุมชน/วิสาหกิจ/บริษัท/หน่วยงาน/องค์กรฯ ที่เข้าร่วมกิจกรรม ……………………………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………………..…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…….</w:t>
      </w:r>
    </w:p>
    <w:p w:rsidR="0019071A" w:rsidRPr="009C3950" w:rsidRDefault="0019071A" w:rsidP="0019071A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........................................</w:t>
      </w:r>
      <w:r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…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</w:t>
      </w:r>
      <w:r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…………………</w:t>
      </w:r>
    </w:p>
    <w:p w:rsidR="005603D0" w:rsidRPr="009C3950" w:rsidRDefault="005603D0" w:rsidP="005603D0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9C3950">
        <w:rPr>
          <w:rFonts w:ascii="TH Sarabun New" w:hAnsi="TH Sarabun New" w:cs="TH Sarabun New"/>
          <w:b/>
          <w:bCs/>
          <w:color w:val="000000"/>
          <w:sz w:val="30"/>
          <w:szCs w:val="30"/>
        </w:rPr>
        <w:t>3</w:t>
      </w:r>
      <w:r w:rsidRPr="009C3950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. </w:t>
      </w:r>
      <w:r w:rsidR="00ED1FED" w:rsidRPr="009C3950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สร้างโอกาส/มูลค่าเพิ่ม</w:t>
      </w:r>
      <w:r w:rsidR="00ED1FED"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: ทำให้ชุมชน/หน่วยงาน/องค์กรของภาครัฐหรือเอกชน ได้สร้างคุณค่าที่ไม่เน้นรายได้ หรือทำให้เกิดรายได้ (หรือลดรายจ่าย) (โปรดระบุรายละเอียดของ</w:t>
      </w:r>
      <w:r w:rsidR="00AE484B"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การใช้ประโยชน์</w:t>
      </w:r>
      <w:r w:rsidR="00ED1FED"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)</w:t>
      </w:r>
    </w:p>
    <w:p w:rsidR="0019071A" w:rsidRPr="009C3950" w:rsidRDefault="0019071A" w:rsidP="0019071A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ชื่อกิจกรรมที่จัด ……………………………………………………………………………………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.................................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…………………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…….…</w:t>
      </w:r>
    </w:p>
    <w:p w:rsidR="0019071A" w:rsidRPr="009C3950" w:rsidRDefault="0019071A" w:rsidP="0019071A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วันเดือนปีที่จัด....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..../..........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.........../.................สถานที่จัดกิจกรรม …………………………………………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…….......</w:t>
      </w:r>
    </w:p>
    <w:p w:rsidR="0019071A" w:rsidRPr="009C3950" w:rsidRDefault="0019071A" w:rsidP="0019071A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 xml:space="preserve">วิธีการจัดกิจกรรม </w:t>
      </w:r>
      <w:r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 xml:space="preserve">ฝึกอบรม </w:t>
      </w:r>
      <w:r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 xml:space="preserve">ประชุม/สัมมนา </w:t>
      </w:r>
      <w:r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 xml:space="preserve">บรรยาย </w:t>
      </w:r>
      <w:r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 xml:space="preserve">สาธิต </w:t>
      </w:r>
      <w:r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proofErr w:type="spellStart"/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อื่นๆ</w:t>
      </w:r>
      <w:proofErr w:type="spellEnd"/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 xml:space="preserve"> (ระบุ) ……………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……………</w:t>
      </w:r>
    </w:p>
    <w:p w:rsidR="0019071A" w:rsidRPr="009C3950" w:rsidRDefault="0019071A" w:rsidP="0019071A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ชื่อกลุ่ม/ชุมชน/วิสาหกิจ/บริษัท/หน่วยงาน/องค์กรฯ ที่เข้าร่วมกิจกรรม ……………………………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………………..…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…….</w:t>
      </w:r>
    </w:p>
    <w:p w:rsidR="0019071A" w:rsidRPr="009C3950" w:rsidRDefault="0019071A" w:rsidP="0019071A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........................................</w:t>
      </w:r>
      <w:r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…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</w:t>
      </w:r>
      <w:r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…………………</w:t>
      </w:r>
    </w:p>
    <w:p w:rsidR="00ED1FED" w:rsidRPr="009C3950" w:rsidRDefault="00ED1FED" w:rsidP="005603D0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9C3950">
        <w:rPr>
          <w:rFonts w:ascii="TH Sarabun New" w:hAnsi="TH Sarabun New" w:cs="TH Sarabun New"/>
          <w:b/>
          <w:bCs/>
          <w:color w:val="000000"/>
          <w:sz w:val="30"/>
          <w:szCs w:val="30"/>
        </w:rPr>
        <w:lastRenderedPageBreak/>
        <w:t>4</w:t>
      </w:r>
      <w:r w:rsidRPr="009C3950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. </w:t>
      </w:r>
      <w:r w:rsidRPr="009C3950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เพิ่มขีดความสามารถของประเทศ</w:t>
      </w:r>
      <w:r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: ผลงานที่ได้รับรางวัล/การยกย่องระดับชาติหรือระดับนานาชาติ หรือผลงานที่มีการขายให้กับบุคคลหรือหน่วยงานทั้งในระดับชาติหรือนานาชาติ หรือผลงานที่ทำร่วมกับบุคคลหรือหน่วยงานจากต่างประเทศ หรือถูกเชิญให้นำไปเผยแพร่ในต่างประเทศ (โปรดระบุรายละเอียดของ</w:t>
      </w:r>
      <w:r w:rsidR="00AE484B"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การใช้ประโยชน์</w:t>
      </w:r>
      <w:r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)</w:t>
      </w:r>
    </w:p>
    <w:p w:rsidR="0019071A" w:rsidRPr="009C3950" w:rsidRDefault="0019071A" w:rsidP="0019071A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ชื่อกิจกรรมที่จัด ……………………………………………………………………………………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.................................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…………………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…….…</w:t>
      </w:r>
    </w:p>
    <w:p w:rsidR="0019071A" w:rsidRPr="009C3950" w:rsidRDefault="0019071A" w:rsidP="0019071A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วันเดือนปีที่จัด....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..../..........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.........../.................สถานที่จัดกิจกรรม …………………………………………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…….......</w:t>
      </w:r>
    </w:p>
    <w:p w:rsidR="0019071A" w:rsidRPr="009C3950" w:rsidRDefault="0019071A" w:rsidP="0019071A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 xml:space="preserve">วิธีการจัดกิจกรรม </w:t>
      </w:r>
      <w:r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 xml:space="preserve">ฝึกอบรม </w:t>
      </w:r>
      <w:r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 xml:space="preserve">ประชุม/สัมมนา </w:t>
      </w:r>
      <w:r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 xml:space="preserve">บรรยาย </w:t>
      </w:r>
      <w:r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 xml:space="preserve">สาธิต </w:t>
      </w:r>
      <w:r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proofErr w:type="spellStart"/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อื่นๆ</w:t>
      </w:r>
      <w:proofErr w:type="spellEnd"/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 xml:space="preserve"> (ระบุ) ……………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……………</w:t>
      </w:r>
    </w:p>
    <w:p w:rsidR="0019071A" w:rsidRPr="009C3950" w:rsidRDefault="0019071A" w:rsidP="0019071A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ชื่อกลุ่ม/ชุมชน/วิสาหกิจ/บริษัท/หน่วยงาน/องค์กรฯ ที่เข้าร่วมกิจกรรม ……………………………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………………..…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…….</w:t>
      </w:r>
    </w:p>
    <w:p w:rsidR="00855839" w:rsidRPr="009C3950" w:rsidRDefault="0019071A" w:rsidP="0019071A">
      <w:pPr>
        <w:spacing w:line="240" w:lineRule="auto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........................................</w:t>
      </w:r>
      <w:r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…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</w:t>
      </w:r>
      <w:r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…………………</w:t>
      </w:r>
    </w:p>
    <w:p w:rsidR="00C3393D" w:rsidRPr="009C3950" w:rsidRDefault="00EA388E" w:rsidP="005603D0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9C39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ส่วนที่ </w:t>
      </w:r>
      <w:r w:rsidR="00AE484B" w:rsidRPr="009C3950">
        <w:rPr>
          <w:rFonts w:ascii="TH Sarabun New" w:hAnsi="TH Sarabun New" w:cs="TH Sarabun New"/>
          <w:b/>
          <w:bCs/>
          <w:sz w:val="30"/>
          <w:szCs w:val="30"/>
        </w:rPr>
        <w:t>3</w:t>
      </w:r>
      <w:r w:rsidRPr="009C3950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AE484B" w:rsidRPr="009C3950">
        <w:rPr>
          <w:rFonts w:ascii="TH Sarabun New" w:hAnsi="TH Sarabun New" w:cs="TH Sarabun New"/>
          <w:b/>
          <w:bCs/>
          <w:sz w:val="30"/>
          <w:szCs w:val="30"/>
          <w:cs/>
        </w:rPr>
        <w:t>หลักฐานการนำผลงานไปใช้ประโยชน์</w:t>
      </w:r>
    </w:p>
    <w:p w:rsidR="000D4379" w:rsidRPr="009C3950" w:rsidRDefault="000D4379" w:rsidP="001B7E2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9C3950">
        <w:rPr>
          <w:rFonts w:ascii="TH Sarabun New" w:hAnsi="TH Sarabun New" w:cs="TH Sarabun New"/>
          <w:sz w:val="30"/>
          <w:szCs w:val="30"/>
          <w:cs/>
        </w:rPr>
        <w:t>เพื่อเป็นการยืนยันการนำผลงานวิจัย</w:t>
      </w:r>
      <w:r w:rsidR="001B7E24">
        <w:rPr>
          <w:rFonts w:ascii="TH Sarabun New" w:hAnsi="TH Sarabun New" w:cs="TH Sarabun New" w:hint="cs"/>
          <w:sz w:val="30"/>
          <w:szCs w:val="30"/>
          <w:cs/>
        </w:rPr>
        <w:t>หรือ</w:t>
      </w:r>
      <w:r w:rsidRPr="009C3950">
        <w:rPr>
          <w:rFonts w:ascii="TH Sarabun New" w:hAnsi="TH Sarabun New" w:cs="TH Sarabun New"/>
          <w:sz w:val="30"/>
          <w:szCs w:val="30"/>
          <w:cs/>
        </w:rPr>
        <w:t xml:space="preserve">งานสร้างสรรค์ไปใช้ประโยชน์ </w:t>
      </w:r>
      <w:r w:rsidR="001A4743">
        <w:rPr>
          <w:rFonts w:ascii="TH Sarabun New" w:hAnsi="TH Sarabun New" w:cs="TH Sarabun New" w:hint="cs"/>
          <w:sz w:val="30"/>
          <w:szCs w:val="30"/>
          <w:cs/>
        </w:rPr>
        <w:t>ข้าพเจ้า</w:t>
      </w:r>
      <w:r w:rsidR="0059468B" w:rsidRPr="009C3950">
        <w:rPr>
          <w:rFonts w:ascii="TH Sarabun New" w:hAnsi="TH Sarabun New" w:cs="TH Sarabun New"/>
          <w:sz w:val="30"/>
          <w:szCs w:val="30"/>
          <w:cs/>
        </w:rPr>
        <w:t>ได้ส่งหลักฐาน ดังนี้</w:t>
      </w:r>
    </w:p>
    <w:p w:rsidR="000D4379" w:rsidRPr="009C3950" w:rsidRDefault="000D4379" w:rsidP="000D4379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9C3950">
        <w:rPr>
          <w:rFonts w:ascii="TH Sarabun New" w:hAnsi="TH Sarabun New" w:cs="TH Sarabun New"/>
          <w:sz w:val="30"/>
          <w:szCs w:val="30"/>
          <w:cs/>
        </w:rPr>
        <w:t>(    ) ภาพถ่ายกิจกรรม/โครงการ</w:t>
      </w:r>
      <w:r w:rsidR="00D56BA8" w:rsidRPr="009C3950">
        <w:rPr>
          <w:rFonts w:ascii="TH Sarabun New" w:hAnsi="TH Sarabun New" w:cs="TH Sarabun New"/>
          <w:sz w:val="30"/>
          <w:szCs w:val="30"/>
          <w:cs/>
        </w:rPr>
        <w:t>/</w:t>
      </w:r>
      <w:r w:rsidRPr="009C3950">
        <w:rPr>
          <w:rFonts w:ascii="TH Sarabun New" w:hAnsi="TH Sarabun New" w:cs="TH Sarabun New"/>
          <w:sz w:val="30"/>
          <w:szCs w:val="30"/>
          <w:cs/>
        </w:rPr>
        <w:t>งานที่ได้พัฒนาจากผลงานวิจัย/งานสร้างสรรค์</w:t>
      </w:r>
    </w:p>
    <w:p w:rsidR="000D4379" w:rsidRPr="009C3950" w:rsidRDefault="000D4379" w:rsidP="000D4379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9C3950">
        <w:rPr>
          <w:rFonts w:ascii="TH Sarabun New" w:hAnsi="TH Sarabun New" w:cs="TH Sarabun New"/>
          <w:sz w:val="30"/>
          <w:szCs w:val="30"/>
          <w:cs/>
        </w:rPr>
        <w:t>(    ) เอกสารที่แสดงให้เห็นว่ามีการใช้ผลงานวิจัย/งานสร้างสรรค์ไปปรับปรุง หรือพัฒนาองค์กร/หน่วยงาน/กลุ่ม</w:t>
      </w:r>
    </w:p>
    <w:p w:rsidR="000D4379" w:rsidRPr="009C3950" w:rsidRDefault="000D4379" w:rsidP="000D4379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9C3950">
        <w:rPr>
          <w:rFonts w:ascii="TH Sarabun New" w:hAnsi="TH Sarabun New" w:cs="TH Sarabun New"/>
          <w:sz w:val="30"/>
          <w:szCs w:val="30"/>
          <w:cs/>
        </w:rPr>
        <w:t>(    ) ผลงาน ผลิตภัณฑ์ หรือรางวัลที่เกิดขึ้น อันมีผลจากการใช้ผลงานวิจัย/งานสร้างสรรค์ไปปรับปรุงหรือพัฒนา</w:t>
      </w:r>
    </w:p>
    <w:p w:rsidR="000D4379" w:rsidRPr="009C3950" w:rsidRDefault="000D4379" w:rsidP="000D4379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9C3950">
        <w:rPr>
          <w:rFonts w:ascii="TH Sarabun New" w:hAnsi="TH Sarabun New" w:cs="TH Sarabun New"/>
          <w:sz w:val="30"/>
          <w:szCs w:val="30"/>
          <w:cs/>
        </w:rPr>
        <w:t>(    ) ผลประกอบการขององค์กร/หน่วยงาน/กลุ่ม ด้านรายได้หรือตัวอย่างบัญชีที่แสดงให้เห็นว่ามีรายได้เพิ่มขึ้น</w:t>
      </w:r>
    </w:p>
    <w:p w:rsidR="000D4379" w:rsidRPr="009C3950" w:rsidRDefault="000D4379" w:rsidP="000D4379">
      <w:pPr>
        <w:autoSpaceDE w:val="0"/>
        <w:autoSpaceDN w:val="0"/>
        <w:adjustRightInd w:val="0"/>
        <w:spacing w:after="0" w:line="240" w:lineRule="auto"/>
        <w:ind w:firstLine="426"/>
        <w:rPr>
          <w:rFonts w:ascii="TH Sarabun New" w:hAnsi="TH Sarabun New" w:cs="TH Sarabun New"/>
          <w:sz w:val="30"/>
          <w:szCs w:val="30"/>
        </w:rPr>
      </w:pPr>
      <w:r w:rsidRPr="009C3950">
        <w:rPr>
          <w:rFonts w:ascii="TH Sarabun New" w:hAnsi="TH Sarabun New" w:cs="TH Sarabun New"/>
          <w:sz w:val="30"/>
          <w:szCs w:val="30"/>
          <w:cs/>
        </w:rPr>
        <w:t>จากการได้นำผลงานวิจัย/งานสร้างสรรค์ไปใช้ประโยชน์</w:t>
      </w:r>
    </w:p>
    <w:p w:rsidR="000D4379" w:rsidRDefault="000D4379" w:rsidP="00424C52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9C3950">
        <w:rPr>
          <w:rFonts w:ascii="TH Sarabun New" w:hAnsi="TH Sarabun New" w:cs="TH Sarabun New"/>
          <w:sz w:val="30"/>
          <w:szCs w:val="30"/>
          <w:cs/>
        </w:rPr>
        <w:t>(    ) ผลงานหรือหลักฐาน</w:t>
      </w:r>
      <w:proofErr w:type="spellStart"/>
      <w:r w:rsidRPr="009C3950">
        <w:rPr>
          <w:rFonts w:ascii="TH Sarabun New" w:hAnsi="TH Sarabun New" w:cs="TH Sarabun New"/>
          <w:sz w:val="30"/>
          <w:szCs w:val="30"/>
          <w:cs/>
        </w:rPr>
        <w:t>อื่นๆ</w:t>
      </w:r>
      <w:proofErr w:type="spellEnd"/>
      <w:r w:rsidRPr="009C3950">
        <w:rPr>
          <w:rFonts w:ascii="TH Sarabun New" w:hAnsi="TH Sarabun New" w:cs="TH Sarabun New"/>
          <w:sz w:val="30"/>
          <w:szCs w:val="30"/>
          <w:cs/>
        </w:rPr>
        <w:t xml:space="preserve"> (ระบุ) …………………………………………………………………………………</w:t>
      </w:r>
      <w:r w:rsidR="001A4743">
        <w:rPr>
          <w:rFonts w:ascii="TH Sarabun New" w:hAnsi="TH Sarabun New" w:cs="TH Sarabun New" w:hint="cs"/>
          <w:sz w:val="30"/>
          <w:szCs w:val="30"/>
          <w:cs/>
        </w:rPr>
        <w:t>....................</w:t>
      </w:r>
      <w:r w:rsidR="0019071A">
        <w:rPr>
          <w:rFonts w:ascii="TH Sarabun New" w:hAnsi="TH Sarabun New" w:cs="TH Sarabun New" w:hint="cs"/>
          <w:sz w:val="30"/>
          <w:szCs w:val="30"/>
          <w:cs/>
        </w:rPr>
        <w:t>.......</w:t>
      </w:r>
      <w:r w:rsidR="001A4743">
        <w:rPr>
          <w:rFonts w:ascii="TH Sarabun New" w:hAnsi="TH Sarabun New" w:cs="TH Sarabun New" w:hint="cs"/>
          <w:sz w:val="30"/>
          <w:szCs w:val="30"/>
          <w:cs/>
        </w:rPr>
        <w:t>....</w:t>
      </w:r>
      <w:r w:rsidRPr="009C3950">
        <w:rPr>
          <w:rFonts w:ascii="TH Sarabun New" w:hAnsi="TH Sarabun New" w:cs="TH Sarabun New"/>
          <w:sz w:val="30"/>
          <w:szCs w:val="30"/>
          <w:cs/>
        </w:rPr>
        <w:t>………</w:t>
      </w:r>
    </w:p>
    <w:p w:rsidR="00424C52" w:rsidRPr="009C3950" w:rsidRDefault="00424C52" w:rsidP="00424C52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608"/>
        <w:gridCol w:w="4572"/>
      </w:tblGrid>
      <w:tr w:rsidR="00152BDF" w:rsidRPr="00152BDF" w:rsidTr="00424C5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BDF" w:rsidRPr="00152BDF" w:rsidRDefault="00152BDF" w:rsidP="00152BDF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</w:rPr>
              <w:t>1</w:t>
            </w: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. ผู้นำผลงานวิจัยหรืองานสร้างสรรค์ไปใช้ประโยชน์</w:t>
            </w:r>
          </w:p>
          <w:p w:rsidR="00152BDF" w:rsidRPr="00152BDF" w:rsidRDefault="00152BDF" w:rsidP="00152BDF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ลงนาม .............................................................................</w:t>
            </w:r>
          </w:p>
          <w:p w:rsidR="00152BDF" w:rsidRPr="00152BDF" w:rsidRDefault="00152BDF" w:rsidP="00152BDF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        (.............................................................................)</w:t>
            </w:r>
          </w:p>
          <w:p w:rsidR="00152BDF" w:rsidRPr="00152BDF" w:rsidRDefault="00152BDF" w:rsidP="00152BDF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ตำแหน่ง ...........................................................................</w:t>
            </w:r>
          </w:p>
          <w:p w:rsidR="00152BDF" w:rsidRPr="00152BDF" w:rsidRDefault="00152BDF" w:rsidP="00152BDF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หน่วยงาน ......................................................................... </w:t>
            </w:r>
          </w:p>
          <w:p w:rsidR="00082CFD" w:rsidRPr="00082CFD" w:rsidRDefault="00152BDF" w:rsidP="00082CFD">
            <w:pPr>
              <w:pStyle w:val="Default"/>
              <w:spacing w:after="240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วันที่...................................................................................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BDF" w:rsidRPr="00E10216" w:rsidRDefault="00152BDF" w:rsidP="00152BDF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10216">
              <w:rPr>
                <w:rFonts w:ascii="TH Sarabun New" w:hAnsi="TH Sarabun New" w:cs="TH Sarabun New"/>
                <w:sz w:val="28"/>
                <w:szCs w:val="28"/>
                <w:cs/>
              </w:rPr>
              <w:t>ประทับตราองค์กรหรือหน่วยงาน</w:t>
            </w:r>
          </w:p>
          <w:p w:rsidR="00152BDF" w:rsidRPr="00E10216" w:rsidRDefault="00152BDF" w:rsidP="00152BDF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10216">
              <w:rPr>
                <w:rFonts w:ascii="TH Sarabun New" w:hAnsi="TH Sarabun New" w:cs="TH Sarabun New"/>
                <w:sz w:val="28"/>
                <w:szCs w:val="28"/>
                <w:cs/>
              </w:rPr>
              <w:t>ที่รับรองการนำผลงานฯ ไปใช้ประโยชน์</w:t>
            </w:r>
          </w:p>
          <w:p w:rsidR="00152BDF" w:rsidRPr="00E10216" w:rsidRDefault="00152BDF" w:rsidP="00152BDF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E10216">
              <w:rPr>
                <w:rFonts w:ascii="TH Sarabun New" w:hAnsi="TH Sarabun New" w:cs="TH Sarabun New"/>
                <w:sz w:val="28"/>
                <w:szCs w:val="28"/>
                <w:cs/>
              </w:rPr>
              <w:t>(กรณีใช้ประโยชน์ภายนอกวิทยาลัย</w:t>
            </w:r>
            <w:proofErr w:type="spellStart"/>
            <w:r w:rsidRPr="00E10216">
              <w:rPr>
                <w:rFonts w:ascii="TH Sarabun New" w:hAnsi="TH Sarabun New" w:cs="TH Sarabun New"/>
                <w:sz w:val="28"/>
                <w:szCs w:val="28"/>
                <w:cs/>
              </w:rPr>
              <w:t>เซนต์</w:t>
            </w:r>
            <w:proofErr w:type="spellEnd"/>
            <w:r w:rsidRPr="00E10216">
              <w:rPr>
                <w:rFonts w:ascii="TH Sarabun New" w:hAnsi="TH Sarabun New" w:cs="TH Sarabun New"/>
                <w:sz w:val="28"/>
                <w:szCs w:val="28"/>
                <w:cs/>
              </w:rPr>
              <w:t>หลุยส์)</w:t>
            </w:r>
          </w:p>
          <w:p w:rsidR="00152BDF" w:rsidRPr="00152BDF" w:rsidRDefault="00152BDF" w:rsidP="00152BDF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152BDF">
              <w:rPr>
                <w:rFonts w:ascii="TH Sarabun New" w:hAnsi="TH Sarabun New" w:cs="TH Sarabun New"/>
                <w:i/>
                <w:iCs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B6365F" wp14:editId="5E50D29F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19049</wp:posOffset>
                      </wp:positionV>
                      <wp:extent cx="1276350" cy="847725"/>
                      <wp:effectExtent l="0" t="0" r="19050" b="28575"/>
                      <wp:wrapNone/>
                      <wp:docPr id="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C74DE20" id="Rectangle 1" o:spid="_x0000_s1026" style="position:absolute;margin-left:61.35pt;margin-top:1.5pt;width:100.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" filled="f" strokecolor="gray [1629]" strokeweight="1pt"/>
                  </w:pict>
                </mc:Fallback>
              </mc:AlternateContent>
            </w:r>
          </w:p>
        </w:tc>
      </w:tr>
      <w:tr w:rsidR="00152BDF" w:rsidRPr="00152BDF" w:rsidTr="00082CFD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152BDF" w:rsidRDefault="00152BDF" w:rsidP="00F84BE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152BDF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2</w:t>
            </w:r>
            <w:r w:rsidRPr="00152BD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</w:t>
            </w:r>
            <w:proofErr w:type="gramStart"/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เรียน  คณบดี</w:t>
            </w:r>
            <w:proofErr w:type="gramEnd"/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/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ผู้อำนวยการสำนักวิชา</w:t>
            </w:r>
            <w:r w:rsidRPr="00152BD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  </w:t>
            </w:r>
          </w:p>
          <w:p w:rsidR="00424C52" w:rsidRDefault="00424C52" w:rsidP="00424C52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</w:t>
            </w:r>
          </w:p>
          <w:p w:rsidR="00424C52" w:rsidRDefault="00424C52" w:rsidP="00424C52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</w:t>
            </w:r>
          </w:p>
          <w:p w:rsidR="00661735" w:rsidRPr="00424C52" w:rsidRDefault="00661735" w:rsidP="00424C52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</w:t>
            </w:r>
          </w:p>
          <w:p w:rsidR="00935F9A" w:rsidRPr="00152BDF" w:rsidRDefault="00935F9A" w:rsidP="00935F9A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ลงนาม ..........................</w:t>
            </w:r>
            <w:r w:rsidR="001F2527">
              <w:rPr>
                <w:rFonts w:ascii="TH Sarabun New" w:hAnsi="TH Sarabun New" w:cs="TH Sarabun New" w:hint="cs"/>
                <w:color w:val="auto"/>
                <w:sz w:val="30"/>
                <w:szCs w:val="30"/>
                <w:cs/>
              </w:rPr>
              <w:t>........</w:t>
            </w: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..................</w:t>
            </w:r>
            <w:r w:rsidR="001F2527" w:rsidRPr="009C3950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เจ้าของผลงาน</w:t>
            </w:r>
            <w:r w:rsidR="001F2527">
              <w:rPr>
                <w:rFonts w:ascii="TH Sarabun New" w:hAnsi="TH Sarabun New" w:cs="TH Sarabun New" w:hint="cs"/>
                <w:color w:val="auto"/>
                <w:sz w:val="30"/>
                <w:szCs w:val="30"/>
                <w:cs/>
              </w:rPr>
              <w:t>ฯ</w:t>
            </w:r>
          </w:p>
          <w:p w:rsidR="00152BDF" w:rsidRPr="001F2527" w:rsidRDefault="00935F9A" w:rsidP="001F2527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วันที่...................................................................................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</w:tcPr>
          <w:p w:rsidR="00152BDF" w:rsidRDefault="00935F9A" w:rsidP="00F84BE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3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. </w:t>
            </w:r>
            <w:proofErr w:type="gramStart"/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เรียน  หัวหน้างานวิจัยและนวัตกรรม</w:t>
            </w:r>
            <w:proofErr w:type="gramEnd"/>
          </w:p>
          <w:p w:rsidR="00424C52" w:rsidRDefault="00424C52" w:rsidP="00424C52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</w:t>
            </w:r>
          </w:p>
          <w:p w:rsidR="00935F9A" w:rsidRDefault="00424C52" w:rsidP="00935F9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</w:t>
            </w:r>
          </w:p>
          <w:p w:rsidR="00661735" w:rsidRDefault="00661735" w:rsidP="00935F9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</w:t>
            </w:r>
          </w:p>
          <w:p w:rsidR="00935F9A" w:rsidRPr="00152BDF" w:rsidRDefault="00935F9A" w:rsidP="00935F9A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</w:pP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ลงนาม ........................................</w:t>
            </w:r>
            <w:r>
              <w:rPr>
                <w:rFonts w:ascii="TH Sarabun New" w:hAnsi="TH Sarabun New" w:cs="TH Sarabun New" w:hint="cs"/>
                <w:color w:val="auto"/>
                <w:sz w:val="30"/>
                <w:szCs w:val="30"/>
                <w:cs/>
              </w:rPr>
              <w:t>คณบดี</w:t>
            </w:r>
            <w:r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/</w:t>
            </w:r>
            <w:r>
              <w:rPr>
                <w:rFonts w:ascii="TH Sarabun New" w:hAnsi="TH Sarabun New" w:cs="TH Sarabun New" w:hint="cs"/>
                <w:color w:val="auto"/>
                <w:sz w:val="30"/>
                <w:szCs w:val="30"/>
                <w:cs/>
              </w:rPr>
              <w:t>ผอ.สำนักวิชาฯ</w:t>
            </w:r>
          </w:p>
          <w:p w:rsidR="00935F9A" w:rsidRPr="00935F9A" w:rsidRDefault="00935F9A" w:rsidP="001F2527">
            <w:pPr>
              <w:pStyle w:val="Defaul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วันที่.......................................................</w:t>
            </w:r>
            <w:r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.</w:t>
            </w:r>
            <w:r>
              <w:rPr>
                <w:rFonts w:ascii="TH Sarabun New" w:hAnsi="TH Sarabun New" w:cs="TH Sarabun New" w:hint="cs"/>
                <w:color w:val="auto"/>
                <w:sz w:val="30"/>
                <w:szCs w:val="30"/>
                <w:cs/>
              </w:rPr>
              <w:t>.........................</w:t>
            </w:r>
          </w:p>
        </w:tc>
      </w:tr>
      <w:tr w:rsidR="008926D8" w:rsidRPr="00152BDF" w:rsidTr="00082CFD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8926D8" w:rsidRDefault="008926D8" w:rsidP="008926D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4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. </w:t>
            </w:r>
            <w:proofErr w:type="gramStart"/>
            <w:r w:rsidRPr="008926D8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เรียน  ผู้อำนวยการสำนักส่งเสริมวิชาการ</w:t>
            </w:r>
            <w:proofErr w:type="gramEnd"/>
          </w:p>
          <w:p w:rsidR="008926D8" w:rsidRDefault="008926D8" w:rsidP="008926D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</w:t>
            </w:r>
          </w:p>
          <w:p w:rsidR="008926D8" w:rsidRDefault="008926D8" w:rsidP="008926D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</w:t>
            </w:r>
          </w:p>
          <w:p w:rsidR="00661735" w:rsidRDefault="00661735" w:rsidP="008926D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</w:t>
            </w:r>
          </w:p>
          <w:p w:rsidR="008926D8" w:rsidRDefault="008926D8" w:rsidP="008926D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ลงนาม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  <w:r w:rsidRPr="00152BDF">
              <w:rPr>
                <w:rFonts w:ascii="TH Sarabun New" w:hAnsi="TH Sarabun New" w:cs="TH Sarabun New"/>
                <w:sz w:val="30"/>
                <w:szCs w:val="30"/>
                <w:cs/>
              </w:rPr>
              <w:t>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Pr="00152BDF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หัวหน้างานวิจัยและนวัตกรรม</w:t>
            </w:r>
          </w:p>
          <w:p w:rsidR="00116988" w:rsidRPr="00152BDF" w:rsidRDefault="00116988" w:rsidP="008926D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152BDF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วันที่...................................................................................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</w:tcPr>
          <w:p w:rsidR="008926D8" w:rsidRDefault="008926D8" w:rsidP="008926D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5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. </w:t>
            </w:r>
            <w:proofErr w:type="gramStart"/>
            <w:r w:rsidRPr="008926D8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เรียน  </w:t>
            </w:r>
            <w:r w:rsidRPr="008926D8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รอง</w:t>
            </w:r>
            <w:r w:rsidRPr="008926D8">
              <w:rPr>
                <w:rFonts w:ascii="TH Sarabun New" w:hAnsi="TH Sarabun New" w:cs="TH Sarabun New"/>
                <w:sz w:val="30"/>
                <w:szCs w:val="30"/>
                <w:cs/>
              </w:rPr>
              <w:t>อธิการบดี</w:t>
            </w:r>
            <w:r w:rsidRPr="008926D8">
              <w:rPr>
                <w:rFonts w:ascii="TH Sarabun New" w:hAnsi="TH Sarabun New" w:cs="TH Sarabun New" w:hint="cs"/>
                <w:sz w:val="30"/>
                <w:szCs w:val="30"/>
                <w:cs/>
              </w:rPr>
              <w:t>ฝ่ายวิชาการ</w:t>
            </w:r>
            <w:proofErr w:type="gramEnd"/>
          </w:p>
          <w:p w:rsidR="008926D8" w:rsidRDefault="008926D8" w:rsidP="008926D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</w:t>
            </w:r>
          </w:p>
          <w:p w:rsidR="008926D8" w:rsidRDefault="008926D8" w:rsidP="008926D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</w:t>
            </w:r>
          </w:p>
          <w:p w:rsidR="00661735" w:rsidRDefault="00661735" w:rsidP="008926D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</w:t>
            </w:r>
          </w:p>
          <w:p w:rsidR="008926D8" w:rsidRDefault="008926D8" w:rsidP="008926D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ลงนาม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  <w:r w:rsidRPr="00152BDF">
              <w:rPr>
                <w:rFonts w:ascii="TH Sarabun New" w:hAnsi="TH Sarabun New" w:cs="TH Sarabun New"/>
                <w:sz w:val="30"/>
                <w:szCs w:val="30"/>
                <w:cs/>
              </w:rPr>
              <w:t>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Pr="00152BDF">
              <w:rPr>
                <w:rFonts w:ascii="TH Sarabun New" w:hAnsi="TH Sarabun New" w:cs="TH Sarabun New"/>
                <w:sz w:val="30"/>
                <w:szCs w:val="30"/>
                <w:cs/>
              </w:rPr>
              <w:t>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</w:t>
            </w:r>
            <w:r w:rsidRPr="00152BDF">
              <w:rPr>
                <w:rFonts w:ascii="TH Sarabun New" w:hAnsi="TH Sarabun New" w:cs="TH Sarabun New"/>
                <w:sz w:val="30"/>
                <w:szCs w:val="30"/>
                <w:cs/>
              </w:rPr>
              <w:t>............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ผอ.</w:t>
            </w:r>
            <w:r w:rsidRPr="008926D8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สำนักส่งเสริมวิชาการ</w:t>
            </w:r>
          </w:p>
          <w:p w:rsidR="00116988" w:rsidRDefault="00116988" w:rsidP="008926D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152BDF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วันที่...................................................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</w:t>
            </w:r>
          </w:p>
        </w:tc>
      </w:tr>
      <w:tr w:rsidR="00636FDD" w:rsidRPr="00152BDF" w:rsidTr="00082CFD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636FDD" w:rsidRDefault="00636FDD" w:rsidP="00636FDD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/>
                <w:color w:val="000000"/>
                <w:sz w:val="30"/>
                <w:szCs w:val="30"/>
              </w:rPr>
              <w:lastRenderedPageBreak/>
              <w:t>6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. </w:t>
            </w:r>
            <w:proofErr w:type="gramStart"/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เรียน  หัวหน้างานวิจัยและนวัตกรรม</w:t>
            </w:r>
            <w:proofErr w:type="gramEnd"/>
          </w:p>
          <w:p w:rsidR="00636FDD" w:rsidRDefault="00636FDD" w:rsidP="00636FDD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</w:t>
            </w:r>
          </w:p>
          <w:p w:rsidR="00636FDD" w:rsidRDefault="00636FDD" w:rsidP="00636FDD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</w:t>
            </w:r>
          </w:p>
          <w:p w:rsidR="00636FDD" w:rsidRDefault="00636FDD" w:rsidP="00636FDD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</w:t>
            </w:r>
          </w:p>
          <w:p w:rsidR="00636FDD" w:rsidRDefault="00636FDD" w:rsidP="00636FDD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ลงนาม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  <w:r w:rsidRPr="00152BDF">
              <w:rPr>
                <w:rFonts w:ascii="TH Sarabun New" w:hAnsi="TH Sarabun New" w:cs="TH Sarabun New"/>
                <w:sz w:val="30"/>
                <w:szCs w:val="30"/>
                <w:cs/>
              </w:rPr>
              <w:t>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Pr="00152BDF">
              <w:rPr>
                <w:rFonts w:ascii="TH Sarabun New" w:hAnsi="TH Sarabun New" w:cs="TH Sarabun New"/>
                <w:sz w:val="30"/>
                <w:szCs w:val="30"/>
                <w:cs/>
              </w:rPr>
              <w:t>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</w:t>
            </w:r>
            <w:r w:rsidRPr="00152BDF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Pr="00152BDF">
              <w:rPr>
                <w:rFonts w:ascii="TH Sarabun New" w:hAnsi="TH Sarabun New" w:cs="TH Sarabun New"/>
                <w:sz w:val="30"/>
                <w:szCs w:val="30"/>
                <w:cs/>
              </w:rPr>
              <w:t>........</w:t>
            </w:r>
            <w:r w:rsidRPr="008926D8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รอง</w:t>
            </w:r>
            <w:r w:rsidRPr="008926D8">
              <w:rPr>
                <w:rFonts w:ascii="TH Sarabun New" w:hAnsi="TH Sarabun New" w:cs="TH Sarabun New"/>
                <w:sz w:val="30"/>
                <w:szCs w:val="30"/>
                <w:cs/>
              </w:rPr>
              <w:t>อธิการบดี</w:t>
            </w:r>
            <w:r w:rsidRPr="008926D8">
              <w:rPr>
                <w:rFonts w:ascii="TH Sarabun New" w:hAnsi="TH Sarabun New" w:cs="TH Sarabun New" w:hint="cs"/>
                <w:sz w:val="30"/>
                <w:szCs w:val="30"/>
                <w:cs/>
              </w:rPr>
              <w:t>ฝ่ายวิชาการ</w:t>
            </w:r>
          </w:p>
          <w:p w:rsidR="00636FDD" w:rsidRDefault="00636FDD" w:rsidP="008926D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152BDF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วันที่...................................................................................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</w:tcPr>
          <w:p w:rsidR="00636FDD" w:rsidRDefault="00636FDD" w:rsidP="00636FDD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7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. </w:t>
            </w:r>
            <w:proofErr w:type="gramStart"/>
            <w:r w:rsidRPr="008926D8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เรียน  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นักวิจัย</w:t>
            </w:r>
            <w:proofErr w:type="gramEnd"/>
          </w:p>
          <w:p w:rsidR="00205F4B" w:rsidRDefault="00205F4B" w:rsidP="00636FDD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        </w:t>
            </w:r>
          </w:p>
          <w:p w:rsidR="00636FDD" w:rsidRDefault="00205F4B" w:rsidP="00636FDD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          เพื่อโปรดทราบ จักขอบคุณยิ่ง</w:t>
            </w:r>
          </w:p>
          <w:p w:rsidR="00636FDD" w:rsidRDefault="00636FDD" w:rsidP="00636FDD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  <w:p w:rsidR="00636FDD" w:rsidRDefault="00636FDD" w:rsidP="00636FDD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ลงนาม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  <w:r w:rsidRPr="00152BDF">
              <w:rPr>
                <w:rFonts w:ascii="TH Sarabun New" w:hAnsi="TH Sarabun New" w:cs="TH Sarabun New"/>
                <w:sz w:val="30"/>
                <w:szCs w:val="30"/>
                <w:cs/>
              </w:rPr>
              <w:t>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Pr="00152BDF">
              <w:rPr>
                <w:rFonts w:ascii="TH Sarabun New" w:hAnsi="TH Sarabun New" w:cs="TH Sarabun New"/>
                <w:sz w:val="30"/>
                <w:szCs w:val="30"/>
                <w:cs/>
              </w:rPr>
              <w:t>........</w:t>
            </w:r>
            <w:r w:rsidR="00205F4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  <w:r w:rsidRPr="00152BDF">
              <w:rPr>
                <w:rFonts w:ascii="TH Sarabun New" w:hAnsi="TH Sarabun New" w:cs="TH Sarabun New"/>
                <w:sz w:val="30"/>
                <w:szCs w:val="30"/>
                <w:cs/>
              </w:rPr>
              <w:t>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หัวหน้างานวิจัยและนวัตกรรม</w:t>
            </w:r>
          </w:p>
          <w:p w:rsidR="00636FDD" w:rsidRDefault="00636FDD" w:rsidP="00205F4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152BDF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วันที่....................................</w:t>
            </w:r>
            <w:r w:rsidR="00205F4B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  <w:bookmarkStart w:id="0" w:name="_GoBack"/>
            <w:bookmarkEnd w:id="0"/>
            <w:r w:rsidRPr="00152BDF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</w:t>
            </w:r>
          </w:p>
        </w:tc>
      </w:tr>
    </w:tbl>
    <w:p w:rsidR="00152BDF" w:rsidRDefault="00152BDF" w:rsidP="00424C52">
      <w:pPr>
        <w:autoSpaceDE w:val="0"/>
        <w:autoSpaceDN w:val="0"/>
        <w:adjustRightInd w:val="0"/>
        <w:spacing w:after="0" w:line="240" w:lineRule="auto"/>
        <w:rPr>
          <w:rFonts w:ascii="Cordia New" w:hAnsi="Cordia New" w:cs="Cordia New"/>
          <w:color w:val="000000"/>
          <w:sz w:val="28"/>
        </w:rPr>
      </w:pPr>
    </w:p>
    <w:p w:rsidR="008926D8" w:rsidRDefault="008926D8" w:rsidP="00424C52">
      <w:pPr>
        <w:autoSpaceDE w:val="0"/>
        <w:autoSpaceDN w:val="0"/>
        <w:adjustRightInd w:val="0"/>
        <w:spacing w:after="0" w:line="240" w:lineRule="auto"/>
        <w:rPr>
          <w:rFonts w:ascii="Cordia New" w:hAnsi="Cordia New" w:cs="Cordia New"/>
          <w:color w:val="000000"/>
          <w:sz w:val="28"/>
        </w:rPr>
      </w:pPr>
    </w:p>
    <w:sectPr w:rsidR="008926D8" w:rsidSect="001F2527">
      <w:headerReference w:type="default" r:id="rId7"/>
      <w:footerReference w:type="default" r:id="rId8"/>
      <w:pgSz w:w="11906" w:h="16838"/>
      <w:pgMar w:top="851" w:right="1134" w:bottom="29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53" w:rsidRDefault="00FD7E53" w:rsidP="00E80108">
      <w:pPr>
        <w:spacing w:after="0" w:line="240" w:lineRule="auto"/>
      </w:pPr>
      <w:r>
        <w:separator/>
      </w:r>
    </w:p>
  </w:endnote>
  <w:endnote w:type="continuationSeparator" w:id="0">
    <w:p w:rsidR="00FD7E53" w:rsidRDefault="00FD7E53" w:rsidP="00E8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65" w:rsidRDefault="00855839">
    <w:pPr>
      <w:pStyle w:val="aa"/>
    </w:pPr>
    <w:r w:rsidRPr="00793FA1">
      <w:rPr>
        <w:rFonts w:ascii="TH Sarabun New" w:hAnsi="TH Sarabun New" w:cs="TH Sarabun New"/>
        <w:sz w:val="28"/>
        <w:cs/>
      </w:rPr>
      <w:t>ฉบับ</w:t>
    </w:r>
    <w:r>
      <w:rPr>
        <w:rFonts w:ascii="TH Sarabun New" w:hAnsi="TH Sarabun New" w:cs="TH Sarabun New" w:hint="cs"/>
        <w:sz w:val="28"/>
        <w:cs/>
      </w:rPr>
      <w:t>ปรับปรุง</w:t>
    </w:r>
    <w:r w:rsidRPr="00793FA1">
      <w:rPr>
        <w:rFonts w:ascii="TH Sarabun New" w:hAnsi="TH Sarabun New" w:cs="TH Sarabun New"/>
        <w:sz w:val="28"/>
        <w:cs/>
      </w:rPr>
      <w:t>เดือน</w:t>
    </w:r>
    <w:r w:rsidR="009D4F56">
      <w:rPr>
        <w:rFonts w:ascii="TH Sarabun New" w:hAnsi="TH Sarabun New" w:cs="TH Sarabun New" w:hint="cs"/>
        <w:sz w:val="28"/>
        <w:cs/>
      </w:rPr>
      <w:t>กันยายน 2566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53" w:rsidRDefault="00FD7E53" w:rsidP="00E80108">
      <w:pPr>
        <w:spacing w:after="0" w:line="240" w:lineRule="auto"/>
      </w:pPr>
      <w:r>
        <w:separator/>
      </w:r>
    </w:p>
  </w:footnote>
  <w:footnote w:type="continuationSeparator" w:id="0">
    <w:p w:rsidR="00FD7E53" w:rsidRDefault="00FD7E53" w:rsidP="00E8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 New" w:hAnsi="TH Sarabun New" w:cs="TH Sarabun New"/>
        <w:sz w:val="28"/>
      </w:rPr>
      <w:id w:val="673924340"/>
      <w:docPartObj>
        <w:docPartGallery w:val="Page Numbers (Top of Page)"/>
        <w:docPartUnique/>
      </w:docPartObj>
    </w:sdtPr>
    <w:sdtEndPr/>
    <w:sdtContent>
      <w:p w:rsidR="001B7E24" w:rsidRPr="00025858" w:rsidRDefault="00DA1BC3" w:rsidP="00DA1BC3">
        <w:pPr>
          <w:pStyle w:val="a8"/>
          <w:jc w:val="center"/>
          <w:rPr>
            <w:rFonts w:ascii="TH Sarabun New" w:hAnsi="TH Sarabun New" w:cs="TH Sarabun New"/>
            <w:sz w:val="28"/>
          </w:rPr>
        </w:pPr>
        <w:r w:rsidRPr="00025858">
          <w:rPr>
            <w:rFonts w:ascii="TH Sarabun New" w:hAnsi="TH Sarabun New" w:cs="TH Sarabun New"/>
            <w:sz w:val="28"/>
          </w:rPr>
          <w:t xml:space="preserve">Page </w:t>
        </w:r>
        <w:r w:rsidRPr="00025858">
          <w:rPr>
            <w:rFonts w:ascii="TH Sarabun New" w:hAnsi="TH Sarabun New" w:cs="TH Sarabun New"/>
            <w:b/>
            <w:bCs/>
            <w:sz w:val="28"/>
          </w:rPr>
          <w:fldChar w:fldCharType="begin"/>
        </w:r>
        <w:r w:rsidRPr="00025858">
          <w:rPr>
            <w:rFonts w:ascii="TH Sarabun New" w:hAnsi="TH Sarabun New" w:cs="TH Sarabun New"/>
            <w:b/>
            <w:bCs/>
            <w:sz w:val="28"/>
          </w:rPr>
          <w:instrText xml:space="preserve"> PAGE </w:instrText>
        </w:r>
        <w:r w:rsidRPr="00025858">
          <w:rPr>
            <w:rFonts w:ascii="TH Sarabun New" w:hAnsi="TH Sarabun New" w:cs="TH Sarabun New"/>
            <w:b/>
            <w:bCs/>
            <w:sz w:val="28"/>
          </w:rPr>
          <w:fldChar w:fldCharType="separate"/>
        </w:r>
        <w:r w:rsidR="00205F4B">
          <w:rPr>
            <w:rFonts w:ascii="TH Sarabun New" w:hAnsi="TH Sarabun New" w:cs="TH Sarabun New"/>
            <w:b/>
            <w:bCs/>
            <w:noProof/>
            <w:sz w:val="28"/>
          </w:rPr>
          <w:t>1</w:t>
        </w:r>
        <w:r w:rsidRPr="00025858">
          <w:rPr>
            <w:rFonts w:ascii="TH Sarabun New" w:hAnsi="TH Sarabun New" w:cs="TH Sarabun New"/>
            <w:b/>
            <w:bCs/>
            <w:sz w:val="28"/>
          </w:rPr>
          <w:fldChar w:fldCharType="end"/>
        </w:r>
        <w:r w:rsidRPr="00025858">
          <w:rPr>
            <w:rFonts w:ascii="TH Sarabun New" w:hAnsi="TH Sarabun New" w:cs="TH Sarabun New"/>
            <w:sz w:val="28"/>
          </w:rPr>
          <w:t xml:space="preserve"> of </w:t>
        </w:r>
        <w:r w:rsidRPr="00025858">
          <w:rPr>
            <w:rFonts w:ascii="TH Sarabun New" w:hAnsi="TH Sarabun New" w:cs="TH Sarabun New"/>
            <w:b/>
            <w:bCs/>
            <w:sz w:val="28"/>
          </w:rPr>
          <w:fldChar w:fldCharType="begin"/>
        </w:r>
        <w:r w:rsidRPr="00025858">
          <w:rPr>
            <w:rFonts w:ascii="TH Sarabun New" w:hAnsi="TH Sarabun New" w:cs="TH Sarabun New"/>
            <w:b/>
            <w:bCs/>
            <w:sz w:val="28"/>
          </w:rPr>
          <w:instrText xml:space="preserve"> NUMPAGES  </w:instrText>
        </w:r>
        <w:r w:rsidRPr="00025858">
          <w:rPr>
            <w:rFonts w:ascii="TH Sarabun New" w:hAnsi="TH Sarabun New" w:cs="TH Sarabun New"/>
            <w:b/>
            <w:bCs/>
            <w:sz w:val="28"/>
          </w:rPr>
          <w:fldChar w:fldCharType="separate"/>
        </w:r>
        <w:r w:rsidR="00205F4B">
          <w:rPr>
            <w:rFonts w:ascii="TH Sarabun New" w:hAnsi="TH Sarabun New" w:cs="TH Sarabun New"/>
            <w:b/>
            <w:bCs/>
            <w:noProof/>
            <w:sz w:val="28"/>
          </w:rPr>
          <w:t>3</w:t>
        </w:r>
        <w:r w:rsidRPr="00025858">
          <w:rPr>
            <w:rFonts w:ascii="TH Sarabun New" w:hAnsi="TH Sarabun New" w:cs="TH Sarabun New"/>
            <w:b/>
            <w:bCs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D0"/>
    <w:rsid w:val="00025858"/>
    <w:rsid w:val="00044C45"/>
    <w:rsid w:val="00046FF3"/>
    <w:rsid w:val="00074EED"/>
    <w:rsid w:val="00081DC4"/>
    <w:rsid w:val="00082CFD"/>
    <w:rsid w:val="00085F2D"/>
    <w:rsid w:val="00092955"/>
    <w:rsid w:val="000C4EE2"/>
    <w:rsid w:val="000D4379"/>
    <w:rsid w:val="00116988"/>
    <w:rsid w:val="00130CAD"/>
    <w:rsid w:val="00152BDF"/>
    <w:rsid w:val="00176A2C"/>
    <w:rsid w:val="001846DF"/>
    <w:rsid w:val="0019071A"/>
    <w:rsid w:val="001A4743"/>
    <w:rsid w:val="001B7E24"/>
    <w:rsid w:val="001C5545"/>
    <w:rsid w:val="001D218F"/>
    <w:rsid w:val="001F2527"/>
    <w:rsid w:val="00205F4B"/>
    <w:rsid w:val="00224B9F"/>
    <w:rsid w:val="003D7B42"/>
    <w:rsid w:val="003E7E58"/>
    <w:rsid w:val="003F28D4"/>
    <w:rsid w:val="00424C52"/>
    <w:rsid w:val="00451338"/>
    <w:rsid w:val="00501506"/>
    <w:rsid w:val="005603D0"/>
    <w:rsid w:val="005711A7"/>
    <w:rsid w:val="0059468B"/>
    <w:rsid w:val="006079EC"/>
    <w:rsid w:val="00621FBF"/>
    <w:rsid w:val="006273D4"/>
    <w:rsid w:val="0062785D"/>
    <w:rsid w:val="00636FDD"/>
    <w:rsid w:val="0065340D"/>
    <w:rsid w:val="00661735"/>
    <w:rsid w:val="007139E4"/>
    <w:rsid w:val="00721250"/>
    <w:rsid w:val="007B66A8"/>
    <w:rsid w:val="00811B30"/>
    <w:rsid w:val="00842F9B"/>
    <w:rsid w:val="00855839"/>
    <w:rsid w:val="00872993"/>
    <w:rsid w:val="008926D8"/>
    <w:rsid w:val="00931F83"/>
    <w:rsid w:val="00935F9A"/>
    <w:rsid w:val="009C3950"/>
    <w:rsid w:val="009D4F56"/>
    <w:rsid w:val="00AC5F26"/>
    <w:rsid w:val="00AD2C60"/>
    <w:rsid w:val="00AE484B"/>
    <w:rsid w:val="00B53A07"/>
    <w:rsid w:val="00BA2065"/>
    <w:rsid w:val="00BE190D"/>
    <w:rsid w:val="00C3393D"/>
    <w:rsid w:val="00C515E7"/>
    <w:rsid w:val="00C7676B"/>
    <w:rsid w:val="00CA7B97"/>
    <w:rsid w:val="00CB337D"/>
    <w:rsid w:val="00CE5809"/>
    <w:rsid w:val="00D3014F"/>
    <w:rsid w:val="00D56BA8"/>
    <w:rsid w:val="00DA1BC3"/>
    <w:rsid w:val="00E10216"/>
    <w:rsid w:val="00E80108"/>
    <w:rsid w:val="00E91D54"/>
    <w:rsid w:val="00EA388E"/>
    <w:rsid w:val="00ED1FED"/>
    <w:rsid w:val="00EF7230"/>
    <w:rsid w:val="00F25A90"/>
    <w:rsid w:val="00F84BE9"/>
    <w:rsid w:val="00F9253D"/>
    <w:rsid w:val="00F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DDEC9"/>
  <w15:chartTrackingRefBased/>
  <w15:docId w15:val="{981609BE-E920-4A8D-86E4-1EFABA7A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3D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rsid w:val="00E91D5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30CAD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130CAD"/>
    <w:rPr>
      <w:rFonts w:ascii="AngsanaUPC" w:eastAsia="Cordia New" w:hAnsi="AngsanaUPC" w:cs="AngsanaUPC"/>
      <w:sz w:val="32"/>
      <w:szCs w:val="32"/>
    </w:rPr>
  </w:style>
  <w:style w:type="paragraph" w:styleId="a6">
    <w:name w:val="No Spacing"/>
    <w:uiPriority w:val="1"/>
    <w:qFormat/>
    <w:rsid w:val="00BE190D"/>
    <w:pPr>
      <w:spacing w:after="0" w:line="240" w:lineRule="auto"/>
    </w:pPr>
    <w:rPr>
      <w:rFonts w:ascii="Calibri" w:eastAsia="Calibri" w:hAnsi="Calibri" w:cs="Cordia New"/>
    </w:rPr>
  </w:style>
  <w:style w:type="paragraph" w:styleId="a7">
    <w:name w:val="Normal (Web)"/>
    <w:basedOn w:val="a"/>
    <w:uiPriority w:val="99"/>
    <w:semiHidden/>
    <w:unhideWhenUsed/>
    <w:rsid w:val="00721250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80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E80108"/>
  </w:style>
  <w:style w:type="paragraph" w:styleId="aa">
    <w:name w:val="footer"/>
    <w:basedOn w:val="a"/>
    <w:link w:val="ab"/>
    <w:uiPriority w:val="99"/>
    <w:unhideWhenUsed/>
    <w:rsid w:val="00E80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E80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orawan praesuwatsilp</cp:lastModifiedBy>
  <cp:revision>4</cp:revision>
  <dcterms:created xsi:type="dcterms:W3CDTF">2023-09-11T09:18:00Z</dcterms:created>
  <dcterms:modified xsi:type="dcterms:W3CDTF">2023-09-11T09:26:00Z</dcterms:modified>
</cp:coreProperties>
</file>