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0D" w:rsidRDefault="00B312A2" w:rsidP="00216755">
      <w:pPr>
        <w:spacing w:after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46DC6">
        <w:rPr>
          <w:rFonts w:ascii="TH Sarabun New" w:hAnsi="TH Sarabun New" w:cs="TH Sarabun New"/>
          <w:b/>
          <w:bCs/>
          <w:sz w:val="36"/>
          <w:szCs w:val="36"/>
          <w:cs/>
        </w:rPr>
        <w:t>คำแนะนำในการเขียน</w:t>
      </w:r>
      <w:r w:rsidRPr="00B46DC6">
        <w:rPr>
          <w:rFonts w:ascii="TH Sarabun New" w:eastAsia="AngsanaUPC-Bold" w:hAnsi="TH Sarabun New" w:cs="TH Sarabun New"/>
          <w:b/>
          <w:bCs/>
          <w:sz w:val="36"/>
          <w:szCs w:val="36"/>
          <w:cs/>
        </w:rPr>
        <w:t>โครงร่างการวิจัยเพื่อรับทุนอุดหนุนการวิจัยจากวิทยาลัย</w:t>
      </w:r>
      <w:proofErr w:type="spellStart"/>
      <w:r w:rsidRPr="00B46DC6">
        <w:rPr>
          <w:rFonts w:ascii="TH Sarabun New" w:eastAsia="AngsanaUPC-Bold" w:hAnsi="TH Sarabun New" w:cs="TH Sarabun New"/>
          <w:b/>
          <w:bCs/>
          <w:sz w:val="36"/>
          <w:szCs w:val="36"/>
          <w:cs/>
        </w:rPr>
        <w:t>เซนต์</w:t>
      </w:r>
      <w:proofErr w:type="spellEnd"/>
      <w:r w:rsidRPr="00B46DC6">
        <w:rPr>
          <w:rFonts w:ascii="TH Sarabun New" w:eastAsia="AngsanaUPC-Bold" w:hAnsi="TH Sarabun New" w:cs="TH Sarabun New"/>
          <w:b/>
          <w:bCs/>
          <w:sz w:val="36"/>
          <w:szCs w:val="36"/>
          <w:cs/>
        </w:rPr>
        <w:t>หลุยส์</w:t>
      </w:r>
    </w:p>
    <w:p w:rsidR="00B46DC6" w:rsidRPr="00216755" w:rsidRDefault="00C7747E" w:rsidP="00216755">
      <w:pPr>
        <w:pStyle w:val="ListParagraph"/>
        <w:autoSpaceDE w:val="0"/>
        <w:autoSpaceDN w:val="0"/>
        <w:adjustRightInd w:val="0"/>
        <w:ind w:left="284"/>
        <w:rPr>
          <w:rFonts w:ascii="TH Sarabun New" w:eastAsia="AngsanaUPC-Bold" w:hAnsi="TH Sarabun New" w:cs="TH Sarabun New"/>
          <w:b/>
          <w:bCs/>
          <w:sz w:val="32"/>
          <w:szCs w:val="32"/>
        </w:rPr>
      </w:pPr>
      <w:r w:rsidRPr="00216755">
        <w:rPr>
          <w:rFonts w:ascii="TH Sarabun New" w:eastAsia="AngsanaUPC-Bold" w:hAnsi="TH Sarabun New" w:cs="TH Sarabun New"/>
          <w:b/>
          <w:bCs/>
          <w:sz w:val="36"/>
          <w:szCs w:val="36"/>
          <w:cs/>
          <w:lang w:bidi="th-TH"/>
        </w:rPr>
        <w:t>ส่วนประกอบของโครง</w:t>
      </w:r>
      <w:r w:rsidR="00216755" w:rsidRPr="00216755">
        <w:rPr>
          <w:rFonts w:ascii="TH Sarabun New" w:eastAsia="AngsanaUPC-Bold" w:hAnsi="TH Sarabun New" w:cs="TH Sarabun New" w:hint="cs"/>
          <w:b/>
          <w:bCs/>
          <w:sz w:val="36"/>
          <w:szCs w:val="36"/>
          <w:cs/>
          <w:lang w:bidi="th-TH"/>
        </w:rPr>
        <w:t>ร่าง</w:t>
      </w:r>
      <w:r w:rsidRPr="00216755">
        <w:rPr>
          <w:rFonts w:ascii="TH Sarabun New" w:eastAsia="AngsanaUPC-Bold" w:hAnsi="TH Sarabun New" w:cs="TH Sarabun New"/>
          <w:b/>
          <w:bCs/>
          <w:sz w:val="36"/>
          <w:szCs w:val="36"/>
          <w:cs/>
          <w:lang w:bidi="th-TH"/>
        </w:rPr>
        <w:t>วิจัย</w:t>
      </w:r>
    </w:p>
    <w:p w:rsidR="00C7747E" w:rsidRPr="00B46DC6" w:rsidRDefault="00C7747E" w:rsidP="00216755">
      <w:pPr>
        <w:autoSpaceDE w:val="0"/>
        <w:autoSpaceDN w:val="0"/>
        <w:adjustRightInd w:val="0"/>
        <w:rPr>
          <w:rFonts w:ascii="TH Sarabun New" w:eastAsia="AngsanaUPC-Bold" w:hAnsi="TH Sarabun New" w:cs="TH Sarabun New"/>
          <w:b/>
          <w:bCs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1. </w:t>
      </w:r>
      <w:r w:rsidRPr="00B46DC6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ชื่อโครงการวิจัย</w:t>
      </w:r>
      <w:r w:rsidR="00B46DC6">
        <w:rPr>
          <w:rFonts w:ascii="TH Sarabun New" w:eastAsia="AngsanaUPC-Bold" w:hAnsi="TH Sarabun New" w:cs="TH Sarabun New" w:hint="cs"/>
          <w:b/>
          <w:bCs/>
          <w:sz w:val="32"/>
          <w:szCs w:val="32"/>
          <w:cs/>
        </w:rPr>
        <w:t xml:space="preserve"> </w:t>
      </w:r>
      <w:r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>(Research Title)</w:t>
      </w:r>
    </w:p>
    <w:p w:rsidR="00C7747E" w:rsidRPr="00B46DC6" w:rsidRDefault="00C7747E" w:rsidP="00216755">
      <w:pPr>
        <w:autoSpaceDE w:val="0"/>
        <w:autoSpaceDN w:val="0"/>
        <w:adjustRightInd w:val="0"/>
        <w:ind w:left="284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ภาษาไทย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(In Thai) ………………………………</w:t>
      </w:r>
      <w:r w:rsidR="00B46DC6">
        <w:rPr>
          <w:rFonts w:ascii="TH Sarabun New" w:eastAsia="AngsanaUPC-Bold" w:hAnsi="TH Sarabun New" w:cs="TH Sarabun New" w:hint="cs"/>
          <w:sz w:val="32"/>
          <w:szCs w:val="32"/>
          <w:cs/>
        </w:rPr>
        <w:t>...</w:t>
      </w:r>
      <w:r w:rsidR="00216755">
        <w:rPr>
          <w:rFonts w:ascii="TH Sarabun New" w:eastAsia="AngsanaUPC-Bold" w:hAnsi="TH Sarabun New" w:cs="TH Sarabun New" w:hint="cs"/>
          <w:sz w:val="32"/>
          <w:szCs w:val="32"/>
          <w:cs/>
        </w:rPr>
        <w:t>......</w:t>
      </w:r>
      <w:r w:rsidR="00B46DC6">
        <w:rPr>
          <w:rFonts w:ascii="TH Sarabun New" w:eastAsia="AngsanaUPC-Bold" w:hAnsi="TH Sarabun New" w:cs="TH Sarabun New" w:hint="cs"/>
          <w:sz w:val="32"/>
          <w:szCs w:val="32"/>
          <w:cs/>
        </w:rPr>
        <w:t>...............................................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……………………………………………</w:t>
      </w:r>
    </w:p>
    <w:p w:rsidR="00C7747E" w:rsidRPr="00B46DC6" w:rsidRDefault="00C7747E" w:rsidP="00216755">
      <w:pPr>
        <w:autoSpaceDE w:val="0"/>
        <w:autoSpaceDN w:val="0"/>
        <w:adjustRightInd w:val="0"/>
        <w:ind w:left="284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ภาษาไทย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(In English) …………………………………………………………………</w:t>
      </w:r>
      <w:r w:rsidR="00B46DC6">
        <w:rPr>
          <w:rFonts w:ascii="TH Sarabun New" w:eastAsia="AngsanaUPC-Bold" w:hAnsi="TH Sarabun New" w:cs="TH Sarabun New"/>
          <w:sz w:val="32"/>
          <w:szCs w:val="32"/>
        </w:rPr>
        <w:t>…………………………………………</w:t>
      </w:r>
      <w:r w:rsidR="00216755">
        <w:rPr>
          <w:rFonts w:ascii="TH Sarabun New" w:eastAsia="AngsanaUPC-Bold" w:hAnsi="TH Sarabun New" w:cs="TH Sarabun New"/>
          <w:sz w:val="32"/>
          <w:szCs w:val="32"/>
        </w:rPr>
        <w:t>…..</w:t>
      </w:r>
      <w:r w:rsidR="00B46DC6">
        <w:rPr>
          <w:rFonts w:ascii="TH Sarabun New" w:eastAsia="AngsanaUPC-Bold" w:hAnsi="TH Sarabun New" w:cs="TH Sarabun New"/>
          <w:sz w:val="32"/>
          <w:szCs w:val="32"/>
        </w:rPr>
        <w:t>.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………</w:t>
      </w:r>
    </w:p>
    <w:p w:rsidR="00C7747E" w:rsidRPr="00B46DC6" w:rsidRDefault="00C7747E" w:rsidP="00216755">
      <w:pPr>
        <w:autoSpaceDE w:val="0"/>
        <w:autoSpaceDN w:val="0"/>
        <w:adjustRightInd w:val="0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2. </w:t>
      </w:r>
      <w:r w:rsidRPr="00B46DC6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แหล่งทุนอุดหนุนการวิจัย</w:t>
      </w:r>
      <w:r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 (Grant)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(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ระบุแหล่งทุนอุดหนุนการวิจัย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ปีที่ขอรับทุน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)</w:t>
      </w:r>
    </w:p>
    <w:p w:rsidR="001D33ED" w:rsidRDefault="001D33ED" w:rsidP="00B46DC6">
      <w:pPr>
        <w:autoSpaceDE w:val="0"/>
        <w:autoSpaceDN w:val="0"/>
        <w:adjustRightInd w:val="0"/>
        <w:ind w:firstLine="284"/>
        <w:rPr>
          <w:rFonts w:ascii="TH Sarabun New" w:eastAsia="AngsanaUPC-Bold" w:hAnsi="TH Sarabun New" w:cs="TH Sarabun New"/>
          <w:b/>
          <w:bCs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แหล่งทุน</w:t>
      </w:r>
      <w:r>
        <w:rPr>
          <w:rFonts w:ascii="TH Sarabun New" w:eastAsia="AngsanaUPC-Bold" w:hAnsi="TH Sarabun New" w:cs="TH Sarabun New"/>
          <w:sz w:val="32"/>
          <w:szCs w:val="32"/>
        </w:rPr>
        <w:t>……………………………………………………………………………………</w:t>
      </w:r>
      <w:r w:rsidR="00216755">
        <w:rPr>
          <w:rFonts w:ascii="TH Sarabun New" w:eastAsia="AngsanaUPC-Bold" w:hAnsi="TH Sarabun New" w:cs="TH Sarabun New"/>
          <w:sz w:val="32"/>
          <w:szCs w:val="32"/>
        </w:rPr>
        <w:t>......</w:t>
      </w:r>
      <w:r>
        <w:rPr>
          <w:rFonts w:ascii="TH Sarabun New" w:eastAsia="AngsanaUPC-Bold" w:hAnsi="TH Sarabun New" w:cs="TH Sarabun New"/>
          <w:sz w:val="32"/>
          <w:szCs w:val="32"/>
        </w:rPr>
        <w:t>..……………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ปีที่ขอรับทุน</w:t>
      </w:r>
      <w:r>
        <w:rPr>
          <w:rFonts w:ascii="TH Sarabun New" w:eastAsia="AngsanaUPC-Bold" w:hAnsi="TH Sarabun New" w:cs="TH Sarabun New"/>
          <w:b/>
          <w:bCs/>
          <w:sz w:val="32"/>
          <w:szCs w:val="32"/>
        </w:rPr>
        <w:t>………………….</w:t>
      </w:r>
    </w:p>
    <w:p w:rsidR="00C7747E" w:rsidRPr="00B46DC6" w:rsidRDefault="00C7747E" w:rsidP="00216755">
      <w:pPr>
        <w:autoSpaceDE w:val="0"/>
        <w:autoSpaceDN w:val="0"/>
        <w:adjustRightInd w:val="0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3. </w:t>
      </w:r>
      <w:r w:rsidRPr="00B46DC6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 xml:space="preserve">หัวหน้าโครงการและผู้ร่วมโครงการวิจัย </w:t>
      </w:r>
      <w:r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>(Project Head, Researcher and Co-Researcher)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</w:t>
      </w:r>
    </w:p>
    <w:p w:rsidR="00EA2541" w:rsidRPr="00B46DC6" w:rsidRDefault="00EA2541" w:rsidP="00216755">
      <w:pPr>
        <w:autoSpaceDE w:val="0"/>
        <w:autoSpaceDN w:val="0"/>
        <w:adjustRightInd w:val="0"/>
        <w:ind w:firstLine="284"/>
        <w:rPr>
          <w:rFonts w:ascii="TH Sarabun New" w:eastAsia="AngsanaUPC-Bold" w:hAnsi="TH Sarabun New" w:cs="TH Sarabun New"/>
          <w:sz w:val="32"/>
          <w:szCs w:val="32"/>
          <w:cs/>
        </w:rPr>
      </w:pPr>
      <w:r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>3.1</w:t>
      </w:r>
      <w:r w:rsidRPr="00B46DC6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 xml:space="preserve"> หัวหน้าโครงการ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(เป็นหัวหน้าโครงการวิจัยที่อยู่ในระหว่างกำลังดำเนินการวิจัย</w:t>
      </w:r>
      <w:r w:rsidRPr="00B46DC6">
        <w:rPr>
          <w:rFonts w:ascii="TH Sarabun New" w:hAnsi="TH Sarabun New" w:cs="TH Sarabun New"/>
          <w:sz w:val="32"/>
          <w:szCs w:val="32"/>
          <w:cs/>
        </w:rPr>
        <w:t xml:space="preserve">ได้ไม่เกิน </w:t>
      </w:r>
      <w:r w:rsidRPr="00B46DC6">
        <w:rPr>
          <w:rFonts w:ascii="TH Sarabun New" w:hAnsi="TH Sarabun New" w:cs="TH Sarabun New"/>
          <w:sz w:val="32"/>
          <w:szCs w:val="32"/>
        </w:rPr>
        <w:t>2</w:t>
      </w:r>
      <w:r w:rsidRPr="00B46DC6">
        <w:rPr>
          <w:rFonts w:ascii="TH Sarabun New" w:hAnsi="TH Sarabun New" w:cs="TH Sarabun New"/>
          <w:sz w:val="32"/>
          <w:szCs w:val="32"/>
          <w:cs/>
        </w:rPr>
        <w:t xml:space="preserve"> โครงการ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)</w:t>
      </w:r>
    </w:p>
    <w:p w:rsidR="00EA2541" w:rsidRPr="00216755" w:rsidRDefault="00EA2541" w:rsidP="00216755">
      <w:pPr>
        <w:autoSpaceDE w:val="0"/>
        <w:autoSpaceDN w:val="0"/>
        <w:adjustRightInd w:val="0"/>
        <w:ind w:left="720"/>
        <w:rPr>
          <w:rFonts w:ascii="TH Sarabun New" w:eastAsia="AngsanaNew" w:hAnsi="TH Sarabun New" w:cs="TH Sarabun New"/>
          <w:sz w:val="32"/>
          <w:szCs w:val="32"/>
        </w:rPr>
      </w:pPr>
      <w:r w:rsidRPr="00B46DC6">
        <w:rPr>
          <w:rFonts w:ascii="TH Sarabun New" w:eastAsia="AngsanaNew" w:hAnsi="TH Sarabun New" w:cs="TH Sarabun New"/>
          <w:sz w:val="32"/>
          <w:szCs w:val="32"/>
          <w:cs/>
        </w:rPr>
        <w:t>สัดส่วนภาระงาน</w:t>
      </w:r>
      <w:r w:rsidRPr="00B46DC6">
        <w:rPr>
          <w:rFonts w:ascii="TH Sarabun New" w:eastAsia="AngsanaNew" w:hAnsi="TH Sarabun New" w:cs="TH Sarabun New"/>
          <w:sz w:val="32"/>
          <w:szCs w:val="32"/>
        </w:rPr>
        <w:t xml:space="preserve">: 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ร้อยละ................</w:t>
      </w:r>
      <w:r w:rsidR="00B46DC6">
        <w:rPr>
          <w:rFonts w:ascii="TH Sarabun New" w:eastAsia="AngsanaNew" w:hAnsi="TH Sarabun New" w:cs="TH Sarabun New" w:hint="cs"/>
          <w:sz w:val="32"/>
          <w:szCs w:val="32"/>
          <w:cs/>
        </w:rPr>
        <w:t>.........................................................................</w:t>
      </w:r>
      <w:r w:rsidR="00216755">
        <w:rPr>
          <w:rFonts w:ascii="TH Sarabun New" w:eastAsia="AngsanaNew" w:hAnsi="TH Sarabun New" w:cs="TH Sarabun New" w:hint="cs"/>
          <w:sz w:val="32"/>
          <w:szCs w:val="32"/>
          <w:cs/>
        </w:rPr>
        <w:t>.......</w:t>
      </w:r>
      <w:r w:rsidR="00B46DC6">
        <w:rPr>
          <w:rFonts w:ascii="TH Sarabun New" w:eastAsia="AngsanaNew" w:hAnsi="TH Sarabun New" w:cs="TH Sarabun New" w:hint="cs"/>
          <w:sz w:val="32"/>
          <w:szCs w:val="32"/>
          <w:cs/>
        </w:rPr>
        <w:t>............................</w:t>
      </w:r>
      <w:r w:rsidR="00216755">
        <w:rPr>
          <w:rFonts w:ascii="TH Sarabun New" w:eastAsia="AngsanaNew" w:hAnsi="TH Sarabun New" w:cs="TH Sarabun New"/>
          <w:sz w:val="32"/>
          <w:szCs w:val="32"/>
          <w:cs/>
        </w:rPr>
        <w:t>..</w:t>
      </w:r>
      <w:r w:rsidRPr="00B46DC6">
        <w:rPr>
          <w:rFonts w:ascii="TH Sarabun New" w:hAnsi="TH Sarabun New" w:cs="TH Sarabun New"/>
          <w:sz w:val="32"/>
          <w:szCs w:val="32"/>
          <w:cs/>
        </w:rPr>
        <w:t>บทบาทหน้าที่/ความรับผิดชอบในโครงการนี้</w:t>
      </w:r>
      <w:r w:rsidRPr="00B46DC6">
        <w:rPr>
          <w:rFonts w:ascii="TH Sarabun New" w:hAnsi="TH Sarabun New" w:cs="TH Sarabun New"/>
          <w:sz w:val="32"/>
          <w:szCs w:val="32"/>
        </w:rPr>
        <w:t>: ………………………………………………</w:t>
      </w:r>
      <w:r w:rsidR="00B46DC6">
        <w:rPr>
          <w:rFonts w:ascii="TH Sarabun New" w:hAnsi="TH Sarabun New" w:cs="TH Sarabun New"/>
          <w:sz w:val="32"/>
          <w:szCs w:val="32"/>
        </w:rPr>
        <w:t>………</w:t>
      </w:r>
      <w:r w:rsidR="00216755">
        <w:rPr>
          <w:rFonts w:ascii="TH Sarabun New" w:hAnsi="TH Sarabun New" w:cs="TH Sarabun New"/>
          <w:sz w:val="32"/>
          <w:szCs w:val="32"/>
        </w:rPr>
        <w:t>……</w:t>
      </w:r>
      <w:r w:rsidR="00B46DC6">
        <w:rPr>
          <w:rFonts w:ascii="TH Sarabun New" w:hAnsi="TH Sarabun New" w:cs="TH Sarabun New"/>
          <w:sz w:val="32"/>
          <w:szCs w:val="32"/>
        </w:rPr>
        <w:t>………………</w:t>
      </w:r>
      <w:r w:rsidRPr="00B46DC6">
        <w:rPr>
          <w:rFonts w:ascii="TH Sarabun New" w:hAnsi="TH Sarabun New" w:cs="TH Sarabun New"/>
          <w:sz w:val="32"/>
          <w:szCs w:val="32"/>
        </w:rPr>
        <w:t>……..</w:t>
      </w:r>
    </w:p>
    <w:p w:rsidR="00EA2541" w:rsidRPr="00B46DC6" w:rsidRDefault="00B46DC6" w:rsidP="00216755">
      <w:pPr>
        <w:autoSpaceDE w:val="0"/>
        <w:autoSpaceDN w:val="0"/>
        <w:adjustRightInd w:val="0"/>
        <w:ind w:firstLine="720"/>
        <w:rPr>
          <w:rFonts w:ascii="TH Sarabun New" w:eastAsia="AngsanaUPC-Bold" w:hAnsi="TH Sarabun New" w:cs="TH Sarabun New"/>
          <w:sz w:val="32"/>
          <w:szCs w:val="32"/>
        </w:rPr>
      </w:pPr>
      <w:r>
        <w:rPr>
          <w:rFonts w:ascii="TH Sarabun New" w:eastAsia="AngsanaUPC-Bold" w:hAnsi="TH Sarabun New" w:cs="TH Sarabun New" w:hint="cs"/>
          <w:sz w:val="32"/>
          <w:szCs w:val="32"/>
          <w:cs/>
        </w:rPr>
        <w:t xml:space="preserve">ชื่อ - นามสกุล </w:t>
      </w:r>
      <w:r w:rsidR="00EA2541" w:rsidRPr="00B46DC6">
        <w:rPr>
          <w:rFonts w:ascii="TH Sarabun New" w:eastAsia="AngsanaUPC-Bold" w:hAnsi="TH Sarabun New" w:cs="TH Sarabun New"/>
          <w:sz w:val="32"/>
          <w:szCs w:val="32"/>
          <w:cs/>
        </w:rPr>
        <w:t>ภาษาไทย</w:t>
      </w:r>
      <w:r w:rsidR="00EA2541" w:rsidRPr="00B46DC6">
        <w:rPr>
          <w:rFonts w:ascii="TH Sarabun New" w:eastAsia="AngsanaUPC-Bold" w:hAnsi="TH Sarabun New" w:cs="TH Sarabun New"/>
          <w:sz w:val="32"/>
          <w:szCs w:val="32"/>
        </w:rPr>
        <w:t xml:space="preserve"> (In Thai) ……………………………………………………………</w:t>
      </w:r>
      <w:r>
        <w:rPr>
          <w:rFonts w:ascii="TH Sarabun New" w:eastAsia="AngsanaUPC-Bold" w:hAnsi="TH Sarabun New" w:cs="TH Sarabun New"/>
          <w:sz w:val="32"/>
          <w:szCs w:val="32"/>
        </w:rPr>
        <w:t>………………</w:t>
      </w:r>
      <w:r w:rsidR="00EA2541" w:rsidRPr="00B46DC6">
        <w:rPr>
          <w:rFonts w:ascii="TH Sarabun New" w:eastAsia="AngsanaUPC-Bold" w:hAnsi="TH Sarabun New" w:cs="TH Sarabun New"/>
          <w:sz w:val="32"/>
          <w:szCs w:val="32"/>
        </w:rPr>
        <w:t>……</w:t>
      </w:r>
      <w:r w:rsidR="00216755">
        <w:rPr>
          <w:rFonts w:ascii="TH Sarabun New" w:eastAsia="AngsanaUPC-Bold" w:hAnsi="TH Sarabun New" w:cs="TH Sarabun New"/>
          <w:sz w:val="32"/>
          <w:szCs w:val="32"/>
        </w:rPr>
        <w:t>…..</w:t>
      </w:r>
      <w:r w:rsidR="00EA2541" w:rsidRPr="00B46DC6">
        <w:rPr>
          <w:rFonts w:ascii="TH Sarabun New" w:eastAsia="AngsanaUPC-Bold" w:hAnsi="TH Sarabun New" w:cs="TH Sarabun New"/>
          <w:sz w:val="32"/>
          <w:szCs w:val="32"/>
        </w:rPr>
        <w:t>…………</w:t>
      </w:r>
    </w:p>
    <w:p w:rsidR="00EA2541" w:rsidRPr="00B46DC6" w:rsidRDefault="00B46DC6" w:rsidP="00216755">
      <w:pPr>
        <w:autoSpaceDE w:val="0"/>
        <w:autoSpaceDN w:val="0"/>
        <w:adjustRightInd w:val="0"/>
        <w:ind w:firstLine="720"/>
        <w:rPr>
          <w:rFonts w:ascii="TH Sarabun New" w:eastAsia="AngsanaUPC-Bold" w:hAnsi="TH Sarabun New" w:cs="TH Sarabun New"/>
          <w:sz w:val="32"/>
          <w:szCs w:val="32"/>
        </w:rPr>
      </w:pPr>
      <w:r>
        <w:rPr>
          <w:rFonts w:ascii="TH Sarabun New" w:eastAsia="AngsanaUPC-Bold" w:hAnsi="TH Sarabun New" w:cs="TH Sarabun New" w:hint="cs"/>
          <w:sz w:val="32"/>
          <w:szCs w:val="32"/>
          <w:cs/>
        </w:rPr>
        <w:t xml:space="preserve">ชื่อ - นามสกุล </w:t>
      </w:r>
      <w:r w:rsidR="00EA2541" w:rsidRPr="00B46DC6">
        <w:rPr>
          <w:rFonts w:ascii="TH Sarabun New" w:eastAsia="AngsanaUPC-Bold" w:hAnsi="TH Sarabun New" w:cs="TH Sarabun New"/>
          <w:sz w:val="32"/>
          <w:szCs w:val="32"/>
          <w:cs/>
        </w:rPr>
        <w:t>ภาษาอังกฤษ</w:t>
      </w:r>
      <w:r w:rsidR="00EA2541" w:rsidRPr="00B46DC6">
        <w:rPr>
          <w:rFonts w:ascii="TH Sarabun New" w:eastAsia="AngsanaUPC-Bold" w:hAnsi="TH Sarabun New" w:cs="TH Sarabun New"/>
          <w:sz w:val="32"/>
          <w:szCs w:val="32"/>
        </w:rPr>
        <w:t xml:space="preserve"> (In English) ……………………………………………………………</w:t>
      </w:r>
      <w:r>
        <w:rPr>
          <w:rFonts w:ascii="TH Sarabun New" w:eastAsia="AngsanaUPC-Bold" w:hAnsi="TH Sarabun New" w:cs="TH Sarabun New"/>
          <w:sz w:val="32"/>
          <w:szCs w:val="32"/>
        </w:rPr>
        <w:t>..……………</w:t>
      </w:r>
      <w:r w:rsidR="00216755">
        <w:rPr>
          <w:rFonts w:ascii="TH Sarabun New" w:eastAsia="AngsanaUPC-Bold" w:hAnsi="TH Sarabun New" w:cs="TH Sarabun New"/>
          <w:sz w:val="32"/>
          <w:szCs w:val="32"/>
        </w:rPr>
        <w:t>…..</w:t>
      </w:r>
      <w:r w:rsidR="00EA2541" w:rsidRPr="00B46DC6">
        <w:rPr>
          <w:rFonts w:ascii="TH Sarabun New" w:eastAsia="AngsanaUPC-Bold" w:hAnsi="TH Sarabun New" w:cs="TH Sarabun New"/>
          <w:sz w:val="32"/>
          <w:szCs w:val="32"/>
        </w:rPr>
        <w:t>………</w:t>
      </w:r>
    </w:p>
    <w:p w:rsidR="00EA2541" w:rsidRPr="00B46DC6" w:rsidRDefault="00EA2541" w:rsidP="00216755">
      <w:pPr>
        <w:autoSpaceDE w:val="0"/>
        <w:autoSpaceDN w:val="0"/>
        <w:adjustRightInd w:val="0"/>
        <w:ind w:firstLine="720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คุณวุฒิ</w:t>
      </w:r>
      <w:r w:rsidR="00B46DC6">
        <w:rPr>
          <w:rFonts w:ascii="TH Sarabun New" w:eastAsia="AngsanaUPC-Bold" w:hAnsi="TH Sarabun New" w:cs="TH Sarabun New" w:hint="cs"/>
          <w:sz w:val="32"/>
          <w:szCs w:val="32"/>
          <w:cs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(Education) ……………</w:t>
      </w:r>
      <w:r w:rsidR="00B46DC6">
        <w:rPr>
          <w:rFonts w:ascii="TH Sarabun New" w:eastAsia="AngsanaUPC-Bold" w:hAnsi="TH Sarabun New" w:cs="TH Sarabun New"/>
          <w:sz w:val="32"/>
          <w:szCs w:val="32"/>
        </w:rPr>
        <w:t>……………………….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…</w:t>
      </w:r>
      <w:r w:rsidR="00216755">
        <w:rPr>
          <w:rFonts w:ascii="TH Sarabun New" w:eastAsia="AngsanaUPC-Bold" w:hAnsi="TH Sarabun New" w:cs="TH Sarabun New"/>
          <w:sz w:val="32"/>
          <w:szCs w:val="32"/>
        </w:rPr>
        <w:t>…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………..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 xml:space="preserve">ตำแหน่ง 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(Position) ………………</w:t>
      </w:r>
      <w:r w:rsidR="00B46DC6">
        <w:rPr>
          <w:rFonts w:ascii="TH Sarabun New" w:eastAsia="AngsanaUPC-Bold" w:hAnsi="TH Sarabun New" w:cs="TH Sarabun New"/>
          <w:sz w:val="32"/>
          <w:szCs w:val="32"/>
        </w:rPr>
        <w:t>…..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…</w:t>
      </w:r>
      <w:r w:rsidR="00216755">
        <w:rPr>
          <w:rFonts w:ascii="TH Sarabun New" w:eastAsia="AngsanaUPC-Bold" w:hAnsi="TH Sarabun New" w:cs="TH Sarabun New"/>
          <w:sz w:val="32"/>
          <w:szCs w:val="32"/>
        </w:rPr>
        <w:t>..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……….</w:t>
      </w:r>
    </w:p>
    <w:p w:rsidR="00EA2541" w:rsidRPr="00B46DC6" w:rsidRDefault="00EA2541" w:rsidP="00216755">
      <w:pPr>
        <w:autoSpaceDE w:val="0"/>
        <w:autoSpaceDN w:val="0"/>
        <w:adjustRightInd w:val="0"/>
        <w:ind w:firstLine="720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หน่วยงานที่สังกัด</w:t>
      </w:r>
      <w:r w:rsidR="00B46DC6">
        <w:rPr>
          <w:rFonts w:ascii="TH Sarabun New" w:eastAsia="AngsanaUPC-Bold" w:hAnsi="TH Sarabun New" w:cs="TH Sarabun New" w:hint="cs"/>
          <w:sz w:val="32"/>
          <w:szCs w:val="32"/>
          <w:cs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(Working Place) …………</w:t>
      </w:r>
      <w:r w:rsidR="00B46DC6">
        <w:rPr>
          <w:rFonts w:ascii="TH Sarabun New" w:eastAsia="AngsanaUPC-Bold" w:hAnsi="TH Sarabun New" w:cs="TH Sarabun New"/>
          <w:sz w:val="32"/>
          <w:szCs w:val="32"/>
        </w:rPr>
        <w:t>…………</w:t>
      </w:r>
      <w:r w:rsidR="00216755">
        <w:rPr>
          <w:rFonts w:ascii="TH Sarabun New" w:eastAsia="AngsanaUPC-Bold" w:hAnsi="TH Sarabun New" w:cs="TH Sarabun New"/>
          <w:sz w:val="32"/>
          <w:szCs w:val="32"/>
        </w:rPr>
        <w:t>…..</w:t>
      </w:r>
      <w:r w:rsidR="00B46DC6">
        <w:rPr>
          <w:rFonts w:ascii="TH Sarabun New" w:eastAsia="AngsanaUPC-Bold" w:hAnsi="TH Sarabun New" w:cs="TH Sarabun New"/>
          <w:sz w:val="32"/>
          <w:szCs w:val="32"/>
        </w:rPr>
        <w:t>………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…..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โทรศัพท์</w:t>
      </w:r>
      <w:r w:rsidR="00B46DC6">
        <w:rPr>
          <w:rFonts w:ascii="TH Sarabun New" w:eastAsia="AngsanaUPC-Bold" w:hAnsi="TH Sarabun New" w:cs="TH Sarabun New" w:hint="cs"/>
          <w:sz w:val="32"/>
          <w:szCs w:val="32"/>
          <w:cs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(Telephone) ………</w:t>
      </w:r>
      <w:r w:rsidR="00B46DC6">
        <w:rPr>
          <w:rFonts w:ascii="TH Sarabun New" w:eastAsia="AngsanaUPC-Bold" w:hAnsi="TH Sarabun New" w:cs="TH Sarabun New"/>
          <w:sz w:val="32"/>
          <w:szCs w:val="32"/>
        </w:rPr>
        <w:t>………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……..</w:t>
      </w:r>
    </w:p>
    <w:p w:rsidR="00EA2541" w:rsidRPr="00B46DC6" w:rsidRDefault="00EA2541" w:rsidP="00216755">
      <w:pPr>
        <w:autoSpaceDE w:val="0"/>
        <w:autoSpaceDN w:val="0"/>
        <w:adjustRightInd w:val="0"/>
        <w:ind w:firstLine="720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ประสบการณ์ในงานวิจัย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(Research Experience) ………………………</w:t>
      </w:r>
      <w:r w:rsidR="00B46DC6">
        <w:rPr>
          <w:rFonts w:ascii="TH Sarabun New" w:eastAsia="AngsanaUPC-Bold" w:hAnsi="TH Sarabun New" w:cs="TH Sarabun New"/>
          <w:sz w:val="32"/>
          <w:szCs w:val="32"/>
        </w:rPr>
        <w:t>…………</w:t>
      </w:r>
      <w:r w:rsidR="00216755">
        <w:rPr>
          <w:rFonts w:ascii="TH Sarabun New" w:eastAsia="AngsanaUPC-Bold" w:hAnsi="TH Sarabun New" w:cs="TH Sarabun New"/>
          <w:sz w:val="32"/>
          <w:szCs w:val="32"/>
        </w:rPr>
        <w:t>……..</w:t>
      </w:r>
      <w:r w:rsidR="00B46DC6">
        <w:rPr>
          <w:rFonts w:ascii="TH Sarabun New" w:eastAsia="AngsanaUPC-Bold" w:hAnsi="TH Sarabun New" w:cs="TH Sarabun New"/>
          <w:sz w:val="32"/>
          <w:szCs w:val="32"/>
        </w:rPr>
        <w:t>…………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………………………</w:t>
      </w:r>
    </w:p>
    <w:p w:rsidR="00EA2541" w:rsidRPr="00B46DC6" w:rsidRDefault="00EA2541" w:rsidP="00216755">
      <w:pPr>
        <w:autoSpaceDE w:val="0"/>
        <w:autoSpaceDN w:val="0"/>
        <w:adjustRightInd w:val="0"/>
        <w:ind w:firstLine="720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ประวัติการได้รับทุนวิจัย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(Past Research Grant Received) …………………</w:t>
      </w:r>
      <w:r w:rsidR="00B46DC6">
        <w:rPr>
          <w:rFonts w:ascii="TH Sarabun New" w:eastAsia="AngsanaUPC-Bold" w:hAnsi="TH Sarabun New" w:cs="TH Sarabun New"/>
          <w:sz w:val="32"/>
          <w:szCs w:val="32"/>
        </w:rPr>
        <w:t>……………….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……</w:t>
      </w:r>
      <w:r w:rsidR="00216755">
        <w:rPr>
          <w:rFonts w:ascii="TH Sarabun New" w:eastAsia="AngsanaUPC-Bold" w:hAnsi="TH Sarabun New" w:cs="TH Sarabun New"/>
          <w:sz w:val="32"/>
          <w:szCs w:val="32"/>
        </w:rPr>
        <w:t>…..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………………</w:t>
      </w:r>
    </w:p>
    <w:p w:rsidR="00EA2541" w:rsidRPr="00B46DC6" w:rsidRDefault="00EA2541" w:rsidP="00216755">
      <w:pPr>
        <w:autoSpaceDE w:val="0"/>
        <w:autoSpaceDN w:val="0"/>
        <w:adjustRightInd w:val="0"/>
        <w:ind w:firstLine="720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ผลงานวิจัยที่พิมพ์ออกเผยแพร่</w:t>
      </w:r>
      <w:r w:rsidR="00B46DC6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(Research Publications) …………………………</w:t>
      </w:r>
      <w:r w:rsidR="00B46DC6">
        <w:rPr>
          <w:rFonts w:ascii="TH Sarabun New" w:eastAsia="AngsanaUPC-Bold" w:hAnsi="TH Sarabun New" w:cs="TH Sarabun New"/>
          <w:sz w:val="32"/>
          <w:szCs w:val="32"/>
        </w:rPr>
        <w:t>…………………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…</w:t>
      </w:r>
      <w:r w:rsidR="00216755">
        <w:rPr>
          <w:rFonts w:ascii="TH Sarabun New" w:eastAsia="AngsanaUPC-Bold" w:hAnsi="TH Sarabun New" w:cs="TH Sarabun New"/>
          <w:sz w:val="32"/>
          <w:szCs w:val="32"/>
        </w:rPr>
        <w:t>…..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…………..</w:t>
      </w:r>
    </w:p>
    <w:p w:rsidR="00EA2541" w:rsidRPr="00B46DC6" w:rsidRDefault="00EA2541" w:rsidP="00216755">
      <w:pPr>
        <w:autoSpaceDE w:val="0"/>
        <w:autoSpaceDN w:val="0"/>
        <w:adjustRightInd w:val="0"/>
        <w:ind w:firstLine="284"/>
        <w:rPr>
          <w:rFonts w:ascii="TH Sarabun New" w:eastAsia="AngsanaUPC-Bold" w:hAnsi="TH Sarabun New" w:cs="TH Sarabun New"/>
          <w:b/>
          <w:bCs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3.2 </w:t>
      </w:r>
      <w:r w:rsidRPr="00B46DC6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ผู้ร่วมโครงการ</w:t>
      </w:r>
      <w:r w:rsidR="00B46DC6">
        <w:rPr>
          <w:rFonts w:ascii="TH Sarabun New" w:eastAsia="AngsanaUPC-Bold" w:hAnsi="TH Sarabun New" w:cs="TH Sarabun New" w:hint="cs"/>
          <w:b/>
          <w:bCs/>
          <w:sz w:val="32"/>
          <w:szCs w:val="32"/>
          <w:cs/>
        </w:rPr>
        <w:t xml:space="preserve"> (บุคลากร</w:t>
      </w:r>
      <w:r w:rsidRPr="00B46DC6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ภายใน</w:t>
      </w:r>
      <w:r w:rsidR="00B46DC6">
        <w:rPr>
          <w:rFonts w:ascii="TH Sarabun New" w:eastAsia="AngsanaUPC-Bold" w:hAnsi="TH Sarabun New" w:cs="TH Sarabun New" w:hint="cs"/>
          <w:b/>
          <w:bCs/>
          <w:sz w:val="32"/>
          <w:szCs w:val="32"/>
          <w:cs/>
        </w:rPr>
        <w:t>)</w:t>
      </w:r>
    </w:p>
    <w:p w:rsidR="00EA2541" w:rsidRPr="00B46DC6" w:rsidRDefault="00EA2541" w:rsidP="00300B25">
      <w:pPr>
        <w:autoSpaceDE w:val="0"/>
        <w:autoSpaceDN w:val="0"/>
        <w:adjustRightInd w:val="0"/>
        <w:ind w:left="720"/>
        <w:rPr>
          <w:rFonts w:ascii="TH Sarabun New" w:eastAsia="AngsanaNew" w:hAnsi="TH Sarabun New" w:cs="TH Sarabun New"/>
          <w:sz w:val="32"/>
          <w:szCs w:val="32"/>
        </w:rPr>
      </w:pPr>
      <w:r w:rsidRPr="00B46DC6">
        <w:rPr>
          <w:rFonts w:ascii="TH Sarabun New" w:eastAsia="AngsanaNew" w:hAnsi="TH Sarabun New" w:cs="TH Sarabun New"/>
          <w:sz w:val="32"/>
          <w:szCs w:val="32"/>
        </w:rPr>
        <w:t>1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 xml:space="preserve">) </w:t>
      </w:r>
      <w:r w:rsidR="00B46DC6">
        <w:rPr>
          <w:rFonts w:ascii="TH Sarabun New" w:eastAsia="AngsanaUPC-Bold" w:hAnsi="TH Sarabun New" w:cs="TH Sarabun New" w:hint="cs"/>
          <w:sz w:val="32"/>
          <w:szCs w:val="32"/>
          <w:cs/>
        </w:rPr>
        <w:t>ชื่อ - นามสกุล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.................................</w:t>
      </w:r>
      <w:r w:rsidR="00B46DC6">
        <w:rPr>
          <w:rFonts w:ascii="TH Sarabun New" w:eastAsia="AngsanaUPC-Bold" w:hAnsi="TH Sarabun New" w:cs="TH Sarabun New"/>
          <w:sz w:val="32"/>
          <w:szCs w:val="32"/>
        </w:rPr>
        <w:t>.</w:t>
      </w:r>
      <w:r w:rsidR="00216755">
        <w:rPr>
          <w:rFonts w:ascii="TH Sarabun New" w:eastAsia="AngsanaUPC-Bold" w:hAnsi="TH Sarabun New" w:cs="TH Sarabun New"/>
          <w:sz w:val="32"/>
          <w:szCs w:val="32"/>
        </w:rPr>
        <w:t>.....</w:t>
      </w:r>
      <w:r w:rsidR="00B46DC6">
        <w:rPr>
          <w:rFonts w:ascii="TH Sarabun New" w:eastAsia="AngsanaUPC-Bold" w:hAnsi="TH Sarabun New" w:cs="TH Sarabun New"/>
          <w:sz w:val="32"/>
          <w:szCs w:val="32"/>
        </w:rPr>
        <w:t>..........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...............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คณะวิชา</w:t>
      </w:r>
      <w:r w:rsidRPr="00B46DC6">
        <w:rPr>
          <w:rFonts w:ascii="TH Sarabun New" w:eastAsia="AngsanaNew" w:hAnsi="TH Sarabun New" w:cs="TH Sarabun New"/>
          <w:sz w:val="32"/>
          <w:szCs w:val="32"/>
        </w:rPr>
        <w:t>/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 xml:space="preserve">ส่วนงาน </w:t>
      </w:r>
      <w:r w:rsidR="00B46DC6">
        <w:rPr>
          <w:rFonts w:ascii="TH Sarabun New" w:eastAsia="AngsanaNew" w:hAnsi="TH Sarabun New" w:cs="TH Sarabun New"/>
          <w:sz w:val="32"/>
          <w:szCs w:val="32"/>
        </w:rPr>
        <w:t>………………….…</w:t>
      </w:r>
      <w:r w:rsidR="00216755">
        <w:rPr>
          <w:rFonts w:ascii="TH Sarabun New" w:eastAsia="AngsanaNew" w:hAnsi="TH Sarabun New" w:cs="TH Sarabun New"/>
          <w:sz w:val="32"/>
          <w:szCs w:val="32"/>
        </w:rPr>
        <w:t>………</w:t>
      </w:r>
      <w:r w:rsidR="00B46DC6">
        <w:rPr>
          <w:rFonts w:ascii="TH Sarabun New" w:eastAsia="AngsanaNew" w:hAnsi="TH Sarabun New" w:cs="TH Sarabun New"/>
          <w:sz w:val="32"/>
          <w:szCs w:val="32"/>
        </w:rPr>
        <w:t>………</w:t>
      </w:r>
    </w:p>
    <w:p w:rsidR="00EA2541" w:rsidRPr="00B46DC6" w:rsidRDefault="00216755" w:rsidP="00216755">
      <w:pPr>
        <w:autoSpaceDE w:val="0"/>
        <w:autoSpaceDN w:val="0"/>
        <w:adjustRightInd w:val="0"/>
        <w:ind w:left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</w:t>
      </w:r>
      <w:r w:rsidR="00EA2541" w:rsidRPr="00B46DC6">
        <w:rPr>
          <w:rFonts w:ascii="TH Sarabun New" w:eastAsia="AngsanaNew" w:hAnsi="TH Sarabun New" w:cs="TH Sarabun New"/>
          <w:sz w:val="32"/>
          <w:szCs w:val="32"/>
          <w:cs/>
        </w:rPr>
        <w:t>สัดส่วนภาระงาน</w:t>
      </w:r>
      <w:r w:rsidR="00EA2541" w:rsidRPr="00B46DC6">
        <w:rPr>
          <w:rFonts w:ascii="TH Sarabun New" w:eastAsia="AngsanaNew" w:hAnsi="TH Sarabun New" w:cs="TH Sarabun New"/>
          <w:sz w:val="32"/>
          <w:szCs w:val="32"/>
        </w:rPr>
        <w:t xml:space="preserve">: </w:t>
      </w:r>
      <w:r w:rsidR="00EA2541" w:rsidRPr="00B46DC6">
        <w:rPr>
          <w:rFonts w:ascii="TH Sarabun New" w:eastAsia="AngsanaNew" w:hAnsi="TH Sarabun New" w:cs="TH Sarabun New"/>
          <w:sz w:val="32"/>
          <w:szCs w:val="32"/>
          <w:cs/>
        </w:rPr>
        <w:t>ร้อยละ.................</w:t>
      </w:r>
      <w:r w:rsidR="00B46DC6">
        <w:rPr>
          <w:rFonts w:ascii="TH Sarabun New" w:eastAsia="AngsanaNew" w:hAnsi="TH Sarabun New" w:cs="TH Sarabun New" w:hint="cs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..............</w:t>
      </w:r>
      <w:r w:rsidR="00B46DC6">
        <w:rPr>
          <w:rFonts w:ascii="TH Sarabun New" w:eastAsia="AngsanaNew" w:hAnsi="TH Sarabun New" w:cs="TH Sarabun New" w:hint="cs"/>
          <w:sz w:val="32"/>
          <w:szCs w:val="32"/>
          <w:cs/>
        </w:rPr>
        <w:t>......</w:t>
      </w:r>
      <w:r w:rsidR="00EA2541" w:rsidRPr="00B46DC6">
        <w:rPr>
          <w:rFonts w:ascii="TH Sarabun New" w:eastAsia="AngsanaNew" w:hAnsi="TH Sarabun New" w:cs="TH Sarabun New"/>
          <w:sz w:val="32"/>
          <w:szCs w:val="32"/>
          <w:cs/>
        </w:rPr>
        <w:t>..</w:t>
      </w:r>
    </w:p>
    <w:p w:rsidR="00EA2541" w:rsidRPr="00B46DC6" w:rsidRDefault="00216755" w:rsidP="00216755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EA2541" w:rsidRPr="00B46DC6">
        <w:rPr>
          <w:rFonts w:ascii="TH Sarabun New" w:hAnsi="TH Sarabun New" w:cs="TH Sarabun New"/>
          <w:sz w:val="32"/>
          <w:szCs w:val="32"/>
          <w:cs/>
        </w:rPr>
        <w:t>บทบาทหน้าที่/ความรับผิดชอบในโครงการนี้</w:t>
      </w:r>
      <w:r w:rsidR="00EA2541" w:rsidRPr="00B46DC6">
        <w:rPr>
          <w:rFonts w:ascii="TH Sarabun New" w:hAnsi="TH Sarabun New" w:cs="TH Sarabun New"/>
          <w:sz w:val="32"/>
          <w:szCs w:val="32"/>
        </w:rPr>
        <w:t xml:space="preserve">: </w:t>
      </w:r>
      <w:r w:rsidR="00EA2541" w:rsidRPr="00B46D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A2541" w:rsidRPr="00B46DC6">
        <w:rPr>
          <w:rFonts w:ascii="TH Sarabun New" w:hAnsi="TH Sarabun New" w:cs="TH Sarabun New"/>
          <w:sz w:val="32"/>
          <w:szCs w:val="32"/>
        </w:rPr>
        <w:t>………………………………</w:t>
      </w:r>
      <w:r w:rsidR="00B46DC6">
        <w:rPr>
          <w:rFonts w:ascii="TH Sarabun New" w:hAnsi="TH Sarabun New" w:cs="TH Sarabun New"/>
          <w:sz w:val="32"/>
          <w:szCs w:val="32"/>
        </w:rPr>
        <w:t>…………………</w:t>
      </w:r>
      <w:r>
        <w:rPr>
          <w:rFonts w:ascii="TH Sarabun New" w:hAnsi="TH Sarabun New" w:cs="TH Sarabun New"/>
          <w:sz w:val="32"/>
          <w:szCs w:val="32"/>
        </w:rPr>
        <w:t>…………..</w:t>
      </w:r>
      <w:r w:rsidR="00EA2541" w:rsidRPr="00B46DC6">
        <w:rPr>
          <w:rFonts w:ascii="TH Sarabun New" w:hAnsi="TH Sarabun New" w:cs="TH Sarabun New"/>
          <w:sz w:val="32"/>
          <w:szCs w:val="32"/>
        </w:rPr>
        <w:t>……………..</w:t>
      </w:r>
    </w:p>
    <w:p w:rsidR="00216755" w:rsidRPr="00B46DC6" w:rsidRDefault="00216755" w:rsidP="00216755">
      <w:pPr>
        <w:autoSpaceDE w:val="0"/>
        <w:autoSpaceDN w:val="0"/>
        <w:adjustRightInd w:val="0"/>
        <w:ind w:left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t>2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eastAsia="AngsanaUPC-Bold" w:hAnsi="TH Sarabun New" w:cs="TH Sarabun New" w:hint="cs"/>
          <w:sz w:val="32"/>
          <w:szCs w:val="32"/>
          <w:cs/>
        </w:rPr>
        <w:t>ชื่อ - นามสกุล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.................................</w:t>
      </w:r>
      <w:r>
        <w:rPr>
          <w:rFonts w:ascii="TH Sarabun New" w:eastAsia="AngsanaUPC-Bold" w:hAnsi="TH Sarabun New" w:cs="TH Sarabun New"/>
          <w:sz w:val="32"/>
          <w:szCs w:val="32"/>
        </w:rPr>
        <w:t>................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...............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คณะวิชา</w:t>
      </w:r>
      <w:r w:rsidRPr="00B46DC6">
        <w:rPr>
          <w:rFonts w:ascii="TH Sarabun New" w:eastAsia="AngsanaNew" w:hAnsi="TH Sarabun New" w:cs="TH Sarabun New"/>
          <w:sz w:val="32"/>
          <w:szCs w:val="32"/>
        </w:rPr>
        <w:t>/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 xml:space="preserve">ส่วนงาน </w:t>
      </w:r>
      <w:r>
        <w:rPr>
          <w:rFonts w:ascii="TH Sarabun New" w:eastAsia="AngsanaNew" w:hAnsi="TH Sarabun New" w:cs="TH Sarabun New"/>
          <w:sz w:val="32"/>
          <w:szCs w:val="32"/>
        </w:rPr>
        <w:t>………………….…………………</w:t>
      </w:r>
    </w:p>
    <w:p w:rsidR="00216755" w:rsidRPr="00B46DC6" w:rsidRDefault="00216755" w:rsidP="00216755">
      <w:pPr>
        <w:autoSpaceDE w:val="0"/>
        <w:autoSpaceDN w:val="0"/>
        <w:adjustRightInd w:val="0"/>
        <w:ind w:left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สัดส่วนภาระงาน</w:t>
      </w:r>
      <w:r w:rsidRPr="00B46DC6">
        <w:rPr>
          <w:rFonts w:ascii="TH Sarabun New" w:eastAsia="AngsanaNew" w:hAnsi="TH Sarabun New" w:cs="TH Sarabun New"/>
          <w:sz w:val="32"/>
          <w:szCs w:val="32"/>
        </w:rPr>
        <w:t xml:space="preserve">: 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ร้อยละ.................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.....................................................................................................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..</w:t>
      </w:r>
    </w:p>
    <w:p w:rsidR="00EA2541" w:rsidRDefault="00216755" w:rsidP="00216755">
      <w:pPr>
        <w:autoSpaceDE w:val="0"/>
        <w:autoSpaceDN w:val="0"/>
        <w:adjustRightInd w:val="0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46DC6">
        <w:rPr>
          <w:rFonts w:ascii="TH Sarabun New" w:hAnsi="TH Sarabun New" w:cs="TH Sarabun New"/>
          <w:sz w:val="32"/>
          <w:szCs w:val="32"/>
          <w:cs/>
        </w:rPr>
        <w:t>บทบาทหน้าที่/ความรับผิดชอบในโครงการนี้</w:t>
      </w:r>
      <w:r w:rsidRPr="00B46DC6">
        <w:rPr>
          <w:rFonts w:ascii="TH Sarabun New" w:hAnsi="TH Sarabun New" w:cs="TH Sarabun New"/>
          <w:sz w:val="32"/>
          <w:szCs w:val="32"/>
        </w:rPr>
        <w:t xml:space="preserve">: </w:t>
      </w:r>
      <w:r w:rsidRPr="00B46D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46DC6">
        <w:rPr>
          <w:rFonts w:ascii="TH Sarabun New" w:hAnsi="TH Sarabun New" w:cs="TH Sarabun New"/>
          <w:sz w:val="32"/>
          <w:szCs w:val="32"/>
        </w:rPr>
        <w:t>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……………………………..</w:t>
      </w:r>
      <w:r w:rsidRPr="00B46DC6">
        <w:rPr>
          <w:rFonts w:ascii="TH Sarabun New" w:hAnsi="TH Sarabun New" w:cs="TH Sarabun New"/>
          <w:sz w:val="32"/>
          <w:szCs w:val="32"/>
        </w:rPr>
        <w:t>……………..</w:t>
      </w:r>
    </w:p>
    <w:p w:rsidR="00216755" w:rsidRPr="00B46DC6" w:rsidRDefault="00216755" w:rsidP="00216755">
      <w:pPr>
        <w:autoSpaceDE w:val="0"/>
        <w:autoSpaceDN w:val="0"/>
        <w:adjustRightInd w:val="0"/>
        <w:ind w:left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t>3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eastAsia="AngsanaUPC-Bold" w:hAnsi="TH Sarabun New" w:cs="TH Sarabun New" w:hint="cs"/>
          <w:sz w:val="32"/>
          <w:szCs w:val="32"/>
          <w:cs/>
        </w:rPr>
        <w:t>ชื่อ - นามสกุล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.................................</w:t>
      </w:r>
      <w:r>
        <w:rPr>
          <w:rFonts w:ascii="TH Sarabun New" w:eastAsia="AngsanaUPC-Bold" w:hAnsi="TH Sarabun New" w:cs="TH Sarabun New"/>
          <w:sz w:val="32"/>
          <w:szCs w:val="32"/>
        </w:rPr>
        <w:t>................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...............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คณะวิชา</w:t>
      </w:r>
      <w:r w:rsidRPr="00B46DC6">
        <w:rPr>
          <w:rFonts w:ascii="TH Sarabun New" w:eastAsia="AngsanaNew" w:hAnsi="TH Sarabun New" w:cs="TH Sarabun New"/>
          <w:sz w:val="32"/>
          <w:szCs w:val="32"/>
        </w:rPr>
        <w:t>/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 xml:space="preserve">ส่วนงาน </w:t>
      </w:r>
      <w:r>
        <w:rPr>
          <w:rFonts w:ascii="TH Sarabun New" w:eastAsia="AngsanaNew" w:hAnsi="TH Sarabun New" w:cs="TH Sarabun New"/>
          <w:sz w:val="32"/>
          <w:szCs w:val="32"/>
        </w:rPr>
        <w:t>………………….…………………</w:t>
      </w:r>
    </w:p>
    <w:p w:rsidR="00216755" w:rsidRPr="00B46DC6" w:rsidRDefault="00216755" w:rsidP="00216755">
      <w:pPr>
        <w:autoSpaceDE w:val="0"/>
        <w:autoSpaceDN w:val="0"/>
        <w:adjustRightInd w:val="0"/>
        <w:ind w:left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สัดส่วนภาระงาน</w:t>
      </w:r>
      <w:r w:rsidRPr="00B46DC6">
        <w:rPr>
          <w:rFonts w:ascii="TH Sarabun New" w:eastAsia="AngsanaNew" w:hAnsi="TH Sarabun New" w:cs="TH Sarabun New"/>
          <w:sz w:val="32"/>
          <w:szCs w:val="32"/>
        </w:rPr>
        <w:t xml:space="preserve">: 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ร้อยละ.................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.....................................................................................................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..</w:t>
      </w:r>
    </w:p>
    <w:p w:rsidR="00216755" w:rsidRPr="00B46DC6" w:rsidRDefault="00216755" w:rsidP="00216755">
      <w:pPr>
        <w:autoSpaceDE w:val="0"/>
        <w:autoSpaceDN w:val="0"/>
        <w:adjustRightInd w:val="0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46DC6">
        <w:rPr>
          <w:rFonts w:ascii="TH Sarabun New" w:hAnsi="TH Sarabun New" w:cs="TH Sarabun New"/>
          <w:sz w:val="32"/>
          <w:szCs w:val="32"/>
          <w:cs/>
        </w:rPr>
        <w:t>บทบาทหน้าที่/ความรับผิดชอบในโครงการนี้</w:t>
      </w:r>
      <w:r w:rsidRPr="00B46DC6">
        <w:rPr>
          <w:rFonts w:ascii="TH Sarabun New" w:hAnsi="TH Sarabun New" w:cs="TH Sarabun New"/>
          <w:sz w:val="32"/>
          <w:szCs w:val="32"/>
        </w:rPr>
        <w:t xml:space="preserve">: </w:t>
      </w:r>
      <w:r w:rsidRPr="00B46D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46DC6">
        <w:rPr>
          <w:rFonts w:ascii="TH Sarabun New" w:hAnsi="TH Sarabun New" w:cs="TH Sarabun New"/>
          <w:sz w:val="32"/>
          <w:szCs w:val="32"/>
        </w:rPr>
        <w:t>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……………………………..</w:t>
      </w:r>
      <w:r w:rsidRPr="00B46DC6">
        <w:rPr>
          <w:rFonts w:ascii="TH Sarabun New" w:hAnsi="TH Sarabun New" w:cs="TH Sarabun New"/>
          <w:sz w:val="32"/>
          <w:szCs w:val="32"/>
        </w:rPr>
        <w:t>……………..</w:t>
      </w:r>
    </w:p>
    <w:p w:rsidR="00EA2541" w:rsidRPr="00B46DC6" w:rsidRDefault="00CB1E08" w:rsidP="00216755">
      <w:pPr>
        <w:autoSpaceDE w:val="0"/>
        <w:autoSpaceDN w:val="0"/>
        <w:adjustRightInd w:val="0"/>
        <w:ind w:firstLine="284"/>
        <w:rPr>
          <w:rFonts w:ascii="TH Sarabun New" w:eastAsia="AngsanaUPC-Bold" w:hAnsi="TH Sarabun New" w:cs="TH Sarabun New"/>
          <w:b/>
          <w:bCs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>3</w:t>
      </w:r>
      <w:r w:rsidR="00EA2541"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>.</w:t>
      </w:r>
      <w:r w:rsidR="00EA2541" w:rsidRPr="00B46DC6">
        <w:rPr>
          <w:rFonts w:ascii="TH Sarabun New" w:eastAsia="AngsanaUPC-Bold" w:hAnsi="TH Sarabun New" w:cs="TH Sarabun New"/>
          <w:b/>
          <w:bCs/>
          <w:sz w:val="32"/>
          <w:szCs w:val="32"/>
          <w:lang w:val="en-GB"/>
        </w:rPr>
        <w:t xml:space="preserve">3 </w:t>
      </w:r>
      <w:r w:rsidR="00EA2541" w:rsidRPr="00B46DC6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ผู้ร่วมโครงการ</w:t>
      </w:r>
      <w:r w:rsidR="00B46DC6">
        <w:rPr>
          <w:rFonts w:ascii="TH Sarabun New" w:eastAsia="AngsanaUPC-Bold" w:hAnsi="TH Sarabun New" w:cs="TH Sarabun New" w:hint="cs"/>
          <w:b/>
          <w:bCs/>
          <w:sz w:val="32"/>
          <w:szCs w:val="32"/>
          <w:cs/>
        </w:rPr>
        <w:t xml:space="preserve"> (บุคลากร</w:t>
      </w:r>
      <w:r w:rsidR="00B46DC6" w:rsidRPr="00B46DC6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ภาย</w:t>
      </w:r>
      <w:r w:rsidR="00B46DC6">
        <w:rPr>
          <w:rFonts w:ascii="TH Sarabun New" w:eastAsia="AngsanaUPC-Bold" w:hAnsi="TH Sarabun New" w:cs="TH Sarabun New" w:hint="cs"/>
          <w:b/>
          <w:bCs/>
          <w:sz w:val="32"/>
          <w:szCs w:val="32"/>
          <w:cs/>
        </w:rPr>
        <w:t>นอก)</w:t>
      </w:r>
      <w:r w:rsidR="00EA2541" w:rsidRPr="00B46DC6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 xml:space="preserve"> (กรณีร่วมทุน)</w:t>
      </w:r>
    </w:p>
    <w:p w:rsidR="00216755" w:rsidRPr="00B46DC6" w:rsidRDefault="00216755" w:rsidP="00216755">
      <w:pPr>
        <w:autoSpaceDE w:val="0"/>
        <w:autoSpaceDN w:val="0"/>
        <w:adjustRightInd w:val="0"/>
        <w:ind w:left="720"/>
        <w:rPr>
          <w:rFonts w:ascii="TH Sarabun New" w:eastAsia="AngsanaNew" w:hAnsi="TH Sarabun New" w:cs="TH Sarabun New"/>
          <w:sz w:val="32"/>
          <w:szCs w:val="32"/>
        </w:rPr>
      </w:pPr>
      <w:r w:rsidRPr="00B46DC6">
        <w:rPr>
          <w:rFonts w:ascii="TH Sarabun New" w:eastAsia="AngsanaNew" w:hAnsi="TH Sarabun New" w:cs="TH Sarabun New"/>
          <w:sz w:val="32"/>
          <w:szCs w:val="32"/>
        </w:rPr>
        <w:t>1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eastAsia="AngsanaUPC-Bold" w:hAnsi="TH Sarabun New" w:cs="TH Sarabun New" w:hint="cs"/>
          <w:sz w:val="32"/>
          <w:szCs w:val="32"/>
          <w:cs/>
        </w:rPr>
        <w:t>ชื่อ - นามสกุล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.................................</w:t>
      </w:r>
      <w:r>
        <w:rPr>
          <w:rFonts w:ascii="TH Sarabun New" w:eastAsia="AngsanaUPC-Bold" w:hAnsi="TH Sarabun New" w:cs="TH Sarabun New"/>
          <w:sz w:val="32"/>
          <w:szCs w:val="32"/>
        </w:rPr>
        <w:t>................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...............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คณะวิชา</w:t>
      </w:r>
      <w:r w:rsidRPr="00B46DC6">
        <w:rPr>
          <w:rFonts w:ascii="TH Sarabun New" w:eastAsia="AngsanaNew" w:hAnsi="TH Sarabun New" w:cs="TH Sarabun New"/>
          <w:sz w:val="32"/>
          <w:szCs w:val="32"/>
        </w:rPr>
        <w:t>/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 xml:space="preserve">ส่วนงาน </w:t>
      </w:r>
      <w:r>
        <w:rPr>
          <w:rFonts w:ascii="TH Sarabun New" w:eastAsia="AngsanaNew" w:hAnsi="TH Sarabun New" w:cs="TH Sarabun New"/>
          <w:sz w:val="32"/>
          <w:szCs w:val="32"/>
        </w:rPr>
        <w:t>………………….…………………</w:t>
      </w:r>
    </w:p>
    <w:p w:rsidR="00216755" w:rsidRPr="00B46DC6" w:rsidRDefault="00216755" w:rsidP="00216755">
      <w:pPr>
        <w:autoSpaceDE w:val="0"/>
        <w:autoSpaceDN w:val="0"/>
        <w:adjustRightInd w:val="0"/>
        <w:ind w:left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สัดส่วนภาระงาน</w:t>
      </w:r>
      <w:r w:rsidRPr="00B46DC6">
        <w:rPr>
          <w:rFonts w:ascii="TH Sarabun New" w:eastAsia="AngsanaNew" w:hAnsi="TH Sarabun New" w:cs="TH Sarabun New"/>
          <w:sz w:val="32"/>
          <w:szCs w:val="32"/>
        </w:rPr>
        <w:t xml:space="preserve">: 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ร้อยละ.................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.....................................................................................................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..</w:t>
      </w:r>
    </w:p>
    <w:p w:rsidR="00216755" w:rsidRPr="00B46DC6" w:rsidRDefault="00216755" w:rsidP="00216755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46DC6">
        <w:rPr>
          <w:rFonts w:ascii="TH Sarabun New" w:hAnsi="TH Sarabun New" w:cs="TH Sarabun New"/>
          <w:sz w:val="32"/>
          <w:szCs w:val="32"/>
          <w:cs/>
        </w:rPr>
        <w:t>บทบาทหน้าที่/ความรับผิดชอบในโครงการนี้</w:t>
      </w:r>
      <w:r w:rsidRPr="00B46DC6">
        <w:rPr>
          <w:rFonts w:ascii="TH Sarabun New" w:hAnsi="TH Sarabun New" w:cs="TH Sarabun New"/>
          <w:sz w:val="32"/>
          <w:szCs w:val="32"/>
        </w:rPr>
        <w:t xml:space="preserve">: </w:t>
      </w:r>
      <w:r w:rsidRPr="00B46D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46DC6">
        <w:rPr>
          <w:rFonts w:ascii="TH Sarabun New" w:hAnsi="TH Sarabun New" w:cs="TH Sarabun New"/>
          <w:sz w:val="32"/>
          <w:szCs w:val="32"/>
        </w:rPr>
        <w:t>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……………………………..</w:t>
      </w:r>
      <w:r w:rsidRPr="00B46DC6">
        <w:rPr>
          <w:rFonts w:ascii="TH Sarabun New" w:hAnsi="TH Sarabun New" w:cs="TH Sarabun New"/>
          <w:sz w:val="32"/>
          <w:szCs w:val="32"/>
        </w:rPr>
        <w:t>……………..</w:t>
      </w:r>
    </w:p>
    <w:p w:rsidR="00216755" w:rsidRDefault="00216755" w:rsidP="00216755">
      <w:pPr>
        <w:autoSpaceDE w:val="0"/>
        <w:autoSpaceDN w:val="0"/>
        <w:adjustRightInd w:val="0"/>
        <w:ind w:left="720"/>
        <w:rPr>
          <w:rFonts w:ascii="TH Sarabun New" w:eastAsia="AngsanaNew" w:hAnsi="TH Sarabun New" w:cs="TH Sarabun New"/>
          <w:sz w:val="32"/>
          <w:szCs w:val="32"/>
        </w:rPr>
      </w:pPr>
    </w:p>
    <w:p w:rsidR="00216755" w:rsidRPr="00B46DC6" w:rsidRDefault="00216755" w:rsidP="00216755">
      <w:pPr>
        <w:autoSpaceDE w:val="0"/>
        <w:autoSpaceDN w:val="0"/>
        <w:adjustRightInd w:val="0"/>
        <w:ind w:left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lastRenderedPageBreak/>
        <w:t>2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eastAsia="AngsanaUPC-Bold" w:hAnsi="TH Sarabun New" w:cs="TH Sarabun New" w:hint="cs"/>
          <w:sz w:val="32"/>
          <w:szCs w:val="32"/>
          <w:cs/>
        </w:rPr>
        <w:t>ชื่อ - นามสกุล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.................................</w:t>
      </w:r>
      <w:r>
        <w:rPr>
          <w:rFonts w:ascii="TH Sarabun New" w:eastAsia="AngsanaUPC-Bold" w:hAnsi="TH Sarabun New" w:cs="TH Sarabun New"/>
          <w:sz w:val="32"/>
          <w:szCs w:val="32"/>
        </w:rPr>
        <w:t>................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...............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คณะวิชา</w:t>
      </w:r>
      <w:r w:rsidRPr="00B46DC6">
        <w:rPr>
          <w:rFonts w:ascii="TH Sarabun New" w:eastAsia="AngsanaNew" w:hAnsi="TH Sarabun New" w:cs="TH Sarabun New"/>
          <w:sz w:val="32"/>
          <w:szCs w:val="32"/>
        </w:rPr>
        <w:t>/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 xml:space="preserve">ส่วนงาน </w:t>
      </w:r>
      <w:r>
        <w:rPr>
          <w:rFonts w:ascii="TH Sarabun New" w:eastAsia="AngsanaNew" w:hAnsi="TH Sarabun New" w:cs="TH Sarabun New"/>
          <w:sz w:val="32"/>
          <w:szCs w:val="32"/>
        </w:rPr>
        <w:t>………………….…………………</w:t>
      </w:r>
    </w:p>
    <w:p w:rsidR="00216755" w:rsidRPr="00B46DC6" w:rsidRDefault="00216755" w:rsidP="00216755">
      <w:pPr>
        <w:autoSpaceDE w:val="0"/>
        <w:autoSpaceDN w:val="0"/>
        <w:adjustRightInd w:val="0"/>
        <w:ind w:left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สัดส่วนภาระงาน</w:t>
      </w:r>
      <w:r w:rsidRPr="00B46DC6">
        <w:rPr>
          <w:rFonts w:ascii="TH Sarabun New" w:eastAsia="AngsanaNew" w:hAnsi="TH Sarabun New" w:cs="TH Sarabun New"/>
          <w:sz w:val="32"/>
          <w:szCs w:val="32"/>
        </w:rPr>
        <w:t xml:space="preserve">: 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ร้อยละ.................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.....................................................................................................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..</w:t>
      </w:r>
    </w:p>
    <w:p w:rsidR="00216755" w:rsidRDefault="00216755" w:rsidP="00216755">
      <w:pPr>
        <w:autoSpaceDE w:val="0"/>
        <w:autoSpaceDN w:val="0"/>
        <w:adjustRightInd w:val="0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46DC6">
        <w:rPr>
          <w:rFonts w:ascii="TH Sarabun New" w:hAnsi="TH Sarabun New" w:cs="TH Sarabun New"/>
          <w:sz w:val="32"/>
          <w:szCs w:val="32"/>
          <w:cs/>
        </w:rPr>
        <w:t>บทบาทหน้าที่/ความรับผิดชอบในโครงการนี้</w:t>
      </w:r>
      <w:r w:rsidRPr="00B46DC6">
        <w:rPr>
          <w:rFonts w:ascii="TH Sarabun New" w:hAnsi="TH Sarabun New" w:cs="TH Sarabun New"/>
          <w:sz w:val="32"/>
          <w:szCs w:val="32"/>
        </w:rPr>
        <w:t xml:space="preserve">: </w:t>
      </w:r>
      <w:r w:rsidRPr="00B46D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46DC6">
        <w:rPr>
          <w:rFonts w:ascii="TH Sarabun New" w:hAnsi="TH Sarabun New" w:cs="TH Sarabun New"/>
          <w:sz w:val="32"/>
          <w:szCs w:val="32"/>
        </w:rPr>
        <w:t>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……………………………..</w:t>
      </w:r>
      <w:r w:rsidRPr="00B46DC6">
        <w:rPr>
          <w:rFonts w:ascii="TH Sarabun New" w:hAnsi="TH Sarabun New" w:cs="TH Sarabun New"/>
          <w:sz w:val="32"/>
          <w:szCs w:val="32"/>
        </w:rPr>
        <w:t>……………..</w:t>
      </w:r>
    </w:p>
    <w:p w:rsidR="00216755" w:rsidRPr="00B46DC6" w:rsidRDefault="00216755" w:rsidP="00216755">
      <w:pPr>
        <w:autoSpaceDE w:val="0"/>
        <w:autoSpaceDN w:val="0"/>
        <w:adjustRightInd w:val="0"/>
        <w:ind w:left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t>3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eastAsia="AngsanaUPC-Bold" w:hAnsi="TH Sarabun New" w:cs="TH Sarabun New" w:hint="cs"/>
          <w:sz w:val="32"/>
          <w:szCs w:val="32"/>
          <w:cs/>
        </w:rPr>
        <w:t>ชื่อ - นามสกุล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.................................</w:t>
      </w:r>
      <w:r>
        <w:rPr>
          <w:rFonts w:ascii="TH Sarabun New" w:eastAsia="AngsanaUPC-Bold" w:hAnsi="TH Sarabun New" w:cs="TH Sarabun New"/>
          <w:sz w:val="32"/>
          <w:szCs w:val="32"/>
        </w:rPr>
        <w:t>................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...............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คณะวิชา</w:t>
      </w:r>
      <w:r w:rsidRPr="00B46DC6">
        <w:rPr>
          <w:rFonts w:ascii="TH Sarabun New" w:eastAsia="AngsanaNew" w:hAnsi="TH Sarabun New" w:cs="TH Sarabun New"/>
          <w:sz w:val="32"/>
          <w:szCs w:val="32"/>
        </w:rPr>
        <w:t>/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 xml:space="preserve">ส่วนงาน </w:t>
      </w:r>
      <w:r>
        <w:rPr>
          <w:rFonts w:ascii="TH Sarabun New" w:eastAsia="AngsanaNew" w:hAnsi="TH Sarabun New" w:cs="TH Sarabun New"/>
          <w:sz w:val="32"/>
          <w:szCs w:val="32"/>
        </w:rPr>
        <w:t>………………….…………………</w:t>
      </w:r>
    </w:p>
    <w:p w:rsidR="00216755" w:rsidRPr="00B46DC6" w:rsidRDefault="00216755" w:rsidP="00216755">
      <w:pPr>
        <w:autoSpaceDE w:val="0"/>
        <w:autoSpaceDN w:val="0"/>
        <w:adjustRightInd w:val="0"/>
        <w:ind w:left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สัดส่วนภาระงาน</w:t>
      </w:r>
      <w:r w:rsidRPr="00B46DC6">
        <w:rPr>
          <w:rFonts w:ascii="TH Sarabun New" w:eastAsia="AngsanaNew" w:hAnsi="TH Sarabun New" w:cs="TH Sarabun New"/>
          <w:sz w:val="32"/>
          <w:szCs w:val="32"/>
        </w:rPr>
        <w:t xml:space="preserve">: 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ร้อยละ.................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.....................................................................................................</w:t>
      </w:r>
      <w:r w:rsidRPr="00B46DC6">
        <w:rPr>
          <w:rFonts w:ascii="TH Sarabun New" w:eastAsia="AngsanaNew" w:hAnsi="TH Sarabun New" w:cs="TH Sarabun New"/>
          <w:sz w:val="32"/>
          <w:szCs w:val="32"/>
          <w:cs/>
        </w:rPr>
        <w:t>..</w:t>
      </w:r>
    </w:p>
    <w:p w:rsidR="00CB1E08" w:rsidRPr="00B46DC6" w:rsidRDefault="00216755" w:rsidP="00216755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B46DC6">
        <w:rPr>
          <w:rFonts w:ascii="TH Sarabun New" w:hAnsi="TH Sarabun New" w:cs="TH Sarabun New"/>
          <w:sz w:val="32"/>
          <w:szCs w:val="32"/>
          <w:cs/>
        </w:rPr>
        <w:t>บทบาทหน้าที่/ความรับผิดชอบในโครงการนี้</w:t>
      </w:r>
      <w:r w:rsidRPr="00B46DC6">
        <w:rPr>
          <w:rFonts w:ascii="TH Sarabun New" w:hAnsi="TH Sarabun New" w:cs="TH Sarabun New"/>
          <w:sz w:val="32"/>
          <w:szCs w:val="32"/>
        </w:rPr>
        <w:t xml:space="preserve">: </w:t>
      </w:r>
      <w:r w:rsidRPr="00B46D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46DC6">
        <w:rPr>
          <w:rFonts w:ascii="TH Sarabun New" w:hAnsi="TH Sarabun New" w:cs="TH Sarabun New"/>
          <w:sz w:val="32"/>
          <w:szCs w:val="32"/>
        </w:rPr>
        <w:t>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……………………………..</w:t>
      </w:r>
      <w:r w:rsidRPr="00B46DC6">
        <w:rPr>
          <w:rFonts w:ascii="TH Sarabun New" w:hAnsi="TH Sarabun New" w:cs="TH Sarabun New"/>
          <w:sz w:val="32"/>
          <w:szCs w:val="32"/>
        </w:rPr>
        <w:t>……………..</w:t>
      </w:r>
    </w:p>
    <w:p w:rsidR="00C7747E" w:rsidRPr="00B46DC6" w:rsidRDefault="00C7747E" w:rsidP="00300B25">
      <w:pPr>
        <w:autoSpaceDE w:val="0"/>
        <w:autoSpaceDN w:val="0"/>
        <w:adjustRightInd w:val="0"/>
        <w:ind w:firstLine="284"/>
        <w:rPr>
          <w:rFonts w:ascii="TH Sarabun New" w:eastAsia="AngsanaUPC-Bold" w:hAnsi="TH Sarabun New" w:cs="TH Sarabun New"/>
          <w:b/>
          <w:bCs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4. </w:t>
      </w:r>
      <w:r w:rsidRPr="00B46DC6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รายละเอียดเกี่ยวกับโครงการวิจัย</w:t>
      </w:r>
    </w:p>
    <w:p w:rsidR="00B312A2" w:rsidRPr="00B46DC6" w:rsidRDefault="00C7747E" w:rsidP="00216755">
      <w:pPr>
        <w:autoSpaceDE w:val="0"/>
        <w:autoSpaceDN w:val="0"/>
        <w:adjustRightInd w:val="0"/>
        <w:ind w:firstLine="567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4.1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ความเป็นมาและความสำคัญของปัญหาการวิจัย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(Background and Significance of the </w:t>
      </w:r>
    </w:p>
    <w:p w:rsidR="00C7747E" w:rsidRPr="00B46DC6" w:rsidRDefault="005A2FFA" w:rsidP="00216755">
      <w:pPr>
        <w:autoSpaceDE w:val="0"/>
        <w:autoSpaceDN w:val="0"/>
        <w:adjustRightInd w:val="0"/>
        <w:ind w:firstLine="567"/>
        <w:rPr>
          <w:rFonts w:ascii="TH Sarabun New" w:eastAsia="AngsanaUPC-Bold" w:hAnsi="TH Sarabun New" w:cs="TH Sarabun New"/>
          <w:sz w:val="32"/>
          <w:szCs w:val="32"/>
        </w:rPr>
      </w:pPr>
      <w:r>
        <w:rPr>
          <w:rFonts w:ascii="TH Sarabun New" w:eastAsia="AngsanaUPC-Bold" w:hAnsi="TH Sarabun New" w:cs="TH Sarabun New"/>
          <w:sz w:val="32"/>
          <w:szCs w:val="32"/>
        </w:rPr>
        <w:t xml:space="preserve">    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>Research</w:t>
      </w:r>
      <w:r w:rsidR="00300B25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>Problem</w:t>
      </w:r>
      <w:r w:rsidR="00B312A2" w:rsidRPr="00B46DC6">
        <w:rPr>
          <w:rFonts w:ascii="TH Sarabun New" w:eastAsia="AngsanaUPC-Bold" w:hAnsi="TH Sarabun New" w:cs="TH Sarabun New"/>
          <w:sz w:val="32"/>
          <w:szCs w:val="32"/>
        </w:rPr>
        <w:t>)</w:t>
      </w:r>
    </w:p>
    <w:p w:rsidR="00C7747E" w:rsidRPr="00B46DC6" w:rsidRDefault="00C7747E" w:rsidP="00216755">
      <w:pPr>
        <w:autoSpaceDE w:val="0"/>
        <w:autoSpaceDN w:val="0"/>
        <w:adjustRightInd w:val="0"/>
        <w:ind w:left="567" w:hanging="11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4.2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กรอบแนวคิด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ทฤษฎีและการวิจัยที่เกี่ยวข้องพร้อมเอกสารอ้างอิง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(Literature Review) </w:t>
      </w:r>
    </w:p>
    <w:p w:rsidR="00C7747E" w:rsidRPr="00B46DC6" w:rsidRDefault="00C7747E" w:rsidP="00216755">
      <w:pPr>
        <w:autoSpaceDE w:val="0"/>
        <w:autoSpaceDN w:val="0"/>
        <w:adjustRightInd w:val="0"/>
        <w:ind w:firstLine="567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4.3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วัตถุประสงค์ของการวิจัย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และสมมติฐานการวิจัย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(Objectives and Hypothesis) </w:t>
      </w:r>
    </w:p>
    <w:p w:rsidR="00C7747E" w:rsidRPr="00B46DC6" w:rsidRDefault="00C7747E" w:rsidP="00216755">
      <w:pPr>
        <w:autoSpaceDE w:val="0"/>
        <w:autoSpaceDN w:val="0"/>
        <w:adjustRightInd w:val="0"/>
        <w:ind w:firstLine="567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4.4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นิยามศัพท์และตัวแปรที่จะศึกษา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(Definition of Term, Variable) </w:t>
      </w:r>
    </w:p>
    <w:p w:rsidR="00C7747E" w:rsidRPr="00B46DC6" w:rsidRDefault="00C7747E" w:rsidP="00216755">
      <w:pPr>
        <w:autoSpaceDE w:val="0"/>
        <w:autoSpaceDN w:val="0"/>
        <w:adjustRightInd w:val="0"/>
        <w:ind w:firstLine="567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4.5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ขอบเขตของการวิจัย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(Scope of the Research)</w:t>
      </w:r>
    </w:p>
    <w:p w:rsidR="00C7747E" w:rsidRPr="00B46DC6" w:rsidRDefault="00C7747E" w:rsidP="00216755">
      <w:pPr>
        <w:autoSpaceDE w:val="0"/>
        <w:autoSpaceDN w:val="0"/>
        <w:adjustRightInd w:val="0"/>
        <w:ind w:firstLine="567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4.6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ประโยชน์ที่คาดว่าจะได้รับ</w:t>
      </w:r>
      <w:r w:rsidR="00300B25">
        <w:rPr>
          <w:rFonts w:ascii="TH Sarabun New" w:eastAsia="AngsanaUPC-Bold" w:hAnsi="TH Sarabun New" w:cs="TH Sarabun New" w:hint="cs"/>
          <w:sz w:val="32"/>
          <w:szCs w:val="32"/>
          <w:cs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(Expected Benefits)</w:t>
      </w:r>
    </w:p>
    <w:p w:rsidR="00C7747E" w:rsidRPr="00B46DC6" w:rsidRDefault="00C7747E" w:rsidP="00216755">
      <w:pPr>
        <w:autoSpaceDE w:val="0"/>
        <w:autoSpaceDN w:val="0"/>
        <w:adjustRightInd w:val="0"/>
        <w:ind w:firstLine="567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4.7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วิธีดำเนินการวิจัย</w:t>
      </w:r>
    </w:p>
    <w:p w:rsidR="00C7747E" w:rsidRPr="00B46DC6" w:rsidRDefault="00300B25" w:rsidP="00216755">
      <w:pPr>
        <w:autoSpaceDE w:val="0"/>
        <w:autoSpaceDN w:val="0"/>
        <w:adjustRightInd w:val="0"/>
        <w:ind w:firstLine="720"/>
        <w:rPr>
          <w:rFonts w:ascii="TH Sarabun New" w:eastAsia="AngsanaUPC-Bold" w:hAnsi="TH Sarabun New" w:cs="TH Sarabun New"/>
          <w:sz w:val="32"/>
          <w:szCs w:val="32"/>
        </w:rPr>
      </w:pPr>
      <w:r>
        <w:rPr>
          <w:rFonts w:ascii="TH Sarabun New" w:eastAsia="AngsanaUPC-Bold" w:hAnsi="TH Sarabun New" w:cs="TH Sarabun New"/>
          <w:sz w:val="32"/>
          <w:szCs w:val="32"/>
        </w:rPr>
        <w:t xml:space="preserve">  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 xml:space="preserve">1)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  <w:cs/>
        </w:rPr>
        <w:t>ระเบียบวิธีการวิจัย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 xml:space="preserve"> (Research Methodology) </w:t>
      </w:r>
    </w:p>
    <w:p w:rsidR="00B312A2" w:rsidRPr="00B46DC6" w:rsidRDefault="00300B25" w:rsidP="00216755">
      <w:pPr>
        <w:autoSpaceDE w:val="0"/>
        <w:autoSpaceDN w:val="0"/>
        <w:adjustRightInd w:val="0"/>
        <w:ind w:firstLine="720"/>
        <w:rPr>
          <w:rFonts w:ascii="TH Sarabun New" w:eastAsia="AngsanaUPC-Bold" w:hAnsi="TH Sarabun New" w:cs="TH Sarabun New"/>
          <w:sz w:val="32"/>
          <w:szCs w:val="32"/>
        </w:rPr>
      </w:pPr>
      <w:r>
        <w:rPr>
          <w:rFonts w:ascii="TH Sarabun New" w:eastAsia="AngsanaUPC-Bold" w:hAnsi="TH Sarabun New" w:cs="TH Sarabun New"/>
          <w:sz w:val="32"/>
          <w:szCs w:val="32"/>
        </w:rPr>
        <w:t xml:space="preserve">  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 xml:space="preserve">2)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  <w:cs/>
        </w:rPr>
        <w:t>ประชากร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  <w:cs/>
        </w:rPr>
        <w:t>กลุ่มตัวอย่าง</w:t>
      </w:r>
      <w:r>
        <w:rPr>
          <w:rFonts w:ascii="TH Sarabun New" w:eastAsia="AngsanaUPC-Bold" w:hAnsi="TH Sarabun New" w:cs="TH Sarabun New" w:hint="cs"/>
          <w:sz w:val="32"/>
          <w:szCs w:val="32"/>
          <w:cs/>
        </w:rPr>
        <w:t xml:space="preserve">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  <w:cs/>
        </w:rPr>
        <w:t>และสถานที่ทำการวิจัย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 xml:space="preserve"> (Population, Sample Group and </w:t>
      </w:r>
    </w:p>
    <w:p w:rsidR="00C7747E" w:rsidRPr="00B46DC6" w:rsidRDefault="005A2FFA" w:rsidP="00216755">
      <w:pPr>
        <w:autoSpaceDE w:val="0"/>
        <w:autoSpaceDN w:val="0"/>
        <w:adjustRightInd w:val="0"/>
        <w:ind w:firstLine="720"/>
        <w:rPr>
          <w:rFonts w:ascii="TH Sarabun New" w:eastAsia="AngsanaUPC-Bold" w:hAnsi="TH Sarabun New" w:cs="TH Sarabun New"/>
          <w:sz w:val="32"/>
          <w:szCs w:val="32"/>
          <w:cs/>
        </w:rPr>
      </w:pPr>
      <w:r>
        <w:rPr>
          <w:rFonts w:ascii="TH Sarabun New" w:eastAsia="AngsanaUPC-Bold" w:hAnsi="TH Sarabun New" w:cs="TH Sarabun New"/>
          <w:sz w:val="32"/>
          <w:szCs w:val="32"/>
        </w:rPr>
        <w:t xml:space="preserve">      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>Research</w:t>
      </w:r>
      <w:r w:rsidR="00B312A2" w:rsidRPr="00B46DC6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 xml:space="preserve">Site)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  <w:cs/>
        </w:rPr>
        <w:t>พร้อมทั้ง</w:t>
      </w:r>
      <w:r w:rsidR="00C7747E" w:rsidRPr="00B46DC6">
        <w:rPr>
          <w:rFonts w:ascii="TH Sarabun New" w:hAnsi="TH Sarabun New" w:cs="TH Sarabun New"/>
          <w:sz w:val="32"/>
          <w:szCs w:val="32"/>
          <w:cs/>
        </w:rPr>
        <w:t>ระบุการพิทักษ์สิทธิ์ผู้ร่วมวิจัย/กลุ่มตัวอย่าง</w:t>
      </w:r>
    </w:p>
    <w:p w:rsidR="00C7747E" w:rsidRPr="00B46DC6" w:rsidRDefault="00300B25" w:rsidP="00216755">
      <w:pPr>
        <w:autoSpaceDE w:val="0"/>
        <w:autoSpaceDN w:val="0"/>
        <w:adjustRightInd w:val="0"/>
        <w:ind w:firstLine="720"/>
        <w:rPr>
          <w:rFonts w:ascii="TH Sarabun New" w:eastAsia="AngsanaUPC-Bold" w:hAnsi="TH Sarabun New" w:cs="TH Sarabun New"/>
          <w:sz w:val="32"/>
          <w:szCs w:val="32"/>
        </w:rPr>
      </w:pPr>
      <w:r>
        <w:rPr>
          <w:rFonts w:ascii="TH Sarabun New" w:eastAsia="AngsanaUPC-Bold" w:hAnsi="TH Sarabun New" w:cs="TH Sarabun New"/>
          <w:sz w:val="32"/>
          <w:szCs w:val="32"/>
        </w:rPr>
        <w:t xml:space="preserve">  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 xml:space="preserve">3)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  <w:cs/>
        </w:rPr>
        <w:t>เครื่องมือที่ใช้ในการวิจัย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 xml:space="preserve"> (Materials) </w:t>
      </w:r>
    </w:p>
    <w:p w:rsidR="00C7747E" w:rsidRPr="00B46DC6" w:rsidRDefault="00300B25" w:rsidP="00216755">
      <w:pPr>
        <w:autoSpaceDE w:val="0"/>
        <w:autoSpaceDN w:val="0"/>
        <w:adjustRightInd w:val="0"/>
        <w:ind w:firstLine="720"/>
        <w:rPr>
          <w:rFonts w:ascii="TH Sarabun New" w:eastAsia="AngsanaUPC-Bold" w:hAnsi="TH Sarabun New" w:cs="TH Sarabun New"/>
          <w:sz w:val="32"/>
          <w:szCs w:val="32"/>
        </w:rPr>
      </w:pPr>
      <w:r>
        <w:rPr>
          <w:rFonts w:ascii="TH Sarabun New" w:eastAsia="AngsanaUPC-Bold" w:hAnsi="TH Sarabun New" w:cs="TH Sarabun New"/>
          <w:sz w:val="32"/>
          <w:szCs w:val="32"/>
        </w:rPr>
        <w:t xml:space="preserve">  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 xml:space="preserve">4)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  <w:cs/>
        </w:rPr>
        <w:t>วิธีการเก็บรวบรวมข้อมูล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 xml:space="preserve"> (Method of Data Collection) </w:t>
      </w:r>
    </w:p>
    <w:p w:rsidR="00C7747E" w:rsidRPr="00B46DC6" w:rsidRDefault="00300B25" w:rsidP="00216755">
      <w:pPr>
        <w:autoSpaceDE w:val="0"/>
        <w:autoSpaceDN w:val="0"/>
        <w:adjustRightInd w:val="0"/>
        <w:ind w:firstLine="720"/>
        <w:rPr>
          <w:rFonts w:ascii="TH Sarabun New" w:eastAsia="AngsanaUPC-Bold" w:hAnsi="TH Sarabun New" w:cs="TH Sarabun New"/>
          <w:sz w:val="32"/>
          <w:szCs w:val="32"/>
        </w:rPr>
      </w:pPr>
      <w:r>
        <w:rPr>
          <w:rFonts w:ascii="TH Sarabun New" w:eastAsia="AngsanaUPC-Bold" w:hAnsi="TH Sarabun New" w:cs="TH Sarabun New"/>
          <w:sz w:val="32"/>
          <w:szCs w:val="32"/>
        </w:rPr>
        <w:t xml:space="preserve">  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 xml:space="preserve">5)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  <w:cs/>
        </w:rPr>
        <w:t>วิธีการวิเคราะห์ข้อมูล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 xml:space="preserve"> (Analysis Method) </w:t>
      </w:r>
    </w:p>
    <w:p w:rsidR="00C7747E" w:rsidRPr="00B46DC6" w:rsidRDefault="00C7747E" w:rsidP="00216755">
      <w:pPr>
        <w:autoSpaceDE w:val="0"/>
        <w:autoSpaceDN w:val="0"/>
        <w:adjustRightInd w:val="0"/>
        <w:ind w:firstLine="567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4.8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บรรณานุกรม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(References) </w:t>
      </w:r>
    </w:p>
    <w:p w:rsidR="00300B25" w:rsidRDefault="00300B25" w:rsidP="00300B25">
      <w:pPr>
        <w:autoSpaceDE w:val="0"/>
        <w:autoSpaceDN w:val="0"/>
        <w:adjustRightInd w:val="0"/>
        <w:ind w:firstLine="284"/>
        <w:rPr>
          <w:rFonts w:ascii="TH Sarabun New" w:eastAsia="AngsanaUPC-Bold" w:hAnsi="TH Sarabun New" w:cs="TH Sarabun New"/>
          <w:b/>
          <w:bCs/>
          <w:sz w:val="32"/>
          <w:szCs w:val="32"/>
        </w:rPr>
      </w:pPr>
      <w:r>
        <w:rPr>
          <w:rFonts w:ascii="TH Sarabun New" w:eastAsia="AngsanaUPC-Bold" w:hAnsi="TH Sarabun New" w:cs="TH Sarabun New"/>
          <w:b/>
          <w:bCs/>
          <w:sz w:val="32"/>
          <w:szCs w:val="32"/>
        </w:rPr>
        <w:t>5</w:t>
      </w:r>
      <w:r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. </w:t>
      </w:r>
      <w:r w:rsidR="001D33ED" w:rsidRPr="00B46DC6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ระยะเวลาของการทำวิจัย</w:t>
      </w:r>
      <w:r w:rsidR="001D33ED"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 (Duration)</w:t>
      </w:r>
      <w:r w:rsidR="001D33ED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 </w:t>
      </w:r>
      <w:r w:rsidR="005A2FFA" w:rsidRPr="001D33ED">
        <w:rPr>
          <w:rFonts w:ascii="TH Sarabun New" w:eastAsia="AngsanaUPC-Bold" w:hAnsi="TH Sarabun New" w:cs="TH Sarabun New"/>
          <w:sz w:val="32"/>
          <w:szCs w:val="32"/>
          <w:cs/>
        </w:rPr>
        <w:t xml:space="preserve">ระยะเวลาที่ใช้ในการดำเนินการโครงการ.............ปี </w:t>
      </w:r>
      <w:r w:rsidR="005A2FFA">
        <w:rPr>
          <w:rFonts w:ascii="TH Sarabun New" w:eastAsia="AngsanaUPC-Bold" w:hAnsi="TH Sarabun New" w:cs="TH Sarabun New" w:hint="cs"/>
          <w:b/>
          <w:bCs/>
          <w:sz w:val="32"/>
          <w:szCs w:val="32"/>
          <w:cs/>
        </w:rPr>
        <w:t xml:space="preserve">............ </w:t>
      </w:r>
      <w:r w:rsidR="005A2FFA" w:rsidRPr="001D33ED">
        <w:rPr>
          <w:rFonts w:ascii="TH Sarabun New" w:eastAsia="AngsanaUPC-Bold" w:hAnsi="TH Sarabun New" w:cs="TH Sarabun New" w:hint="cs"/>
          <w:sz w:val="32"/>
          <w:szCs w:val="32"/>
          <w:cs/>
        </w:rPr>
        <w:t>เดือน</w:t>
      </w:r>
    </w:p>
    <w:p w:rsidR="005A2FFA" w:rsidRDefault="001D33ED" w:rsidP="005A2FFA">
      <w:pPr>
        <w:autoSpaceDE w:val="0"/>
        <w:autoSpaceDN w:val="0"/>
        <w:adjustRightInd w:val="0"/>
        <w:ind w:firstLine="284"/>
        <w:rPr>
          <w:rFonts w:ascii="TH Sarabun New" w:eastAsia="AngsanaUPC-Bold" w:hAnsi="TH Sarabun New" w:cs="TH Sarabun New"/>
          <w:sz w:val="32"/>
          <w:szCs w:val="32"/>
        </w:rPr>
      </w:pPr>
      <w:r>
        <w:rPr>
          <w:rFonts w:ascii="TH Sarabun New" w:eastAsia="AngsanaUPC-Bold" w:hAnsi="TH Sarabun New" w:cs="TH Sarabun New"/>
          <w:b/>
          <w:bCs/>
          <w:sz w:val="32"/>
          <w:szCs w:val="32"/>
        </w:rPr>
        <w:t>6</w:t>
      </w:r>
      <w:r w:rsidR="00C7747E"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. </w:t>
      </w:r>
      <w:r w:rsidR="00C7747E" w:rsidRPr="00B46DC6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แผนการดำเนินงานตลอดโครงการ</w:t>
      </w:r>
      <w:r w:rsidR="00C7747E"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 xml:space="preserve">(Research Schedule and Detailed Activity) </w:t>
      </w:r>
    </w:p>
    <w:p w:rsidR="00C7747E" w:rsidRPr="00B46DC6" w:rsidRDefault="00C7747E" w:rsidP="005A2FFA">
      <w:pPr>
        <w:autoSpaceDE w:val="0"/>
        <w:autoSpaceDN w:val="0"/>
        <w:adjustRightInd w:val="0"/>
        <w:ind w:firstLine="720"/>
        <w:rPr>
          <w:rFonts w:ascii="TH Sarabun New" w:eastAsia="AngsanaUPC-Bold" w:hAnsi="TH Sarabun New" w:cs="TH Sarabun New"/>
          <w:sz w:val="32"/>
          <w:szCs w:val="32"/>
        </w:rPr>
      </w:pP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ระบุขั้นตอนและระยะเวลาของแผนการดำเนินการวิจัย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  <w:cs/>
        </w:rPr>
        <w:t>แต่ละขั้นตอนโดยเสนอเป็นแผนภูมิแสดงระยะเวลาในการดำเนินงานภายในรอบปีตามแบบตาราง</w:t>
      </w:r>
    </w:p>
    <w:tbl>
      <w:tblPr>
        <w:tblW w:w="10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12"/>
        <w:gridCol w:w="412"/>
        <w:gridCol w:w="319"/>
        <w:gridCol w:w="334"/>
        <w:gridCol w:w="387"/>
        <w:gridCol w:w="387"/>
        <w:gridCol w:w="387"/>
        <w:gridCol w:w="387"/>
        <w:gridCol w:w="387"/>
        <w:gridCol w:w="421"/>
        <w:gridCol w:w="421"/>
        <w:gridCol w:w="421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419"/>
        <w:gridCol w:w="419"/>
        <w:gridCol w:w="419"/>
      </w:tblGrid>
      <w:tr w:rsidR="00C7747E" w:rsidRPr="005A2FFA" w:rsidTr="005A2FFA">
        <w:trPr>
          <w:trHeight w:val="328"/>
          <w:jc w:val="center"/>
        </w:trPr>
        <w:tc>
          <w:tcPr>
            <w:tcW w:w="1129" w:type="dxa"/>
            <w:vMerge w:val="restart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กิจกรรม</w:t>
            </w:r>
            <w:r w:rsidRPr="005A2FFA">
              <w:rPr>
                <w:rFonts w:ascii="TH Sarabun New" w:eastAsia="AngsanaNew" w:hAnsi="TH Sarabun New" w:cs="TH Sarabun New"/>
                <w:sz w:val="28"/>
              </w:rPr>
              <w:t>/</w:t>
            </w: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ขั้นตอนการดำเนินงาน</w:t>
            </w:r>
          </w:p>
        </w:tc>
        <w:tc>
          <w:tcPr>
            <w:tcW w:w="4675" w:type="dxa"/>
            <w:gridSpan w:val="12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ปี</w:t>
            </w:r>
            <w:r w:rsidRPr="005A2FFA">
              <w:rPr>
                <w:rFonts w:ascii="TH Sarabun New" w:eastAsia="AngsanaNew" w:hAnsi="TH Sarabun New" w:cs="TH Sarabun New"/>
                <w:sz w:val="28"/>
              </w:rPr>
              <w:t xml:space="preserve"> (Year). ………</w:t>
            </w:r>
          </w:p>
        </w:tc>
        <w:tc>
          <w:tcPr>
            <w:tcW w:w="4713" w:type="dxa"/>
            <w:gridSpan w:val="12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ปี</w:t>
            </w:r>
            <w:r w:rsidRPr="005A2FFA">
              <w:rPr>
                <w:rFonts w:ascii="TH Sarabun New" w:eastAsia="AngsanaNew" w:hAnsi="TH Sarabun New" w:cs="TH Sarabun New"/>
                <w:sz w:val="28"/>
              </w:rPr>
              <w:t xml:space="preserve"> (Year). ………</w:t>
            </w:r>
          </w:p>
        </w:tc>
      </w:tr>
      <w:tr w:rsidR="00C7747E" w:rsidRPr="005A2FFA" w:rsidTr="005A2FFA">
        <w:trPr>
          <w:trHeight w:val="292"/>
          <w:jc w:val="center"/>
        </w:trPr>
        <w:tc>
          <w:tcPr>
            <w:tcW w:w="1129" w:type="dxa"/>
            <w:vMerge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675" w:type="dxa"/>
            <w:gridSpan w:val="12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 xml:space="preserve">เดือน </w:t>
            </w:r>
            <w:r w:rsidRPr="005A2FFA">
              <w:rPr>
                <w:rFonts w:ascii="TH Sarabun New" w:eastAsia="AngsanaNew" w:hAnsi="TH Sarabun New" w:cs="TH Sarabun New"/>
                <w:sz w:val="28"/>
              </w:rPr>
              <w:t>(Month)</w:t>
            </w:r>
          </w:p>
        </w:tc>
        <w:tc>
          <w:tcPr>
            <w:tcW w:w="4713" w:type="dxa"/>
            <w:gridSpan w:val="12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เดือน</w:t>
            </w:r>
            <w:r w:rsidRPr="005A2FFA">
              <w:rPr>
                <w:rFonts w:ascii="TH Sarabun New" w:eastAsia="AngsanaNew" w:hAnsi="TH Sarabun New" w:cs="TH Sarabun New"/>
                <w:sz w:val="28"/>
              </w:rPr>
              <w:t xml:space="preserve"> (Month)</w:t>
            </w:r>
          </w:p>
        </w:tc>
      </w:tr>
      <w:tr w:rsidR="00C7747E" w:rsidRPr="005A2FFA" w:rsidTr="005A2FFA">
        <w:trPr>
          <w:trHeight w:val="284"/>
          <w:jc w:val="center"/>
        </w:trPr>
        <w:tc>
          <w:tcPr>
            <w:tcW w:w="1129" w:type="dxa"/>
            <w:vMerge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2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1</w:t>
            </w:r>
          </w:p>
        </w:tc>
        <w:tc>
          <w:tcPr>
            <w:tcW w:w="412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2</w:t>
            </w:r>
          </w:p>
        </w:tc>
        <w:tc>
          <w:tcPr>
            <w:tcW w:w="319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3</w:t>
            </w:r>
          </w:p>
        </w:tc>
        <w:tc>
          <w:tcPr>
            <w:tcW w:w="33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4</w:t>
            </w:r>
          </w:p>
        </w:tc>
        <w:tc>
          <w:tcPr>
            <w:tcW w:w="387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5</w:t>
            </w:r>
          </w:p>
        </w:tc>
        <w:tc>
          <w:tcPr>
            <w:tcW w:w="387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6</w:t>
            </w:r>
          </w:p>
        </w:tc>
        <w:tc>
          <w:tcPr>
            <w:tcW w:w="387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7</w:t>
            </w:r>
          </w:p>
        </w:tc>
        <w:tc>
          <w:tcPr>
            <w:tcW w:w="387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8</w:t>
            </w:r>
          </w:p>
        </w:tc>
        <w:tc>
          <w:tcPr>
            <w:tcW w:w="387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9</w:t>
            </w:r>
          </w:p>
        </w:tc>
        <w:tc>
          <w:tcPr>
            <w:tcW w:w="421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10</w:t>
            </w:r>
          </w:p>
        </w:tc>
        <w:tc>
          <w:tcPr>
            <w:tcW w:w="421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11</w:t>
            </w:r>
          </w:p>
        </w:tc>
        <w:tc>
          <w:tcPr>
            <w:tcW w:w="421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12</w:t>
            </w: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1</w:t>
            </w: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2</w:t>
            </w: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3</w:t>
            </w: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4</w:t>
            </w: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5</w:t>
            </w: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6</w:t>
            </w: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7</w:t>
            </w: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8</w:t>
            </w: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9</w:t>
            </w:r>
          </w:p>
        </w:tc>
        <w:tc>
          <w:tcPr>
            <w:tcW w:w="419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10</w:t>
            </w:r>
          </w:p>
        </w:tc>
        <w:tc>
          <w:tcPr>
            <w:tcW w:w="419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11</w:t>
            </w:r>
          </w:p>
        </w:tc>
        <w:tc>
          <w:tcPr>
            <w:tcW w:w="419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5A2FFA">
              <w:rPr>
                <w:rFonts w:ascii="TH Sarabun New" w:eastAsia="AngsanaNew" w:hAnsi="TH Sarabun New" w:cs="TH Sarabun New"/>
                <w:sz w:val="28"/>
                <w:cs/>
              </w:rPr>
              <w:t>12</w:t>
            </w:r>
          </w:p>
        </w:tc>
      </w:tr>
      <w:tr w:rsidR="00C7747E" w:rsidRPr="005A2FFA" w:rsidTr="005A2FFA">
        <w:trPr>
          <w:trHeight w:val="439"/>
          <w:jc w:val="center"/>
        </w:trPr>
        <w:tc>
          <w:tcPr>
            <w:tcW w:w="1129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2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2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19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3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7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7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7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7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7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21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21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21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C7747E" w:rsidRPr="005A2FFA" w:rsidRDefault="00C7747E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</w:tr>
      <w:tr w:rsidR="001D33ED" w:rsidRPr="005A2FFA" w:rsidTr="005A2FFA">
        <w:trPr>
          <w:trHeight w:val="426"/>
          <w:jc w:val="center"/>
        </w:trPr>
        <w:tc>
          <w:tcPr>
            <w:tcW w:w="1129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2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2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19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3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7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7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7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7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7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21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21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21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</w:tr>
      <w:tr w:rsidR="001D33ED" w:rsidRPr="005A2FFA" w:rsidTr="005A2FFA">
        <w:trPr>
          <w:trHeight w:val="426"/>
          <w:jc w:val="center"/>
        </w:trPr>
        <w:tc>
          <w:tcPr>
            <w:tcW w:w="1129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2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2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19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3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7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7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7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7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7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21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21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21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384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1D33ED" w:rsidRPr="005A2FFA" w:rsidRDefault="001D33ED" w:rsidP="009D2D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</w:tc>
      </w:tr>
    </w:tbl>
    <w:p w:rsidR="00C7747E" w:rsidRDefault="001D33ED" w:rsidP="001D33ED">
      <w:pPr>
        <w:autoSpaceDE w:val="0"/>
        <w:autoSpaceDN w:val="0"/>
        <w:adjustRightInd w:val="0"/>
        <w:ind w:firstLine="284"/>
        <w:rPr>
          <w:rFonts w:ascii="TH Sarabun New" w:eastAsia="AngsanaUPC-Bold" w:hAnsi="TH Sarabun New" w:cs="TH Sarabun New"/>
          <w:sz w:val="32"/>
          <w:szCs w:val="32"/>
        </w:rPr>
      </w:pPr>
      <w:r>
        <w:rPr>
          <w:rFonts w:ascii="TH Sarabun New" w:eastAsia="AngsanaUPC-Bold" w:hAnsi="TH Sarabun New" w:cs="TH Sarabun New" w:hint="cs"/>
          <w:b/>
          <w:bCs/>
          <w:sz w:val="32"/>
          <w:szCs w:val="32"/>
          <w:cs/>
        </w:rPr>
        <w:t>7</w:t>
      </w:r>
      <w:r w:rsidR="00C7747E"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. </w:t>
      </w:r>
      <w:r w:rsidR="00C7747E" w:rsidRPr="00B46DC6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งบประมาณ</w:t>
      </w:r>
      <w:r w:rsidR="00C7747E" w:rsidRPr="00B46DC6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</w:rPr>
        <w:t xml:space="preserve">(Budget Details) </w:t>
      </w:r>
      <w:r w:rsidR="00C7747E" w:rsidRPr="00B46DC6">
        <w:rPr>
          <w:rFonts w:ascii="TH Sarabun New" w:eastAsia="AngsanaUPC-Bold" w:hAnsi="TH Sarabun New" w:cs="TH Sarabun New"/>
          <w:sz w:val="32"/>
          <w:szCs w:val="32"/>
          <w:cs/>
        </w:rPr>
        <w:t>ระบุรายละเอียดค่าใช้จ่ายในการวิจัยรวมตลอดโครงการ</w:t>
      </w:r>
    </w:p>
    <w:p w:rsidR="001D33ED" w:rsidRDefault="001D33ED" w:rsidP="001D33ED">
      <w:pPr>
        <w:autoSpaceDE w:val="0"/>
        <w:autoSpaceDN w:val="0"/>
        <w:adjustRightInd w:val="0"/>
        <w:ind w:firstLine="284"/>
        <w:rPr>
          <w:rFonts w:ascii="TH Sarabun New" w:eastAsia="AngsanaUPC-Bold" w:hAnsi="TH Sarabun New" w:cs="TH Sarabun New"/>
          <w:sz w:val="32"/>
          <w:szCs w:val="32"/>
        </w:rPr>
      </w:pPr>
      <w:r>
        <w:rPr>
          <w:rFonts w:ascii="TH Sarabun New" w:eastAsia="AngsanaUPC-Bold" w:hAnsi="TH Sarabun New" w:cs="TH Sarabun New"/>
          <w:sz w:val="32"/>
          <w:szCs w:val="32"/>
        </w:rPr>
        <w:tab/>
      </w:r>
      <w:r>
        <w:rPr>
          <w:rFonts w:ascii="TH Sarabun New" w:eastAsia="AngsanaUPC-Bold" w:hAnsi="TH Sarabun New" w:cs="TH Sarabun New" w:hint="cs"/>
          <w:sz w:val="32"/>
          <w:szCs w:val="32"/>
          <w:cs/>
        </w:rPr>
        <w:t xml:space="preserve">(ดูตัวอย่างจาก </w:t>
      </w:r>
      <w:r w:rsidRPr="001D33ED">
        <w:rPr>
          <w:rFonts w:ascii="TH Sarabun New" w:eastAsia="AngsanaUPC-Bold" w:hAnsi="TH Sarabun New" w:cs="TH Sarabun New"/>
          <w:sz w:val="32"/>
          <w:szCs w:val="32"/>
          <w:cs/>
        </w:rPr>
        <w:t>ตัวอย่างและคำอธิบายงบประมาณ</w:t>
      </w:r>
      <w:r>
        <w:rPr>
          <w:rFonts w:ascii="TH Sarabun New" w:eastAsia="AngsanaUPC-Bold" w:hAnsi="TH Sarabun New" w:cs="TH Sarabun New" w:hint="cs"/>
          <w:sz w:val="32"/>
          <w:szCs w:val="32"/>
          <w:cs/>
        </w:rPr>
        <w:t>)</w:t>
      </w:r>
    </w:p>
    <w:p w:rsidR="00C7747E" w:rsidRPr="005A2FFA" w:rsidRDefault="00C7747E" w:rsidP="005A2FFA">
      <w:pPr>
        <w:autoSpaceDE w:val="0"/>
        <w:autoSpaceDN w:val="0"/>
        <w:adjustRightInd w:val="0"/>
        <w:jc w:val="center"/>
        <w:rPr>
          <w:rFonts w:ascii="TH Sarabun New" w:eastAsia="AngsanaUPC-Bold" w:hAnsi="TH Sarabun New" w:cs="TH Sarabun New"/>
          <w:b/>
          <w:bCs/>
          <w:sz w:val="36"/>
          <w:szCs w:val="36"/>
        </w:rPr>
      </w:pPr>
      <w:r w:rsidRPr="005A2FFA">
        <w:rPr>
          <w:rFonts w:ascii="TH Sarabun New" w:eastAsia="AngsanaUPC-Bold" w:hAnsi="TH Sarabun New" w:cs="TH Sarabun New"/>
          <w:b/>
          <w:bCs/>
          <w:sz w:val="36"/>
          <w:szCs w:val="36"/>
          <w:cs/>
        </w:rPr>
        <w:lastRenderedPageBreak/>
        <w:t>รายละเอียดของหัวข้อโครงการวิจัย</w:t>
      </w:r>
    </w:p>
    <w:p w:rsidR="00C7747E" w:rsidRDefault="00C7747E" w:rsidP="005A2FF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284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5A2FFA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ชื่อโครงการ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ต้องระบุชื่อโครงการวิจัยทั้งภาษาไทยและภาษาอังกฤษ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ที่มีความสมบูรณ์และถูกต้องตามที่ได้ทำการศึกษาอย่างแท้จริง</w:t>
      </w:r>
    </w:p>
    <w:p w:rsidR="005A2FFA" w:rsidRDefault="005A2FFA" w:rsidP="005A2FF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284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5A2FFA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แหล่งทุนอุดหนุนการวิจัย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ระบุแหล่งทุนที่ขอรับทุนอุดหนุนการวิจัย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ได้แก่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วิทยาลัย</w:t>
      </w:r>
      <w:proofErr w:type="spellStart"/>
      <w:r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เซนต์</w:t>
      </w:r>
      <w:proofErr w:type="spellEnd"/>
      <w:r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หลุยส์</w:t>
      </w:r>
      <w:r>
        <w:rPr>
          <w:rFonts w:ascii="TH Sarabun New" w:eastAsia="AngsanaUPC-Bold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หรือ</w:t>
      </w:r>
      <w:r>
        <w:rPr>
          <w:rFonts w:ascii="TH Sarabun New" w:eastAsia="AngsanaUPC-Bold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หน่วยงา</w:t>
      </w:r>
      <w:r>
        <w:rPr>
          <w:rFonts w:ascii="TH Sarabun New" w:eastAsia="AngsanaUPC-Bold" w:hAnsi="TH Sarabun New" w:cs="TH Sarabun New" w:hint="cs"/>
          <w:sz w:val="32"/>
          <w:szCs w:val="32"/>
          <w:cs/>
          <w:lang w:bidi="th-TH"/>
        </w:rPr>
        <w:t>น</w:t>
      </w:r>
      <w:r w:rsidR="00C7747E"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ภายนอก</w:t>
      </w:r>
      <w:r w:rsidR="00C7747E"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="00C7747E"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และปีที่ขอรับทุน</w:t>
      </w:r>
    </w:p>
    <w:p w:rsidR="005A2FFA" w:rsidRDefault="00C7747E" w:rsidP="005A2FF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284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5A2FFA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หัวหน้าโครงการและผู้ร่วมโครงการวิจัย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ระบุชื่อ</w:t>
      </w:r>
      <w:r w:rsid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>-</w:t>
      </w:r>
      <w:r w:rsid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นามสกุล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คุณวุฒิ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ตำแหน่งปัจจุบัน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หน่วยงานที่สังกัด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พร้อมหมายเลขโทรศัพท์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ที่อยู่ที่ติดต่อได้ที่บ้านพัก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พร้อมหมายเลขโทรศัพท์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ประสบการณ์ในการวิจัย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(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ถ้ามี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)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ให้ระบุชื่องานวิจัยที่ได้รับการตีพิมพ์เผยแพร่แล้ว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และงานวิจัยที่กำลังดำเนินการ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เพื่อประโยชน์ในการพิจารณาติดต่อประสานงาน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ติดตามโครงการ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และนำข้อมูลที่เกี่ยวข้องไปใช้ในการติดตาม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ค้นคว้า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อ้างอิงและเผยแพร่ต่อไป</w:t>
      </w:r>
    </w:p>
    <w:p w:rsidR="005A2FFA" w:rsidRDefault="00C7747E" w:rsidP="005A2FF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284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5A2FFA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รายละเอียดเกี่ยวกับโครงการวิจัย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รายละเอียดต่างๆ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เหล่านี้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จะเป็นข้อมูลสำคัญในการที่จะพิจารณาถึงผลประโยชน์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ความเหมาะสม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และความเป็นไปได้ของโครงการ</w:t>
      </w:r>
    </w:p>
    <w:p w:rsidR="005A2FFA" w:rsidRDefault="00C7747E" w:rsidP="005A2FFA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left="567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5A2FFA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ความเป็นมาและความสำคัญของปัญหา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บรรยาย</w:t>
      </w:r>
      <w:proofErr w:type="spellStart"/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ปรากฎารณ์</w:t>
      </w:r>
      <w:proofErr w:type="spellEnd"/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สำคัญที่เกิดขึ้นอันเชื่อมโยงสู่ปัญหาหรือสิ่งที่น่าสนใจจะทำวิจัย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โดยให้เหตุผลสำคัญๆ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ว่าเกิดอะไรขึ้น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และทำไมจึงสนใจจะทำการวิจัยครั้งนี้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ข้อมูลในเรื่องนี้จะเป็นเครื่องแสดงถึงเหตุผล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ความจำเป็นของการที่จะทำการวิจัยนั้นๆ</w:t>
      </w:r>
      <w:r w:rsidRPr="005A2FFA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="005A2FFA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ว่าควรจะสนับสนุนเพียงใด</w:t>
      </w:r>
    </w:p>
    <w:p w:rsidR="0023085D" w:rsidRDefault="00C7747E" w:rsidP="0023085D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left="567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23085D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กรอบแนวคิด</w:t>
      </w:r>
      <w:r w:rsidRPr="0023085D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ทฤษฎี</w:t>
      </w:r>
      <w:r w:rsidRPr="0023085D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และงานวิจัยที่เกี่ยวข้อง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เพื่อผู้วิจัยจะได้ศึกษาและทราบถึงผลงานความก้าวหน้าขอ</w:t>
      </w:r>
      <w:r w:rsidR="0023085D">
        <w:rPr>
          <w:rFonts w:ascii="TH Sarabun New" w:eastAsia="AngsanaUPC-Bold" w:hAnsi="TH Sarabun New" w:cs="TH Sarabun New" w:hint="cs"/>
          <w:sz w:val="32"/>
          <w:szCs w:val="32"/>
          <w:cs/>
          <w:lang w:bidi="th-TH"/>
        </w:rPr>
        <w:t>ง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งานวิจัยในเรื่องที่เสนอมาว่าผลจากการศึกษาของผู้อื่นในเรื่องที่เกี่ยวข้องคล้ายคลึงกันทำนองเดียวกันนั้นเป็นอย่างไร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ซึ่งจะช่วยให้เห็นถึงความต้องการหรือความจำเป็นที่จะต้องทำการวิจัยเรื่องนั้นๆ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ว่าควรจะสนับสนุนเพียงใดหรือไม่</w:t>
      </w:r>
    </w:p>
    <w:p w:rsidR="0023085D" w:rsidRDefault="00C7747E" w:rsidP="0023085D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23085D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กรอบแนวคิด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แสดงข้อมูลด้านการศึกษาของผู้วิจัยนั้นจะกำหนดไว้อย่างไร</w:t>
      </w:r>
    </w:p>
    <w:p w:rsidR="0023085D" w:rsidRDefault="00C7747E" w:rsidP="005A2FFA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23085D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ทฤษฎี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แสดงข้อมูลด้านแนวคิดทฤษฎีต่างๆที่เกี่ยวข้องกับเรื่องที่วิจัยจากตำราบทความทางวิชาการต่างๆ</w:t>
      </w:r>
    </w:p>
    <w:p w:rsidR="0023085D" w:rsidRDefault="00C7747E" w:rsidP="0023085D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23085D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งานวิจัยที่เกี่ยวข้อง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แสดงข้อมูลที่เกี่ยวข้องกับเรื่องที่วิจัย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จากรายงานการวิจัย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วิทยานิพนธ์และ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>/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หรือ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กรณีศึกษาต่างๆ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ที่มีผู้ศึกษาไว้</w:t>
      </w:r>
    </w:p>
    <w:p w:rsidR="0023085D" w:rsidRDefault="00C7747E" w:rsidP="00FB02BF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left="567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23085D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วัตถุประสงค์ของการวิจัย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ระบุสิ่งที่ต้องการทราบจากการทำวิจัยครั้งนี้ให้สมเหตุ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สมผลกับเรื่องที่จะทำวิจัย</w:t>
      </w:r>
    </w:p>
    <w:p w:rsidR="0023085D" w:rsidRDefault="00C7747E" w:rsidP="00FB02BF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left="567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23085D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สมมติฐานการวิจัย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ระบุสิ่งที่เป็นทิศทางของการวิจัย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ซึ่งผู้วิจัยคาดได้ว่าน่าจะเป็นไปเช่นนั้น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โดยปกติจะแสดงถึงความสัมพันธ์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หรือความเป็นเหตุเป็นผลกันระหว่างตัวแปรตั้งแต่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2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ตัวขึ้นไป</w:t>
      </w:r>
    </w:p>
    <w:p w:rsidR="0023085D" w:rsidRDefault="00C7747E" w:rsidP="00FB02BF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left="567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23085D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นิยามศัพท์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ระบุความหมายของคำศัพท์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เพื่อให้ทราบความหมายของคำศัพท์นั้นๆ และได้ทราบว่าผู้วิจัยจะวัด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ตรวจสอบ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หรือสังเกตได้อย่างไรด้วย</w:t>
      </w:r>
    </w:p>
    <w:p w:rsidR="00C7747E" w:rsidRPr="0023085D" w:rsidRDefault="00C7747E" w:rsidP="00FB02BF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left="567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23085D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ขอบเขตของการวิจัย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ระบุสาระสำคัญของเรื่องที่จะทำวิจัยภายในขอบเขตที่ต้องการศึกษา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เป็นข้อมูลสำคัญในการที่จะพิจารณาถึงผลประโยชน์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ความเหมาะสม</w:t>
      </w:r>
      <w:r w:rsidRPr="0023085D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23085D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และความเป็นไปได้ของโครงการ</w:t>
      </w:r>
    </w:p>
    <w:p w:rsidR="00C7747E" w:rsidRPr="00EF2EC8" w:rsidRDefault="00C7747E" w:rsidP="00FB02BF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993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ประชากรที่ใช้ในการวิจัย</w:t>
      </w:r>
      <w:r w:rsidRPr="00EF2EC8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EF2EC8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ระบุว่าประชากรที่ศึกษาคือใคร</w:t>
      </w:r>
      <w:r w:rsidRPr="00EF2EC8">
        <w:rPr>
          <w:rFonts w:ascii="TH Sarabun New" w:eastAsia="AngsanaUPC-Bold" w:hAnsi="TH Sarabun New" w:cs="TH Sarabun New"/>
          <w:sz w:val="32"/>
          <w:szCs w:val="32"/>
        </w:rPr>
        <w:t>/</w:t>
      </w:r>
      <w:r w:rsidRPr="00EF2EC8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คืออะไร</w:t>
      </w:r>
      <w:r w:rsidRPr="00EF2EC8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EF2EC8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จำนวนเท่าไร</w:t>
      </w:r>
    </w:p>
    <w:p w:rsidR="00EF2EC8" w:rsidRDefault="00EF2EC8" w:rsidP="00FB02BF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993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ตัวแปรที่ใช้ในการวิจัย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ระบุว่าตัวแปรต้น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ตัวแปรตาม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ตัวแปรแทรกซ้อน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 (</w:t>
      </w:r>
      <w:r w:rsidRPr="00B46DC6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ถ้ามี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) </w:t>
      </w:r>
      <w:r w:rsidRPr="00B46DC6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และตัวแปรสอดแทรก</w:t>
      </w:r>
      <w:r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>(</w:t>
      </w:r>
      <w:r w:rsidRPr="00B46DC6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ถ้ามี</w:t>
      </w:r>
      <w:r w:rsidRPr="00B46DC6">
        <w:rPr>
          <w:rFonts w:ascii="TH Sarabun New" w:eastAsia="AngsanaUPC-Bold" w:hAnsi="TH Sarabun New" w:cs="TH Sarabun New"/>
          <w:sz w:val="32"/>
          <w:szCs w:val="32"/>
        </w:rPr>
        <w:t xml:space="preserve">) </w:t>
      </w:r>
      <w:r w:rsidRPr="00B46DC6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ที่ศึกษาคืออะไร</w:t>
      </w:r>
    </w:p>
    <w:p w:rsidR="00EF2EC8" w:rsidRDefault="00C7747E" w:rsidP="00FB02BF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993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lastRenderedPageBreak/>
        <w:t>ข้อจำกัดในการวิจัย</w:t>
      </w:r>
      <w:r w:rsidRPr="00EF2EC8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EF2EC8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ระบุสิ่งที่เป็นข้อจำกัดในการวิจัยครั้งนี้</w:t>
      </w:r>
    </w:p>
    <w:p w:rsidR="00EF2EC8" w:rsidRDefault="00C7747E" w:rsidP="00FB02BF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left="567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EF2EC8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  <w:r w:rsidRPr="00EF2EC8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EF2EC8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ระบุประโยชน์ที่คาดว่าจะได้รับจากการทำวิจัยครั้งนี้</w:t>
      </w:r>
      <w:r w:rsidRPr="00EF2EC8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EF2EC8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ซึ่งควรจะมีส่วนที่แตกต่าง</w:t>
      </w:r>
      <w:r w:rsidRPr="00EF2EC8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EF2EC8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หรือนอกเหนือไปกว่าที่ระบุไว้ตามวัตถุประสงค์</w:t>
      </w:r>
      <w:r w:rsidRPr="00EF2EC8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EF2EC8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จะเป็นข้อมูลในการพิจารณาจัดลำดับความสำคัญของโครงการวิจัยที่เสนอขอทุนอุดหนุนการวิจัย</w:t>
      </w:r>
    </w:p>
    <w:p w:rsidR="00112383" w:rsidRDefault="00C7747E" w:rsidP="00FB02BF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left="567"/>
        <w:jc w:val="left"/>
        <w:rPr>
          <w:rFonts w:ascii="TH Sarabun New" w:eastAsia="AngsanaUPC-Bold" w:hAnsi="TH Sarabun New" w:cs="TH Sarabun New"/>
          <w:b/>
          <w:bCs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วิธีดำเนินการวิจัย</w:t>
      </w:r>
    </w:p>
    <w:p w:rsidR="00112383" w:rsidRDefault="00C7747E" w:rsidP="00FB02B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993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รูปแบบการวิจัย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ระบุรูปแบบการวิจัย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ว่าเป็นการวิจัยเชิงประวัติศาสตร์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การวิจัยเชิง</w:t>
      </w:r>
      <w:r w:rsidRPr="00B46DC6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บรรยาย</w:t>
      </w:r>
      <w:r w:rsid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B46DC6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การวิจัยเชิงทดลอง</w:t>
      </w:r>
    </w:p>
    <w:p w:rsidR="00112383" w:rsidRPr="00112383" w:rsidRDefault="00112383" w:rsidP="00FB02BF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1418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การวิจัยเชิงประวัติศาสตร์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(Historical Research)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เป็นการศึกษาข้อความจริงของเหตุการณ์ที่ผ่านมาแล้วในอดีต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โดยมีวัตถุประสงค์ที่จะบันทึกอดีตใหม่อย่างเป็นระบบ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และมีความเป็นปรนัย</w:t>
      </w:r>
    </w:p>
    <w:p w:rsidR="00112383" w:rsidRDefault="00112383" w:rsidP="00FB02BF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1418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การวิจัยเชิงบรรยาย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(Descriptive Research)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เป็นการศึกษาข้อความจริงในเรื่องต่างๆ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จากสภาพปัจจุบัน</w:t>
      </w:r>
    </w:p>
    <w:p w:rsidR="00112383" w:rsidRPr="00112383" w:rsidRDefault="00112383" w:rsidP="00FB02BF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1418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การวิจัยเชิงทดลอง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(Experimental Research)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เป็นการศึกษาข้อความจริงโดยวิธีทดลองซึ่งมีการควบคุมสภาพการทดลอง</w:t>
      </w:r>
    </w:p>
    <w:p w:rsidR="00112383" w:rsidRDefault="00112383" w:rsidP="00FB02B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993"/>
        <w:jc w:val="left"/>
        <w:rPr>
          <w:rFonts w:ascii="TH Sarabun New" w:eastAsia="AngsanaUPC-Bold" w:hAnsi="TH Sarabun New" w:cs="TH Sarabun New"/>
          <w:b/>
          <w:bCs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ประชากร</w:t>
      </w:r>
      <w:r w:rsidRPr="00112383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กลุ่มตัวอย่าง</w:t>
      </w:r>
      <w:r w:rsidRPr="00112383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และสถานที่ทำการวิจัย</w:t>
      </w:r>
    </w:p>
    <w:p w:rsidR="00112383" w:rsidRPr="00112383" w:rsidRDefault="00C7747E" w:rsidP="00112383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H Sarabun New" w:eastAsia="AngsanaUPC-Bold" w:hAnsi="TH Sarabun New" w:cs="TH Sarabun New"/>
          <w:b/>
          <w:bCs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ประชากร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ระบุว่าคือใคร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/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คืออะไร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จำนวนเท่าไร</w:t>
      </w:r>
    </w:p>
    <w:p w:rsidR="00112383" w:rsidRPr="00112383" w:rsidRDefault="00C7747E" w:rsidP="00112383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กลุ่มตัวอย่าง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ระบุว่าคือใคร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/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คืออะไร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จำนวนเท่าไร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หากลุ่มตัวอย่างด้วยการสุ่มตัวอย่างแบบใด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พร้อมทั้ง</w:t>
      </w:r>
      <w:r w:rsidRPr="00112383">
        <w:rPr>
          <w:rFonts w:ascii="TH Sarabun New" w:hAnsi="TH Sarabun New" w:cs="TH Sarabun New"/>
          <w:sz w:val="32"/>
          <w:szCs w:val="32"/>
          <w:cs/>
          <w:lang w:bidi="th-TH"/>
        </w:rPr>
        <w:t>ระบุการพิทักษ์สิทธิ์ผู้ร่วมวิจัย</w:t>
      </w:r>
      <w:r w:rsidRPr="00112383">
        <w:rPr>
          <w:rFonts w:ascii="TH Sarabun New" w:hAnsi="TH Sarabun New" w:cs="TH Sarabun New"/>
          <w:sz w:val="32"/>
          <w:szCs w:val="32"/>
          <w:rtl/>
          <w:cs/>
        </w:rPr>
        <w:t>/</w:t>
      </w:r>
      <w:r w:rsidRPr="00112383">
        <w:rPr>
          <w:rFonts w:ascii="TH Sarabun New" w:hAnsi="TH Sarabun New" w:cs="TH Sarabun New"/>
          <w:sz w:val="32"/>
          <w:szCs w:val="32"/>
          <w:rtl/>
          <w:cs/>
          <w:lang w:bidi="th-TH"/>
        </w:rPr>
        <w:t>กลุ่มตัวอย่าง</w:t>
      </w:r>
    </w:p>
    <w:p w:rsidR="00112383" w:rsidRDefault="00C7747E" w:rsidP="00112383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สถานที่ทำการวิจัย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ระบุสถานที่ทำการทดลอง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หรือที่ลงเก็บรวบรวมข้อมูลให้ชัดเจนว่าเป็นที่ใด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รายละเอียดของข้อมูลในเรื่องนี้จะบันทึกไว้สำหรับตรวจสอบความซ้ำซ้อน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ความเหมาะสมและเป็นไปได้ของโครงการ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และศึกษาสถานการณ์งานวิจัย</w:t>
      </w:r>
    </w:p>
    <w:p w:rsidR="00112383" w:rsidRDefault="00C7747E" w:rsidP="00FB02B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993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เครื่องมือที่ใช้ในการวิจัย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ระบุว่าได้แก่อะไร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เช่น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แบบสอบถาม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แบบสัมภาษณ์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วัสดุอุปกรณ์ต่างๆ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เพื่อใช้ในห้องทดลอง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และ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>/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หรืออื่นๆ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ได้มาอย่างไร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และมีลักษณะอย่างไร</w:t>
      </w:r>
    </w:p>
    <w:p w:rsidR="00112383" w:rsidRDefault="00C7747E" w:rsidP="00FB02B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993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วิธีเก็บรวบรวมข้อมูล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ระบุว่าทำอย่างไร</w:t>
      </w:r>
    </w:p>
    <w:p w:rsidR="00112383" w:rsidRDefault="00C7747E" w:rsidP="00FB02B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993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วิธีการวิเคราะห์ข้อมูล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ระบุสถิติที่ใช้ในการวิเคราะห์ข้อมูล</w:t>
      </w:r>
    </w:p>
    <w:p w:rsidR="00112383" w:rsidRDefault="00C7747E" w:rsidP="005A2FF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284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บรรณานุกรม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ระบุรายการเอกสารอ้างอิงทุกเล่มในรูปของบรรณานุกรม</w:t>
      </w:r>
    </w:p>
    <w:p w:rsidR="00A16E59" w:rsidRDefault="00C7747E" w:rsidP="00A16E59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284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112383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ระยะเวลาและแผนการดำเนินงานตลอดโครงการ</w:t>
      </w:r>
      <w:r w:rsidRPr="00112383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112383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ระบุงานหรือกิจกรรมของการทำวิจัยอย่างเป็นขั้นตอนโดยละเอียด</w:t>
      </w:r>
    </w:p>
    <w:p w:rsidR="00C7747E" w:rsidRPr="00A16E59" w:rsidRDefault="00C7747E" w:rsidP="00A16E59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284"/>
        <w:jc w:val="left"/>
        <w:rPr>
          <w:rFonts w:ascii="TH Sarabun New" w:eastAsia="AngsanaUPC-Bold" w:hAnsi="TH Sarabun New" w:cs="TH Sarabun New"/>
          <w:sz w:val="32"/>
          <w:szCs w:val="32"/>
        </w:rPr>
      </w:pPr>
      <w:r w:rsidRPr="00A16E59">
        <w:rPr>
          <w:rFonts w:ascii="TH Sarabun New" w:eastAsia="AngsanaUPC-Bold" w:hAnsi="TH Sarabun New" w:cs="TH Sarabun New"/>
          <w:b/>
          <w:bCs/>
          <w:sz w:val="32"/>
          <w:szCs w:val="32"/>
          <w:cs/>
          <w:lang w:bidi="th-TH"/>
        </w:rPr>
        <w:t>งบประมาณ</w:t>
      </w:r>
      <w:r w:rsidRPr="00A16E59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A16E59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ระบุรายละเอียดค่าใช้จ่ายในการวิจัยรวมตลอดโครงการ</w:t>
      </w:r>
      <w:r w:rsidRPr="00A16E59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A16E59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เขียน</w:t>
      </w:r>
      <w:r w:rsidR="00A16E59" w:rsidRPr="00A16E59">
        <w:rPr>
          <w:rFonts w:ascii="TH Sarabun New" w:eastAsia="AngsanaUPC-Bold" w:hAnsi="TH Sarabun New" w:cs="TH Sarabun New" w:hint="cs"/>
          <w:sz w:val="32"/>
          <w:szCs w:val="32"/>
          <w:cs/>
          <w:lang w:bidi="th-TH"/>
        </w:rPr>
        <w:t>ตาม</w:t>
      </w:r>
      <w:r w:rsidRPr="00A16E59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หลักการงบประมาณโครงการ</w:t>
      </w:r>
      <w:r w:rsidRPr="00A16E59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A16E59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ของวิทยาลัยเซนต์หลุยส์</w:t>
      </w:r>
      <w:r w:rsidRPr="00A16E5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16E59" w:rsidRPr="00A16E59">
        <w:rPr>
          <w:rFonts w:ascii="TH Sarabun New" w:hAnsi="TH Sarabun New" w:cs="TH Sarabun New" w:hint="cs"/>
          <w:sz w:val="32"/>
          <w:szCs w:val="32"/>
          <w:cs/>
          <w:lang w:bidi="th-TH"/>
        </w:rPr>
        <w:t>(ดูได้จาก</w:t>
      </w:r>
      <w:r w:rsidR="00A16E59" w:rsidRPr="00A16E59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ประกาศการสนับสนุนการทำวิจัยแก่บุคลากรของวิทยาลัย</w:t>
      </w:r>
      <w:proofErr w:type="spellStart"/>
      <w:r w:rsidR="00A16E59" w:rsidRPr="00A16E59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เซนต์</w:t>
      </w:r>
      <w:proofErr w:type="spellEnd"/>
      <w:r w:rsidR="00A16E59" w:rsidRPr="00A16E59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หลุยส์</w:t>
      </w:r>
      <w:r w:rsidR="00A16E59" w:rsidRPr="00A16E59">
        <w:rPr>
          <w:rFonts w:ascii="TH Sarabun New" w:eastAsia="AngsanaUPC-Bold" w:hAnsi="TH Sarabun New" w:cs="TH Sarabun New"/>
          <w:sz w:val="32"/>
          <w:szCs w:val="32"/>
          <w:lang w:bidi="th-TH"/>
        </w:rPr>
        <w:t xml:space="preserve"> </w:t>
      </w:r>
      <w:r w:rsidR="00A16E59" w:rsidRPr="00A16E59">
        <w:rPr>
          <w:rFonts w:ascii="TH Sarabun New" w:eastAsia="AngsanaUPC-Bold" w:hAnsi="TH Sarabun New" w:cs="TH Sarabun New" w:hint="cs"/>
          <w:sz w:val="32"/>
          <w:szCs w:val="32"/>
          <w:cs/>
          <w:lang w:bidi="th-TH"/>
        </w:rPr>
        <w:t>และ</w:t>
      </w:r>
      <w:r w:rsidR="00A16E59" w:rsidRPr="00A16E59">
        <w:rPr>
          <w:rFonts w:ascii="TH Sarabun New" w:eastAsia="AngsanaUPC-Bold" w:hAnsi="TH Sarabun New" w:cs="TH Sarabun New"/>
          <w:sz w:val="32"/>
          <w:szCs w:val="32"/>
          <w:cs/>
          <w:lang w:bidi="th-TH"/>
        </w:rPr>
        <w:t>ตัวอย่างและคำอธิบายงบประมาณ</w:t>
      </w:r>
      <w:r w:rsidR="00A16E59" w:rsidRPr="00A16E59">
        <w:rPr>
          <w:rFonts w:ascii="TH Sarabun New" w:eastAsia="AngsanaUPC-Bold" w:hAnsi="TH Sarabun New" w:cs="TH Sarabun New" w:hint="cs"/>
          <w:sz w:val="32"/>
          <w:szCs w:val="32"/>
          <w:cs/>
          <w:lang w:bidi="th-TH"/>
        </w:rPr>
        <w:t>)</w:t>
      </w:r>
    </w:p>
    <w:p w:rsidR="00A81EEB" w:rsidRPr="00B46DC6" w:rsidRDefault="00A81EEB" w:rsidP="005A2FFA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A81EEB" w:rsidRPr="00B46DC6" w:rsidSect="005A2FF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134" w:bottom="567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36" w:rsidRDefault="00612A36">
      <w:r>
        <w:separator/>
      </w:r>
    </w:p>
  </w:endnote>
  <w:endnote w:type="continuationSeparator" w:id="0">
    <w:p w:rsidR="00612A36" w:rsidRDefault="0061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B6" w:rsidRDefault="003009B6" w:rsidP="00A243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9B6" w:rsidRDefault="003009B6" w:rsidP="00A17D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B6" w:rsidRDefault="003009B6" w:rsidP="00A17D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36" w:rsidRDefault="00612A36">
      <w:r>
        <w:separator/>
      </w:r>
    </w:p>
  </w:footnote>
  <w:footnote w:type="continuationSeparator" w:id="0">
    <w:p w:rsidR="00612A36" w:rsidRDefault="0061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B6" w:rsidRDefault="003009B6" w:rsidP="00A17D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9B6" w:rsidRDefault="003009B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94931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B46DC6" w:rsidRPr="00B46DC6" w:rsidRDefault="00B46DC6">
        <w:pPr>
          <w:pStyle w:val="Header"/>
          <w:jc w:val="center"/>
          <w:rPr>
            <w:rFonts w:ascii="TH Sarabun New" w:hAnsi="TH Sarabun New" w:cs="TH Sarabun New"/>
            <w:sz w:val="28"/>
          </w:rPr>
        </w:pPr>
        <w:r w:rsidRPr="00B46DC6">
          <w:rPr>
            <w:rFonts w:ascii="TH Sarabun New" w:hAnsi="TH Sarabun New" w:cs="TH Sarabun New"/>
            <w:sz w:val="28"/>
          </w:rPr>
          <w:fldChar w:fldCharType="begin"/>
        </w:r>
        <w:r w:rsidRPr="00B46DC6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B46DC6">
          <w:rPr>
            <w:rFonts w:ascii="TH Sarabun New" w:hAnsi="TH Sarabun New" w:cs="TH Sarabun New"/>
            <w:sz w:val="28"/>
          </w:rPr>
          <w:fldChar w:fldCharType="separate"/>
        </w:r>
        <w:r w:rsidR="00FB02BF">
          <w:rPr>
            <w:rFonts w:ascii="TH Sarabun New" w:hAnsi="TH Sarabun New" w:cs="TH Sarabun New"/>
            <w:noProof/>
            <w:sz w:val="28"/>
          </w:rPr>
          <w:t>3</w:t>
        </w:r>
        <w:r w:rsidRPr="00B46DC6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655DE1E"/>
    <w:multiLevelType w:val="hybridMultilevel"/>
    <w:tmpl w:val="550249FD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C0561"/>
    <w:multiLevelType w:val="hybridMultilevel"/>
    <w:tmpl w:val="38DE1AB2"/>
    <w:lvl w:ilvl="0" w:tplc="03EE169A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3D4F01"/>
    <w:multiLevelType w:val="multilevel"/>
    <w:tmpl w:val="64A48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3">
    <w:nsid w:val="05012288"/>
    <w:multiLevelType w:val="hybridMultilevel"/>
    <w:tmpl w:val="B23C2774"/>
    <w:lvl w:ilvl="0" w:tplc="053C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275D9"/>
    <w:multiLevelType w:val="multilevel"/>
    <w:tmpl w:val="AE94F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9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38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57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485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  <w:sz w:val="28"/>
      </w:rPr>
    </w:lvl>
  </w:abstractNum>
  <w:abstractNum w:abstractNumId="5">
    <w:nsid w:val="16BB2764"/>
    <w:multiLevelType w:val="hybridMultilevel"/>
    <w:tmpl w:val="0FB6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25BE"/>
    <w:multiLevelType w:val="hybridMultilevel"/>
    <w:tmpl w:val="02CA3DB4"/>
    <w:lvl w:ilvl="0" w:tplc="B08A2B5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4A45A60"/>
    <w:multiLevelType w:val="multilevel"/>
    <w:tmpl w:val="DD685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8">
    <w:nsid w:val="2A1D5094"/>
    <w:multiLevelType w:val="hybridMultilevel"/>
    <w:tmpl w:val="CAD034E0"/>
    <w:lvl w:ilvl="0" w:tplc="D2E29DBC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478E"/>
    <w:multiLevelType w:val="hybridMultilevel"/>
    <w:tmpl w:val="0AF00A4C"/>
    <w:lvl w:ilvl="0" w:tplc="AEFED466">
      <w:start w:val="1"/>
      <w:numFmt w:val="decimal"/>
      <w:lvlText w:val="(%1)"/>
      <w:lvlJc w:val="left"/>
      <w:pPr>
        <w:tabs>
          <w:tab w:val="num" w:pos="1740"/>
        </w:tabs>
        <w:ind w:left="1740" w:hanging="360"/>
      </w:pPr>
      <w:rPr>
        <w:rFonts w:hint="cs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0">
    <w:nsid w:val="3B4C0CBB"/>
    <w:multiLevelType w:val="multilevel"/>
    <w:tmpl w:val="C50E28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ind w:left="1342" w:hanging="450"/>
      </w:pPr>
      <w:rPr>
        <w:rFonts w:hint="default"/>
        <w:color w:val="auto"/>
        <w:sz w:val="28"/>
      </w:rPr>
    </w:lvl>
    <w:lvl w:ilvl="2">
      <w:start w:val="2"/>
      <w:numFmt w:val="decimal"/>
      <w:isLgl/>
      <w:lvlText w:val="%1.%2.%3"/>
      <w:lvlJc w:val="left"/>
      <w:pPr>
        <w:ind w:left="1514" w:hanging="45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956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128" w:hanging="72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66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832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3004" w:hanging="108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536" w:hanging="1440"/>
      </w:pPr>
      <w:rPr>
        <w:rFonts w:hint="default"/>
        <w:color w:val="auto"/>
        <w:sz w:val="28"/>
      </w:rPr>
    </w:lvl>
  </w:abstractNum>
  <w:abstractNum w:abstractNumId="11">
    <w:nsid w:val="3B7A7206"/>
    <w:multiLevelType w:val="hybridMultilevel"/>
    <w:tmpl w:val="2ED4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4412B"/>
    <w:multiLevelType w:val="multilevel"/>
    <w:tmpl w:val="B0CE3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432F15A9"/>
    <w:multiLevelType w:val="hybridMultilevel"/>
    <w:tmpl w:val="7892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404E7"/>
    <w:multiLevelType w:val="hybridMultilevel"/>
    <w:tmpl w:val="5ABA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01DA1"/>
    <w:multiLevelType w:val="multilevel"/>
    <w:tmpl w:val="D31218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50DE2942"/>
    <w:multiLevelType w:val="hybridMultilevel"/>
    <w:tmpl w:val="8E18D918"/>
    <w:lvl w:ilvl="0" w:tplc="313AC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710F1"/>
    <w:multiLevelType w:val="multilevel"/>
    <w:tmpl w:val="0BA038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28"/>
      </w:rPr>
    </w:lvl>
  </w:abstractNum>
  <w:abstractNum w:abstractNumId="18">
    <w:nsid w:val="550A286E"/>
    <w:multiLevelType w:val="hybridMultilevel"/>
    <w:tmpl w:val="ED9E792E"/>
    <w:lvl w:ilvl="0" w:tplc="61D6B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6EEBF72">
      <w:numFmt w:val="none"/>
      <w:lvlText w:val=""/>
      <w:lvlJc w:val="left"/>
      <w:pPr>
        <w:tabs>
          <w:tab w:val="num" w:pos="360"/>
        </w:tabs>
      </w:pPr>
    </w:lvl>
    <w:lvl w:ilvl="2" w:tplc="29F05D9C">
      <w:numFmt w:val="none"/>
      <w:lvlText w:val=""/>
      <w:lvlJc w:val="left"/>
      <w:pPr>
        <w:tabs>
          <w:tab w:val="num" w:pos="360"/>
        </w:tabs>
      </w:pPr>
    </w:lvl>
    <w:lvl w:ilvl="3" w:tplc="B790B40A">
      <w:numFmt w:val="none"/>
      <w:lvlText w:val=""/>
      <w:lvlJc w:val="left"/>
      <w:pPr>
        <w:tabs>
          <w:tab w:val="num" w:pos="360"/>
        </w:tabs>
      </w:pPr>
    </w:lvl>
    <w:lvl w:ilvl="4" w:tplc="8270887A">
      <w:numFmt w:val="none"/>
      <w:lvlText w:val=""/>
      <w:lvlJc w:val="left"/>
      <w:pPr>
        <w:tabs>
          <w:tab w:val="num" w:pos="360"/>
        </w:tabs>
      </w:pPr>
    </w:lvl>
    <w:lvl w:ilvl="5" w:tplc="3584568E">
      <w:numFmt w:val="none"/>
      <w:lvlText w:val=""/>
      <w:lvlJc w:val="left"/>
      <w:pPr>
        <w:tabs>
          <w:tab w:val="num" w:pos="360"/>
        </w:tabs>
      </w:pPr>
    </w:lvl>
    <w:lvl w:ilvl="6" w:tplc="FD789E30">
      <w:numFmt w:val="none"/>
      <w:lvlText w:val=""/>
      <w:lvlJc w:val="left"/>
      <w:pPr>
        <w:tabs>
          <w:tab w:val="num" w:pos="360"/>
        </w:tabs>
      </w:pPr>
    </w:lvl>
    <w:lvl w:ilvl="7" w:tplc="2F4CC4A6">
      <w:numFmt w:val="none"/>
      <w:lvlText w:val=""/>
      <w:lvlJc w:val="left"/>
      <w:pPr>
        <w:tabs>
          <w:tab w:val="num" w:pos="360"/>
        </w:tabs>
      </w:pPr>
    </w:lvl>
    <w:lvl w:ilvl="8" w:tplc="CC6E104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76B598C"/>
    <w:multiLevelType w:val="singleLevel"/>
    <w:tmpl w:val="0FDCD4A8"/>
    <w:lvl w:ilvl="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</w:abstractNum>
  <w:abstractNum w:abstractNumId="20">
    <w:nsid w:val="59B532A0"/>
    <w:multiLevelType w:val="hybridMultilevel"/>
    <w:tmpl w:val="C46C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062D8"/>
    <w:multiLevelType w:val="hybridMultilevel"/>
    <w:tmpl w:val="38DE1AB2"/>
    <w:lvl w:ilvl="0" w:tplc="03EE169A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C8C295E"/>
    <w:multiLevelType w:val="hybridMultilevel"/>
    <w:tmpl w:val="90A8FAFC"/>
    <w:lvl w:ilvl="0" w:tplc="A5344414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E312AC52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cs"/>
        <w:sz w:val="28"/>
      </w:rPr>
    </w:lvl>
    <w:lvl w:ilvl="2" w:tplc="531CC5DC">
      <w:start w:val="1"/>
      <w:numFmt w:val="decimal"/>
      <w:lvlText w:val="%3)"/>
      <w:lvlJc w:val="left"/>
      <w:pPr>
        <w:tabs>
          <w:tab w:val="num" w:pos="3780"/>
        </w:tabs>
        <w:ind w:left="3780" w:hanging="360"/>
      </w:pPr>
      <w:rPr>
        <w:rFonts w:hint="cs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5E9964C8"/>
    <w:multiLevelType w:val="hybridMultilevel"/>
    <w:tmpl w:val="357AE8F4"/>
    <w:lvl w:ilvl="0" w:tplc="D062DA60">
      <w:start w:val="1"/>
      <w:numFmt w:val="bullet"/>
      <w:lvlText w:val="-"/>
      <w:lvlJc w:val="left"/>
      <w:pPr>
        <w:ind w:left="1440" w:hanging="360"/>
      </w:pPr>
      <w:rPr>
        <w:rFonts w:ascii="TH Sarabun New" w:eastAsia="AngsanaUPC-Bold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963DB3"/>
    <w:multiLevelType w:val="hybridMultilevel"/>
    <w:tmpl w:val="651A0CB4"/>
    <w:lvl w:ilvl="0" w:tplc="16286F32">
      <w:start w:val="1"/>
      <w:numFmt w:val="decimal"/>
      <w:lvlText w:val="%1."/>
      <w:lvlJc w:val="left"/>
      <w:pPr>
        <w:ind w:left="1080" w:hanging="360"/>
      </w:pPr>
      <w:rPr>
        <w:rFonts w:ascii="AngsanaUPC-Bold" w:eastAsia="AngsanaUPC-Bold" w:hAnsi="Times New Roman" w:cs="Angsana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1147C5"/>
    <w:multiLevelType w:val="hybridMultilevel"/>
    <w:tmpl w:val="57667ABC"/>
    <w:lvl w:ilvl="0" w:tplc="B7CCB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sz w:val="28"/>
      </w:rPr>
    </w:lvl>
    <w:lvl w:ilvl="1" w:tplc="7BB2E7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4AA9C">
      <w:start w:val="2"/>
      <w:numFmt w:val="thaiLetters"/>
      <w:lvlText w:val="%4)"/>
      <w:lvlJc w:val="left"/>
      <w:pPr>
        <w:tabs>
          <w:tab w:val="num" w:pos="2880"/>
        </w:tabs>
        <w:ind w:left="2880" w:hanging="360"/>
      </w:pPr>
      <w:rPr>
        <w:rFonts w:hint="cs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605C5F"/>
    <w:multiLevelType w:val="hybridMultilevel"/>
    <w:tmpl w:val="76EE1A9A"/>
    <w:lvl w:ilvl="0" w:tplc="0C3C95B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7480DF5"/>
    <w:multiLevelType w:val="hybridMultilevel"/>
    <w:tmpl w:val="8DB8709C"/>
    <w:lvl w:ilvl="0" w:tplc="A0E63FB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923071"/>
    <w:multiLevelType w:val="hybridMultilevel"/>
    <w:tmpl w:val="A3AC9C8A"/>
    <w:lvl w:ilvl="0" w:tplc="F1D6365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722DA9"/>
    <w:multiLevelType w:val="multilevel"/>
    <w:tmpl w:val="691AA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60E4EE9"/>
    <w:multiLevelType w:val="hybridMultilevel"/>
    <w:tmpl w:val="778EE2F4"/>
    <w:lvl w:ilvl="0" w:tplc="C5CEE8EE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1">
    <w:nsid w:val="7C5F1335"/>
    <w:multiLevelType w:val="hybridMultilevel"/>
    <w:tmpl w:val="ED9E792E"/>
    <w:lvl w:ilvl="0" w:tplc="61D6B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6EEBF72">
      <w:numFmt w:val="none"/>
      <w:lvlText w:val=""/>
      <w:lvlJc w:val="left"/>
      <w:pPr>
        <w:tabs>
          <w:tab w:val="num" w:pos="360"/>
        </w:tabs>
      </w:pPr>
    </w:lvl>
    <w:lvl w:ilvl="2" w:tplc="29F05D9C">
      <w:numFmt w:val="none"/>
      <w:lvlText w:val=""/>
      <w:lvlJc w:val="left"/>
      <w:pPr>
        <w:tabs>
          <w:tab w:val="num" w:pos="360"/>
        </w:tabs>
      </w:pPr>
    </w:lvl>
    <w:lvl w:ilvl="3" w:tplc="B790B40A">
      <w:numFmt w:val="none"/>
      <w:lvlText w:val=""/>
      <w:lvlJc w:val="left"/>
      <w:pPr>
        <w:tabs>
          <w:tab w:val="num" w:pos="360"/>
        </w:tabs>
      </w:pPr>
    </w:lvl>
    <w:lvl w:ilvl="4" w:tplc="8270887A">
      <w:numFmt w:val="none"/>
      <w:lvlText w:val=""/>
      <w:lvlJc w:val="left"/>
      <w:pPr>
        <w:tabs>
          <w:tab w:val="num" w:pos="360"/>
        </w:tabs>
      </w:pPr>
    </w:lvl>
    <w:lvl w:ilvl="5" w:tplc="3584568E">
      <w:numFmt w:val="none"/>
      <w:lvlText w:val=""/>
      <w:lvlJc w:val="left"/>
      <w:pPr>
        <w:tabs>
          <w:tab w:val="num" w:pos="360"/>
        </w:tabs>
      </w:pPr>
    </w:lvl>
    <w:lvl w:ilvl="6" w:tplc="FD789E30">
      <w:numFmt w:val="none"/>
      <w:lvlText w:val=""/>
      <w:lvlJc w:val="left"/>
      <w:pPr>
        <w:tabs>
          <w:tab w:val="num" w:pos="360"/>
        </w:tabs>
      </w:pPr>
    </w:lvl>
    <w:lvl w:ilvl="7" w:tplc="2F4CC4A6">
      <w:numFmt w:val="none"/>
      <w:lvlText w:val=""/>
      <w:lvlJc w:val="left"/>
      <w:pPr>
        <w:tabs>
          <w:tab w:val="num" w:pos="360"/>
        </w:tabs>
      </w:pPr>
    </w:lvl>
    <w:lvl w:ilvl="8" w:tplc="CC6E104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F941829"/>
    <w:multiLevelType w:val="hybridMultilevel"/>
    <w:tmpl w:val="50D08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5"/>
  </w:num>
  <w:num w:numId="5">
    <w:abstractNumId w:val="32"/>
  </w:num>
  <w:num w:numId="6">
    <w:abstractNumId w:val="26"/>
  </w:num>
  <w:num w:numId="7">
    <w:abstractNumId w:val="10"/>
  </w:num>
  <w:num w:numId="8">
    <w:abstractNumId w:val="31"/>
  </w:num>
  <w:num w:numId="9">
    <w:abstractNumId w:val="7"/>
  </w:num>
  <w:num w:numId="10">
    <w:abstractNumId w:val="19"/>
  </w:num>
  <w:num w:numId="11">
    <w:abstractNumId w:val="0"/>
  </w:num>
  <w:num w:numId="12">
    <w:abstractNumId w:val="12"/>
  </w:num>
  <w:num w:numId="13">
    <w:abstractNumId w:val="17"/>
  </w:num>
  <w:num w:numId="14">
    <w:abstractNumId w:val="30"/>
  </w:num>
  <w:num w:numId="15">
    <w:abstractNumId w:val="3"/>
  </w:num>
  <w:num w:numId="16">
    <w:abstractNumId w:val="4"/>
  </w:num>
  <w:num w:numId="17">
    <w:abstractNumId w:val="1"/>
  </w:num>
  <w:num w:numId="18">
    <w:abstractNumId w:val="16"/>
  </w:num>
  <w:num w:numId="19">
    <w:abstractNumId w:val="21"/>
  </w:num>
  <w:num w:numId="20">
    <w:abstractNumId w:val="18"/>
  </w:num>
  <w:num w:numId="21">
    <w:abstractNumId w:val="24"/>
  </w:num>
  <w:num w:numId="22">
    <w:abstractNumId w:val="15"/>
  </w:num>
  <w:num w:numId="23">
    <w:abstractNumId w:val="11"/>
  </w:num>
  <w:num w:numId="24">
    <w:abstractNumId w:val="5"/>
  </w:num>
  <w:num w:numId="25">
    <w:abstractNumId w:val="2"/>
  </w:num>
  <w:num w:numId="26">
    <w:abstractNumId w:val="20"/>
  </w:num>
  <w:num w:numId="27">
    <w:abstractNumId w:val="14"/>
  </w:num>
  <w:num w:numId="28">
    <w:abstractNumId w:val="13"/>
  </w:num>
  <w:num w:numId="29">
    <w:abstractNumId w:val="29"/>
  </w:num>
  <w:num w:numId="30">
    <w:abstractNumId w:val="8"/>
  </w:num>
  <w:num w:numId="31">
    <w:abstractNumId w:val="28"/>
  </w:num>
  <w:num w:numId="32">
    <w:abstractNumId w:val="27"/>
  </w:num>
  <w:num w:numId="33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36"/>
    <w:rsid w:val="00000CF8"/>
    <w:rsid w:val="000071EC"/>
    <w:rsid w:val="00010910"/>
    <w:rsid w:val="00011247"/>
    <w:rsid w:val="0001692F"/>
    <w:rsid w:val="000177A1"/>
    <w:rsid w:val="00017A6D"/>
    <w:rsid w:val="000211AA"/>
    <w:rsid w:val="00023E02"/>
    <w:rsid w:val="00032166"/>
    <w:rsid w:val="000349FF"/>
    <w:rsid w:val="000352ED"/>
    <w:rsid w:val="00045944"/>
    <w:rsid w:val="00052779"/>
    <w:rsid w:val="00057F9A"/>
    <w:rsid w:val="00081A73"/>
    <w:rsid w:val="00082310"/>
    <w:rsid w:val="00082C89"/>
    <w:rsid w:val="00083173"/>
    <w:rsid w:val="000871A9"/>
    <w:rsid w:val="00090F29"/>
    <w:rsid w:val="00095074"/>
    <w:rsid w:val="00096B33"/>
    <w:rsid w:val="000A3069"/>
    <w:rsid w:val="000A3E88"/>
    <w:rsid w:val="000B0CE6"/>
    <w:rsid w:val="000B13DF"/>
    <w:rsid w:val="000B303E"/>
    <w:rsid w:val="000C1C64"/>
    <w:rsid w:val="000C2ED7"/>
    <w:rsid w:val="000C3D94"/>
    <w:rsid w:val="000D71A3"/>
    <w:rsid w:val="000F3CDE"/>
    <w:rsid w:val="000F64D1"/>
    <w:rsid w:val="000F69CC"/>
    <w:rsid w:val="00105CAA"/>
    <w:rsid w:val="00106F06"/>
    <w:rsid w:val="00111288"/>
    <w:rsid w:val="00112383"/>
    <w:rsid w:val="001136AF"/>
    <w:rsid w:val="001154DB"/>
    <w:rsid w:val="00115824"/>
    <w:rsid w:val="001202C9"/>
    <w:rsid w:val="0013181F"/>
    <w:rsid w:val="001334F5"/>
    <w:rsid w:val="00140A39"/>
    <w:rsid w:val="00143848"/>
    <w:rsid w:val="00147A19"/>
    <w:rsid w:val="00153110"/>
    <w:rsid w:val="0016578B"/>
    <w:rsid w:val="00166A8F"/>
    <w:rsid w:val="00180678"/>
    <w:rsid w:val="00181115"/>
    <w:rsid w:val="0018143A"/>
    <w:rsid w:val="00182DCC"/>
    <w:rsid w:val="00194B32"/>
    <w:rsid w:val="001A29E1"/>
    <w:rsid w:val="001A3562"/>
    <w:rsid w:val="001A71CD"/>
    <w:rsid w:val="001B12B5"/>
    <w:rsid w:val="001B4C1C"/>
    <w:rsid w:val="001C2296"/>
    <w:rsid w:val="001C5F77"/>
    <w:rsid w:val="001D33ED"/>
    <w:rsid w:val="001D7E73"/>
    <w:rsid w:val="001E1338"/>
    <w:rsid w:val="001E1BD7"/>
    <w:rsid w:val="001E59C2"/>
    <w:rsid w:val="001E640A"/>
    <w:rsid w:val="001E732C"/>
    <w:rsid w:val="001F072D"/>
    <w:rsid w:val="001F54CC"/>
    <w:rsid w:val="00203987"/>
    <w:rsid w:val="002047A9"/>
    <w:rsid w:val="002052E3"/>
    <w:rsid w:val="00207A14"/>
    <w:rsid w:val="00211581"/>
    <w:rsid w:val="002115F3"/>
    <w:rsid w:val="00211CD6"/>
    <w:rsid w:val="002144DE"/>
    <w:rsid w:val="00216755"/>
    <w:rsid w:val="00222922"/>
    <w:rsid w:val="002232A4"/>
    <w:rsid w:val="00223D55"/>
    <w:rsid w:val="00224B2F"/>
    <w:rsid w:val="00226213"/>
    <w:rsid w:val="00230012"/>
    <w:rsid w:val="0023085D"/>
    <w:rsid w:val="00232A4F"/>
    <w:rsid w:val="00235FDF"/>
    <w:rsid w:val="0024301A"/>
    <w:rsid w:val="00262892"/>
    <w:rsid w:val="00262BE3"/>
    <w:rsid w:val="00266E86"/>
    <w:rsid w:val="00270D04"/>
    <w:rsid w:val="00271DB3"/>
    <w:rsid w:val="00273BDB"/>
    <w:rsid w:val="00275285"/>
    <w:rsid w:val="00282877"/>
    <w:rsid w:val="00284717"/>
    <w:rsid w:val="00284D46"/>
    <w:rsid w:val="00295064"/>
    <w:rsid w:val="00296D4E"/>
    <w:rsid w:val="002A7205"/>
    <w:rsid w:val="002C15D0"/>
    <w:rsid w:val="002C1ECD"/>
    <w:rsid w:val="002C3311"/>
    <w:rsid w:val="002C763D"/>
    <w:rsid w:val="002C7A69"/>
    <w:rsid w:val="002C7AE8"/>
    <w:rsid w:val="002D1783"/>
    <w:rsid w:val="002E7147"/>
    <w:rsid w:val="002E7733"/>
    <w:rsid w:val="002F2AE8"/>
    <w:rsid w:val="002F3C80"/>
    <w:rsid w:val="002F7910"/>
    <w:rsid w:val="003009B6"/>
    <w:rsid w:val="00300B25"/>
    <w:rsid w:val="00301F90"/>
    <w:rsid w:val="00303B48"/>
    <w:rsid w:val="003047BE"/>
    <w:rsid w:val="00304A40"/>
    <w:rsid w:val="00304FF3"/>
    <w:rsid w:val="00305542"/>
    <w:rsid w:val="003056C5"/>
    <w:rsid w:val="00305895"/>
    <w:rsid w:val="003059D4"/>
    <w:rsid w:val="00305B1E"/>
    <w:rsid w:val="00306030"/>
    <w:rsid w:val="003146C0"/>
    <w:rsid w:val="00317B34"/>
    <w:rsid w:val="00336201"/>
    <w:rsid w:val="003423EB"/>
    <w:rsid w:val="003446BA"/>
    <w:rsid w:val="003461ED"/>
    <w:rsid w:val="00353AA5"/>
    <w:rsid w:val="003554DB"/>
    <w:rsid w:val="0035625C"/>
    <w:rsid w:val="003564EF"/>
    <w:rsid w:val="0036448C"/>
    <w:rsid w:val="00366434"/>
    <w:rsid w:val="00367550"/>
    <w:rsid w:val="0036782C"/>
    <w:rsid w:val="00372647"/>
    <w:rsid w:val="00375DE0"/>
    <w:rsid w:val="00383745"/>
    <w:rsid w:val="00387477"/>
    <w:rsid w:val="00391D08"/>
    <w:rsid w:val="003926BD"/>
    <w:rsid w:val="003A23AE"/>
    <w:rsid w:val="003A2E18"/>
    <w:rsid w:val="003A73E3"/>
    <w:rsid w:val="003A75BA"/>
    <w:rsid w:val="003B0B51"/>
    <w:rsid w:val="003B4AB2"/>
    <w:rsid w:val="003C64D9"/>
    <w:rsid w:val="003C78B6"/>
    <w:rsid w:val="003D2027"/>
    <w:rsid w:val="003D3789"/>
    <w:rsid w:val="003D64DB"/>
    <w:rsid w:val="003E0C84"/>
    <w:rsid w:val="003F2235"/>
    <w:rsid w:val="003F2923"/>
    <w:rsid w:val="003F63B9"/>
    <w:rsid w:val="003F7F0A"/>
    <w:rsid w:val="00401C8C"/>
    <w:rsid w:val="00410CBE"/>
    <w:rsid w:val="004149CD"/>
    <w:rsid w:val="00415A99"/>
    <w:rsid w:val="004168EA"/>
    <w:rsid w:val="00422DB4"/>
    <w:rsid w:val="00423A17"/>
    <w:rsid w:val="00425AA6"/>
    <w:rsid w:val="00432939"/>
    <w:rsid w:val="00434953"/>
    <w:rsid w:val="00435D4C"/>
    <w:rsid w:val="0043618D"/>
    <w:rsid w:val="00441237"/>
    <w:rsid w:val="0044407B"/>
    <w:rsid w:val="00444A63"/>
    <w:rsid w:val="004533B7"/>
    <w:rsid w:val="0045478E"/>
    <w:rsid w:val="00455297"/>
    <w:rsid w:val="00461441"/>
    <w:rsid w:val="0046167D"/>
    <w:rsid w:val="004723A1"/>
    <w:rsid w:val="00473C77"/>
    <w:rsid w:val="00474ABD"/>
    <w:rsid w:val="00475C66"/>
    <w:rsid w:val="00480565"/>
    <w:rsid w:val="00486E88"/>
    <w:rsid w:val="00497B9A"/>
    <w:rsid w:val="004A570A"/>
    <w:rsid w:val="004A5EFC"/>
    <w:rsid w:val="004A647A"/>
    <w:rsid w:val="004C07AC"/>
    <w:rsid w:val="004C65B8"/>
    <w:rsid w:val="004C72DC"/>
    <w:rsid w:val="004D123B"/>
    <w:rsid w:val="004D213B"/>
    <w:rsid w:val="004D52FD"/>
    <w:rsid w:val="004E7F0E"/>
    <w:rsid w:val="004F0D13"/>
    <w:rsid w:val="004F20A7"/>
    <w:rsid w:val="004F4E77"/>
    <w:rsid w:val="004F6656"/>
    <w:rsid w:val="00505014"/>
    <w:rsid w:val="00505AAD"/>
    <w:rsid w:val="00511966"/>
    <w:rsid w:val="00527CF8"/>
    <w:rsid w:val="00532E15"/>
    <w:rsid w:val="0053458A"/>
    <w:rsid w:val="00536750"/>
    <w:rsid w:val="00537802"/>
    <w:rsid w:val="005425C4"/>
    <w:rsid w:val="00544B67"/>
    <w:rsid w:val="005531CD"/>
    <w:rsid w:val="00553E40"/>
    <w:rsid w:val="005549D3"/>
    <w:rsid w:val="00556F7A"/>
    <w:rsid w:val="00561CCF"/>
    <w:rsid w:val="00561D0C"/>
    <w:rsid w:val="00563EEC"/>
    <w:rsid w:val="00565E4E"/>
    <w:rsid w:val="005670E2"/>
    <w:rsid w:val="00570A73"/>
    <w:rsid w:val="00572CE4"/>
    <w:rsid w:val="00574553"/>
    <w:rsid w:val="0057620D"/>
    <w:rsid w:val="0058249B"/>
    <w:rsid w:val="00585898"/>
    <w:rsid w:val="00586711"/>
    <w:rsid w:val="00593BEB"/>
    <w:rsid w:val="00596FF3"/>
    <w:rsid w:val="00597C6F"/>
    <w:rsid w:val="005A1A9B"/>
    <w:rsid w:val="005A2B8F"/>
    <w:rsid w:val="005A2FFA"/>
    <w:rsid w:val="005A46F2"/>
    <w:rsid w:val="005A5525"/>
    <w:rsid w:val="005B5223"/>
    <w:rsid w:val="005B5DDF"/>
    <w:rsid w:val="005C23DC"/>
    <w:rsid w:val="005C26D9"/>
    <w:rsid w:val="005C26E6"/>
    <w:rsid w:val="005C282A"/>
    <w:rsid w:val="005C2D89"/>
    <w:rsid w:val="005C5AF9"/>
    <w:rsid w:val="005D12CE"/>
    <w:rsid w:val="005D173D"/>
    <w:rsid w:val="005D4DC7"/>
    <w:rsid w:val="005E75F0"/>
    <w:rsid w:val="005F01C7"/>
    <w:rsid w:val="005F0BA1"/>
    <w:rsid w:val="005F351E"/>
    <w:rsid w:val="00600A17"/>
    <w:rsid w:val="00600AC5"/>
    <w:rsid w:val="00604014"/>
    <w:rsid w:val="00605054"/>
    <w:rsid w:val="00605A59"/>
    <w:rsid w:val="00607F17"/>
    <w:rsid w:val="00612A36"/>
    <w:rsid w:val="00616031"/>
    <w:rsid w:val="00624E94"/>
    <w:rsid w:val="0062639E"/>
    <w:rsid w:val="0062682C"/>
    <w:rsid w:val="00626F7C"/>
    <w:rsid w:val="0062770A"/>
    <w:rsid w:val="0063091E"/>
    <w:rsid w:val="00633353"/>
    <w:rsid w:val="00644CF3"/>
    <w:rsid w:val="00647BD2"/>
    <w:rsid w:val="00650599"/>
    <w:rsid w:val="0065492E"/>
    <w:rsid w:val="00654F3C"/>
    <w:rsid w:val="0065638B"/>
    <w:rsid w:val="0066168A"/>
    <w:rsid w:val="00662455"/>
    <w:rsid w:val="00664072"/>
    <w:rsid w:val="006679FD"/>
    <w:rsid w:val="00670C25"/>
    <w:rsid w:val="00674620"/>
    <w:rsid w:val="006765CD"/>
    <w:rsid w:val="00681604"/>
    <w:rsid w:val="006829E2"/>
    <w:rsid w:val="00682AA3"/>
    <w:rsid w:val="006A16D7"/>
    <w:rsid w:val="006A7536"/>
    <w:rsid w:val="006B2E1D"/>
    <w:rsid w:val="006B5153"/>
    <w:rsid w:val="006B5EEE"/>
    <w:rsid w:val="006B6AA8"/>
    <w:rsid w:val="006C19AB"/>
    <w:rsid w:val="006D6155"/>
    <w:rsid w:val="006D6997"/>
    <w:rsid w:val="006E20AD"/>
    <w:rsid w:val="006E2928"/>
    <w:rsid w:val="006F0920"/>
    <w:rsid w:val="006F2997"/>
    <w:rsid w:val="006F3AC5"/>
    <w:rsid w:val="006F51E4"/>
    <w:rsid w:val="00710036"/>
    <w:rsid w:val="007165CA"/>
    <w:rsid w:val="00721E2B"/>
    <w:rsid w:val="00730353"/>
    <w:rsid w:val="00733662"/>
    <w:rsid w:val="00734128"/>
    <w:rsid w:val="0074138A"/>
    <w:rsid w:val="00745906"/>
    <w:rsid w:val="00750E75"/>
    <w:rsid w:val="007645E1"/>
    <w:rsid w:val="00771E18"/>
    <w:rsid w:val="007743C7"/>
    <w:rsid w:val="00775BB2"/>
    <w:rsid w:val="0077628C"/>
    <w:rsid w:val="0077647B"/>
    <w:rsid w:val="00781C64"/>
    <w:rsid w:val="00782F0E"/>
    <w:rsid w:val="00786C6E"/>
    <w:rsid w:val="0079040C"/>
    <w:rsid w:val="0079637E"/>
    <w:rsid w:val="007A0628"/>
    <w:rsid w:val="007A2FD5"/>
    <w:rsid w:val="007A3F82"/>
    <w:rsid w:val="007B1501"/>
    <w:rsid w:val="007B635D"/>
    <w:rsid w:val="007C6EE6"/>
    <w:rsid w:val="007D1FF3"/>
    <w:rsid w:val="007D21AA"/>
    <w:rsid w:val="007E2004"/>
    <w:rsid w:val="007E308A"/>
    <w:rsid w:val="007E32BB"/>
    <w:rsid w:val="007E7955"/>
    <w:rsid w:val="007F0F0F"/>
    <w:rsid w:val="007F3FA5"/>
    <w:rsid w:val="00803C25"/>
    <w:rsid w:val="008047F1"/>
    <w:rsid w:val="0080483B"/>
    <w:rsid w:val="00810C02"/>
    <w:rsid w:val="00813F8A"/>
    <w:rsid w:val="008252B8"/>
    <w:rsid w:val="00827F57"/>
    <w:rsid w:val="00832F42"/>
    <w:rsid w:val="00833BA5"/>
    <w:rsid w:val="008354D1"/>
    <w:rsid w:val="00841407"/>
    <w:rsid w:val="00844C48"/>
    <w:rsid w:val="008502B8"/>
    <w:rsid w:val="008512AB"/>
    <w:rsid w:val="00853F33"/>
    <w:rsid w:val="00853FB7"/>
    <w:rsid w:val="00856A1F"/>
    <w:rsid w:val="00862FA2"/>
    <w:rsid w:val="0087011E"/>
    <w:rsid w:val="00874658"/>
    <w:rsid w:val="008750FD"/>
    <w:rsid w:val="00881E6F"/>
    <w:rsid w:val="00883978"/>
    <w:rsid w:val="00884636"/>
    <w:rsid w:val="008902FD"/>
    <w:rsid w:val="0089215E"/>
    <w:rsid w:val="008A149D"/>
    <w:rsid w:val="008A1A55"/>
    <w:rsid w:val="008A4117"/>
    <w:rsid w:val="008A4FAA"/>
    <w:rsid w:val="008A73B4"/>
    <w:rsid w:val="008A7B2B"/>
    <w:rsid w:val="008B7A6E"/>
    <w:rsid w:val="008C25CD"/>
    <w:rsid w:val="008C6D83"/>
    <w:rsid w:val="008E4BCA"/>
    <w:rsid w:val="008E6942"/>
    <w:rsid w:val="008F03A8"/>
    <w:rsid w:val="008F18CC"/>
    <w:rsid w:val="008F32BE"/>
    <w:rsid w:val="008F5155"/>
    <w:rsid w:val="009010F2"/>
    <w:rsid w:val="0091044F"/>
    <w:rsid w:val="00912387"/>
    <w:rsid w:val="00912ADD"/>
    <w:rsid w:val="00913851"/>
    <w:rsid w:val="009160CC"/>
    <w:rsid w:val="0091660F"/>
    <w:rsid w:val="00921E78"/>
    <w:rsid w:val="00923E71"/>
    <w:rsid w:val="00924DBC"/>
    <w:rsid w:val="00926D74"/>
    <w:rsid w:val="00931C82"/>
    <w:rsid w:val="009363E5"/>
    <w:rsid w:val="00942812"/>
    <w:rsid w:val="00947A17"/>
    <w:rsid w:val="00950264"/>
    <w:rsid w:val="00952734"/>
    <w:rsid w:val="00955A46"/>
    <w:rsid w:val="00962568"/>
    <w:rsid w:val="009634E8"/>
    <w:rsid w:val="0096408E"/>
    <w:rsid w:val="0097492D"/>
    <w:rsid w:val="00975014"/>
    <w:rsid w:val="009816EC"/>
    <w:rsid w:val="00982F49"/>
    <w:rsid w:val="00983918"/>
    <w:rsid w:val="00984ECE"/>
    <w:rsid w:val="00985788"/>
    <w:rsid w:val="00985C4B"/>
    <w:rsid w:val="00991DE2"/>
    <w:rsid w:val="00992487"/>
    <w:rsid w:val="009950BF"/>
    <w:rsid w:val="009A2756"/>
    <w:rsid w:val="009B364D"/>
    <w:rsid w:val="009B5609"/>
    <w:rsid w:val="009B71B8"/>
    <w:rsid w:val="009C1EF2"/>
    <w:rsid w:val="009D0056"/>
    <w:rsid w:val="009D1A7E"/>
    <w:rsid w:val="009D2D9B"/>
    <w:rsid w:val="009D3967"/>
    <w:rsid w:val="009D536A"/>
    <w:rsid w:val="009E74B3"/>
    <w:rsid w:val="00A03752"/>
    <w:rsid w:val="00A03A2A"/>
    <w:rsid w:val="00A079FC"/>
    <w:rsid w:val="00A1038A"/>
    <w:rsid w:val="00A128C3"/>
    <w:rsid w:val="00A12B8A"/>
    <w:rsid w:val="00A133A6"/>
    <w:rsid w:val="00A16E59"/>
    <w:rsid w:val="00A17719"/>
    <w:rsid w:val="00A17D06"/>
    <w:rsid w:val="00A23FFA"/>
    <w:rsid w:val="00A2433E"/>
    <w:rsid w:val="00A24EA3"/>
    <w:rsid w:val="00A26213"/>
    <w:rsid w:val="00A2665B"/>
    <w:rsid w:val="00A34CC8"/>
    <w:rsid w:val="00A43A1C"/>
    <w:rsid w:val="00A46805"/>
    <w:rsid w:val="00A46AAD"/>
    <w:rsid w:val="00A475C9"/>
    <w:rsid w:val="00A4787E"/>
    <w:rsid w:val="00A51CBE"/>
    <w:rsid w:val="00A64514"/>
    <w:rsid w:val="00A651A6"/>
    <w:rsid w:val="00A74CC4"/>
    <w:rsid w:val="00A75E56"/>
    <w:rsid w:val="00A765D6"/>
    <w:rsid w:val="00A81EEB"/>
    <w:rsid w:val="00A83988"/>
    <w:rsid w:val="00A87822"/>
    <w:rsid w:val="00A9286E"/>
    <w:rsid w:val="00A9633D"/>
    <w:rsid w:val="00AA414F"/>
    <w:rsid w:val="00AB3950"/>
    <w:rsid w:val="00AB5FAD"/>
    <w:rsid w:val="00AC475A"/>
    <w:rsid w:val="00AC687B"/>
    <w:rsid w:val="00AC754E"/>
    <w:rsid w:val="00AD5901"/>
    <w:rsid w:val="00AE33D1"/>
    <w:rsid w:val="00AE37DB"/>
    <w:rsid w:val="00AE3E26"/>
    <w:rsid w:val="00AE722E"/>
    <w:rsid w:val="00AF3AD7"/>
    <w:rsid w:val="00B0298D"/>
    <w:rsid w:val="00B0390F"/>
    <w:rsid w:val="00B0556F"/>
    <w:rsid w:val="00B10177"/>
    <w:rsid w:val="00B11B92"/>
    <w:rsid w:val="00B13DDA"/>
    <w:rsid w:val="00B20580"/>
    <w:rsid w:val="00B21068"/>
    <w:rsid w:val="00B22FA9"/>
    <w:rsid w:val="00B30002"/>
    <w:rsid w:val="00B312A2"/>
    <w:rsid w:val="00B340B3"/>
    <w:rsid w:val="00B36234"/>
    <w:rsid w:val="00B44431"/>
    <w:rsid w:val="00B44DCA"/>
    <w:rsid w:val="00B46DC6"/>
    <w:rsid w:val="00B51165"/>
    <w:rsid w:val="00B54ACA"/>
    <w:rsid w:val="00B55DB8"/>
    <w:rsid w:val="00B60E5E"/>
    <w:rsid w:val="00B629F1"/>
    <w:rsid w:val="00B631F3"/>
    <w:rsid w:val="00B6450D"/>
    <w:rsid w:val="00B66805"/>
    <w:rsid w:val="00B71E99"/>
    <w:rsid w:val="00B730A5"/>
    <w:rsid w:val="00B76367"/>
    <w:rsid w:val="00B76DE6"/>
    <w:rsid w:val="00B81425"/>
    <w:rsid w:val="00B858CA"/>
    <w:rsid w:val="00B86DA2"/>
    <w:rsid w:val="00B87B6A"/>
    <w:rsid w:val="00B90BFA"/>
    <w:rsid w:val="00B92F2F"/>
    <w:rsid w:val="00B93658"/>
    <w:rsid w:val="00B93B23"/>
    <w:rsid w:val="00BA0AD0"/>
    <w:rsid w:val="00BA6B88"/>
    <w:rsid w:val="00BA72C4"/>
    <w:rsid w:val="00BB279D"/>
    <w:rsid w:val="00BB43A7"/>
    <w:rsid w:val="00BC0A7D"/>
    <w:rsid w:val="00BC2EFD"/>
    <w:rsid w:val="00BC359B"/>
    <w:rsid w:val="00BC39C0"/>
    <w:rsid w:val="00BC5F40"/>
    <w:rsid w:val="00BC7A08"/>
    <w:rsid w:val="00BD0B67"/>
    <w:rsid w:val="00BD71F9"/>
    <w:rsid w:val="00BF398D"/>
    <w:rsid w:val="00BF4B3E"/>
    <w:rsid w:val="00BF7D7D"/>
    <w:rsid w:val="00C0046B"/>
    <w:rsid w:val="00C03690"/>
    <w:rsid w:val="00C04516"/>
    <w:rsid w:val="00C11EE5"/>
    <w:rsid w:val="00C1507E"/>
    <w:rsid w:val="00C1761B"/>
    <w:rsid w:val="00C24CC7"/>
    <w:rsid w:val="00C3058E"/>
    <w:rsid w:val="00C40870"/>
    <w:rsid w:val="00C4162D"/>
    <w:rsid w:val="00C44E36"/>
    <w:rsid w:val="00C54D9F"/>
    <w:rsid w:val="00C56B41"/>
    <w:rsid w:val="00C57B93"/>
    <w:rsid w:val="00C61D7B"/>
    <w:rsid w:val="00C623E3"/>
    <w:rsid w:val="00C62A51"/>
    <w:rsid w:val="00C705B7"/>
    <w:rsid w:val="00C72B68"/>
    <w:rsid w:val="00C731AC"/>
    <w:rsid w:val="00C75DEA"/>
    <w:rsid w:val="00C7747E"/>
    <w:rsid w:val="00C77893"/>
    <w:rsid w:val="00C86223"/>
    <w:rsid w:val="00C96558"/>
    <w:rsid w:val="00CA16F9"/>
    <w:rsid w:val="00CA182B"/>
    <w:rsid w:val="00CA36C7"/>
    <w:rsid w:val="00CA51D1"/>
    <w:rsid w:val="00CA66C2"/>
    <w:rsid w:val="00CB1E08"/>
    <w:rsid w:val="00CB3C2B"/>
    <w:rsid w:val="00CB5408"/>
    <w:rsid w:val="00CB7821"/>
    <w:rsid w:val="00CC17C4"/>
    <w:rsid w:val="00CC5738"/>
    <w:rsid w:val="00CC678F"/>
    <w:rsid w:val="00CD393D"/>
    <w:rsid w:val="00CD5884"/>
    <w:rsid w:val="00CD7E83"/>
    <w:rsid w:val="00CE1E0E"/>
    <w:rsid w:val="00CE4BC7"/>
    <w:rsid w:val="00CF7150"/>
    <w:rsid w:val="00D01230"/>
    <w:rsid w:val="00D02F9F"/>
    <w:rsid w:val="00D038E5"/>
    <w:rsid w:val="00D06E94"/>
    <w:rsid w:val="00D0782A"/>
    <w:rsid w:val="00D167EF"/>
    <w:rsid w:val="00D1782A"/>
    <w:rsid w:val="00D26871"/>
    <w:rsid w:val="00D26C96"/>
    <w:rsid w:val="00D31266"/>
    <w:rsid w:val="00D31856"/>
    <w:rsid w:val="00D31DA3"/>
    <w:rsid w:val="00D343F1"/>
    <w:rsid w:val="00D40B66"/>
    <w:rsid w:val="00D53624"/>
    <w:rsid w:val="00D54430"/>
    <w:rsid w:val="00D544D2"/>
    <w:rsid w:val="00D5462C"/>
    <w:rsid w:val="00D623C4"/>
    <w:rsid w:val="00D711EC"/>
    <w:rsid w:val="00D712C9"/>
    <w:rsid w:val="00D731BA"/>
    <w:rsid w:val="00D770B8"/>
    <w:rsid w:val="00D8145B"/>
    <w:rsid w:val="00D83586"/>
    <w:rsid w:val="00D837F2"/>
    <w:rsid w:val="00D87C05"/>
    <w:rsid w:val="00D9581A"/>
    <w:rsid w:val="00D9612E"/>
    <w:rsid w:val="00D97520"/>
    <w:rsid w:val="00DA11D9"/>
    <w:rsid w:val="00DA6B65"/>
    <w:rsid w:val="00DC17B2"/>
    <w:rsid w:val="00DC5C2A"/>
    <w:rsid w:val="00DC6640"/>
    <w:rsid w:val="00DC6B7B"/>
    <w:rsid w:val="00DD24D2"/>
    <w:rsid w:val="00DD3A0B"/>
    <w:rsid w:val="00DE1F41"/>
    <w:rsid w:val="00DE2483"/>
    <w:rsid w:val="00DF4146"/>
    <w:rsid w:val="00E005F0"/>
    <w:rsid w:val="00E038CD"/>
    <w:rsid w:val="00E03CBB"/>
    <w:rsid w:val="00E062DA"/>
    <w:rsid w:val="00E06E13"/>
    <w:rsid w:val="00E15A6D"/>
    <w:rsid w:val="00E36A37"/>
    <w:rsid w:val="00E40E7E"/>
    <w:rsid w:val="00E42246"/>
    <w:rsid w:val="00E422FE"/>
    <w:rsid w:val="00E423DD"/>
    <w:rsid w:val="00E42B7C"/>
    <w:rsid w:val="00E4709B"/>
    <w:rsid w:val="00E56E45"/>
    <w:rsid w:val="00E607B2"/>
    <w:rsid w:val="00E62162"/>
    <w:rsid w:val="00E62FDB"/>
    <w:rsid w:val="00E6385B"/>
    <w:rsid w:val="00E63BE2"/>
    <w:rsid w:val="00E65883"/>
    <w:rsid w:val="00E73C0F"/>
    <w:rsid w:val="00E7441F"/>
    <w:rsid w:val="00E760AB"/>
    <w:rsid w:val="00E84850"/>
    <w:rsid w:val="00E9165A"/>
    <w:rsid w:val="00E96CC8"/>
    <w:rsid w:val="00EA1AA2"/>
    <w:rsid w:val="00EA2541"/>
    <w:rsid w:val="00EA7D5C"/>
    <w:rsid w:val="00EB3821"/>
    <w:rsid w:val="00EB4F64"/>
    <w:rsid w:val="00EC4880"/>
    <w:rsid w:val="00EC573B"/>
    <w:rsid w:val="00EC5909"/>
    <w:rsid w:val="00EE0CEB"/>
    <w:rsid w:val="00EE105C"/>
    <w:rsid w:val="00EE2347"/>
    <w:rsid w:val="00EE5434"/>
    <w:rsid w:val="00EE63DD"/>
    <w:rsid w:val="00EF006F"/>
    <w:rsid w:val="00EF18A6"/>
    <w:rsid w:val="00EF2EC8"/>
    <w:rsid w:val="00EF30AC"/>
    <w:rsid w:val="00EF5C85"/>
    <w:rsid w:val="00EF6C02"/>
    <w:rsid w:val="00EF7E3B"/>
    <w:rsid w:val="00F01855"/>
    <w:rsid w:val="00F035CB"/>
    <w:rsid w:val="00F075AA"/>
    <w:rsid w:val="00F075DC"/>
    <w:rsid w:val="00F142C2"/>
    <w:rsid w:val="00F15355"/>
    <w:rsid w:val="00F16F03"/>
    <w:rsid w:val="00F20A4F"/>
    <w:rsid w:val="00F215F0"/>
    <w:rsid w:val="00F2427D"/>
    <w:rsid w:val="00F24452"/>
    <w:rsid w:val="00F3114C"/>
    <w:rsid w:val="00F432B2"/>
    <w:rsid w:val="00F43E90"/>
    <w:rsid w:val="00F46BFB"/>
    <w:rsid w:val="00F53637"/>
    <w:rsid w:val="00F61706"/>
    <w:rsid w:val="00F6675C"/>
    <w:rsid w:val="00F70689"/>
    <w:rsid w:val="00F72E4B"/>
    <w:rsid w:val="00F74462"/>
    <w:rsid w:val="00F903CB"/>
    <w:rsid w:val="00F917EC"/>
    <w:rsid w:val="00F94858"/>
    <w:rsid w:val="00F94D34"/>
    <w:rsid w:val="00F94D69"/>
    <w:rsid w:val="00F96A8E"/>
    <w:rsid w:val="00F9790C"/>
    <w:rsid w:val="00FA0884"/>
    <w:rsid w:val="00FA764B"/>
    <w:rsid w:val="00FB02BF"/>
    <w:rsid w:val="00FB104A"/>
    <w:rsid w:val="00FB161F"/>
    <w:rsid w:val="00FB2D8C"/>
    <w:rsid w:val="00FB300D"/>
    <w:rsid w:val="00FB596C"/>
    <w:rsid w:val="00FC04B4"/>
    <w:rsid w:val="00FC5880"/>
    <w:rsid w:val="00FC5D97"/>
    <w:rsid w:val="00FC64FE"/>
    <w:rsid w:val="00FC7CA7"/>
    <w:rsid w:val="00FD2296"/>
    <w:rsid w:val="00FD2781"/>
    <w:rsid w:val="00FE20E3"/>
    <w:rsid w:val="00FE5B27"/>
    <w:rsid w:val="00FE6D5B"/>
    <w:rsid w:val="00FF039E"/>
    <w:rsid w:val="00FF1173"/>
    <w:rsid w:val="00FF16FE"/>
    <w:rsid w:val="00FF1D6E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A80255-018A-4771-A8EF-8B06833A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gsana New" w:hAnsi="Angsana Ne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ngsana New" w:hAnsi="Angsana New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ascii="Angsana New" w:hAnsi="Angsana New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-180"/>
      </w:tabs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1440" w:firstLine="720"/>
      <w:outlineLvl w:val="8"/>
    </w:pPr>
    <w:rPr>
      <w:rFonts w:ascii="Angsana New" w:hAnsi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3">
    <w:name w:val="Body Text Indent 3"/>
    <w:basedOn w:val="Normal"/>
    <w:pPr>
      <w:ind w:firstLine="720"/>
    </w:p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">
    <w:name w:val="Body Text"/>
    <w:basedOn w:val="Normal"/>
    <w:pPr>
      <w:tabs>
        <w:tab w:val="left" w:pos="360"/>
      </w:tabs>
    </w:pPr>
    <w:rPr>
      <w:rFonts w:ascii="Angsana New" w:hAnsi="Angsana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tabs>
        <w:tab w:val="left" w:pos="360"/>
      </w:tabs>
    </w:pPr>
    <w:rPr>
      <w:rFonts w:ascii="Angsana New" w:hAnsi="Angsana New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6A7536"/>
    <w:rPr>
      <w:b/>
      <w:bCs/>
    </w:rPr>
  </w:style>
  <w:style w:type="table" w:styleId="TableGrid">
    <w:name w:val="Table Grid"/>
    <w:basedOn w:val="TableNormal"/>
    <w:rsid w:val="00F667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20580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F41"/>
    <w:pPr>
      <w:ind w:left="720"/>
      <w:contextualSpacing/>
      <w:jc w:val="center"/>
    </w:pPr>
    <w:rPr>
      <w:rFonts w:ascii="Calibri" w:eastAsia="Calibri" w:hAnsi="Calibri"/>
      <w:sz w:val="22"/>
      <w:szCs w:val="22"/>
      <w:lang w:bidi="ar-SA"/>
    </w:rPr>
  </w:style>
  <w:style w:type="character" w:customStyle="1" w:styleId="TitleChar">
    <w:name w:val="Title Char"/>
    <w:basedOn w:val="DefaultParagraphFont"/>
    <w:link w:val="Title"/>
    <w:rsid w:val="00BC39C0"/>
    <w:rPr>
      <w:b/>
      <w:bCs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rsid w:val="00BC39C0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BC39C0"/>
    <w:rPr>
      <w:rFonts w:ascii="Angsana New" w:hAnsi="Angsana New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A177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17719"/>
    <w:rPr>
      <w:rFonts w:ascii="Tahoma" w:hAnsi="Tahoma"/>
      <w:sz w:val="16"/>
    </w:rPr>
  </w:style>
  <w:style w:type="character" w:styleId="Emphasis">
    <w:name w:val="Emphasis"/>
    <w:basedOn w:val="DefaultParagraphFont"/>
    <w:uiPriority w:val="20"/>
    <w:qFormat/>
    <w:rsid w:val="00C96558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B46DC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C4FE-6FCB-457D-B8F4-6CDD9801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คู่มือนักร่างวิจัยวิทยาลัยเซนต์หลุยส์</vt:lpstr>
      <vt:lpstr>คู่มือนักร่างวิจัยวิทยาลัยเซนต์หลุยส์</vt:lpstr>
    </vt:vector>
  </TitlesOfParts>
  <Company>Microsoft Corporation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คู่มือนักร่างวิจัยวิทยาลัยเซนต์หลุยส์</dc:title>
  <dc:subject/>
  <dc:creator>SLC</dc:creator>
  <cp:keywords/>
  <cp:lastModifiedBy>lenovo</cp:lastModifiedBy>
  <cp:revision>4</cp:revision>
  <cp:lastPrinted>2011-05-13T06:27:00Z</cp:lastPrinted>
  <dcterms:created xsi:type="dcterms:W3CDTF">2021-07-20T04:34:00Z</dcterms:created>
  <dcterms:modified xsi:type="dcterms:W3CDTF">2021-07-20T05:09:00Z</dcterms:modified>
</cp:coreProperties>
</file>