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A190" w14:textId="77777777" w:rsidR="003D2027" w:rsidRPr="002B4AAB" w:rsidRDefault="003D2027" w:rsidP="002B4AAB">
      <w:pPr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B4AAB">
        <w:rPr>
          <w:rFonts w:ascii="TH Sarabun New" w:eastAsia="CordiaNew-Bold" w:hAnsi="TH Sarabun New" w:cs="TH Sarabun New"/>
          <w:b/>
          <w:bCs/>
          <w:sz w:val="32"/>
          <w:szCs w:val="32"/>
          <w:cs/>
        </w:rPr>
        <w:t>แบบขออนุมัติทุนสนับสนุนการวิจัย</w:t>
      </w:r>
    </w:p>
    <w:p w14:paraId="08701A2D" w14:textId="673695DE" w:rsidR="00C64C7C" w:rsidRPr="002B4AAB" w:rsidRDefault="00C64C7C" w:rsidP="00470A84">
      <w:pPr>
        <w:autoSpaceDE w:val="0"/>
        <w:autoSpaceDN w:val="0"/>
        <w:adjustRightInd w:val="0"/>
        <w:rPr>
          <w:rFonts w:ascii="TH Sarabun New" w:eastAsia="AngsanaUPC-Bold" w:hAnsi="TH Sarabun New" w:cs="TH Sarabun New"/>
          <w:b/>
          <w:bCs/>
          <w:sz w:val="32"/>
          <w:szCs w:val="32"/>
          <w:cs/>
        </w:rPr>
      </w:pPr>
      <w:r w:rsidRPr="002B4AAB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2B4AAB">
        <w:rPr>
          <w:rFonts w:ascii="TH Sarabun New" w:eastAsia="AngsanaUPC-Bold" w:hAnsi="TH Sarabun New" w:cs="TH Sarabun New"/>
          <w:b/>
          <w:bCs/>
          <w:sz w:val="32"/>
          <w:szCs w:val="32"/>
        </w:rPr>
        <w:t xml:space="preserve">1 </w:t>
      </w:r>
      <w:r w:rsidRPr="002B4AAB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ข้อมูลทั่วไป</w:t>
      </w:r>
    </w:p>
    <w:p w14:paraId="5BA4CE24" w14:textId="77777777" w:rsidR="007126E4" w:rsidRDefault="002C7AE8" w:rsidP="00FA0C75">
      <w:pPr>
        <w:autoSpaceDE w:val="0"/>
        <w:autoSpaceDN w:val="0"/>
        <w:adjustRightInd w:val="0"/>
        <w:ind w:left="1440" w:hanging="144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1. </w:t>
      </w:r>
      <w:r w:rsidR="002A7205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ประเภททุน</w:t>
      </w:r>
      <w:r w:rsidR="00570F82" w:rsidRPr="002B4AAB">
        <w:rPr>
          <w:rFonts w:ascii="TH Sarabun New" w:hAnsi="TH Sarabun New" w:cs="TH Sarabun New"/>
          <w:sz w:val="30"/>
          <w:szCs w:val="30"/>
        </w:rPr>
        <w:tab/>
      </w:r>
    </w:p>
    <w:p w14:paraId="1B0958E1" w14:textId="77777777" w:rsidR="007126E4" w:rsidRDefault="007126E4" w:rsidP="007126E4">
      <w:pPr>
        <w:autoSpaceDE w:val="0"/>
        <w:autoSpaceDN w:val="0"/>
        <w:adjustRightInd w:val="0"/>
        <w:ind w:left="1440" w:hanging="144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</w:t>
      </w:r>
      <w:r w:rsidR="002C7AE8" w:rsidRPr="002B4AAB">
        <w:rPr>
          <w:rFonts w:ascii="TH Sarabun New" w:hAnsi="TH Sarabun New" w:cs="TH Sarabun New"/>
          <w:sz w:val="30"/>
          <w:szCs w:val="30"/>
        </w:rPr>
        <w:t>1.</w:t>
      </w:r>
      <w:r>
        <w:rPr>
          <w:rFonts w:ascii="TH Sarabun New" w:hAnsi="TH Sarabun New" w:cs="TH Sarabun New"/>
          <w:sz w:val="30"/>
          <w:szCs w:val="30"/>
        </w:rPr>
        <w:t>1</w:t>
      </w:r>
      <w:r w:rsidR="002C7AE8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C96558"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="006C19AB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0356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>ขอรับ</w:t>
      </w:r>
      <w:r w:rsidR="00E63BE2" w:rsidRPr="002B4AAB">
        <w:rPr>
          <w:rFonts w:ascii="TH Sarabun New" w:hAnsi="TH Sarabun New" w:cs="TH Sarabun New"/>
          <w:sz w:val="30"/>
          <w:szCs w:val="30"/>
          <w:cs/>
        </w:rPr>
        <w:t>ทุนสนับสนุน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>เฉพาะภายในวิทยาลัยฯ</w:t>
      </w:r>
      <w:r w:rsidR="00FA0C75">
        <w:rPr>
          <w:rFonts w:ascii="TH Sarabun New" w:hAnsi="TH Sarabun New" w:cs="TH Sarabun New"/>
          <w:sz w:val="30"/>
          <w:szCs w:val="30"/>
        </w:rPr>
        <w:t xml:space="preserve"> </w:t>
      </w:r>
      <w:r w:rsidR="00FA0C75"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>(</w:t>
      </w:r>
      <w:r w:rsidR="00FA0C75" w:rsidRPr="00FA0C75">
        <w:rPr>
          <w:rFonts w:ascii="TH Sarabun New" w:hAnsi="TH Sarabun New" w:cs="TH Sarabun New" w:hint="cs"/>
          <w:b/>
          <w:bCs/>
          <w:sz w:val="30"/>
          <w:szCs w:val="30"/>
          <w:cs/>
        </w:rPr>
        <w:t>เพื่อเป็นการส่งเสริมการทำวิจัยเป็นทีมด้วยเงินทุนภายใน</w:t>
      </w:r>
    </w:p>
    <w:p w14:paraId="3EBEC96C" w14:textId="2C4EEDC4" w:rsidR="00FA0C75" w:rsidRPr="007126E4" w:rsidRDefault="007126E4" w:rsidP="007126E4">
      <w:pPr>
        <w:autoSpaceDE w:val="0"/>
        <w:autoSpaceDN w:val="0"/>
        <w:adjustRightInd w:val="0"/>
        <w:ind w:left="1440" w:hanging="72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ของวิทยาลัยฯ</w:t>
      </w:r>
      <w:r w:rsidR="00FA0C75" w:rsidRPr="00FA0C7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774C69">
        <w:rPr>
          <w:rFonts w:ascii="TH Sarabun New" w:hAnsi="TH Sarabun New" w:cs="TH Sarabun New" w:hint="cs"/>
          <w:b/>
          <w:bCs/>
          <w:sz w:val="30"/>
          <w:szCs w:val="30"/>
          <w:cs/>
        </w:rPr>
        <w:t>จึง</w:t>
      </w:r>
      <w:r w:rsidR="00FA0C75" w:rsidRPr="00FA0C75">
        <w:rPr>
          <w:rFonts w:ascii="TH Sarabun New" w:hAnsi="TH Sarabun New" w:cs="TH Sarabun New" w:hint="cs"/>
          <w:b/>
          <w:bCs/>
          <w:sz w:val="30"/>
          <w:szCs w:val="30"/>
          <w:cs/>
        </w:rPr>
        <w:t>ควรมีนักวิจัยจากวิทยาลัยเป็นนักวิจัยร่ว</w:t>
      </w:r>
      <w:r w:rsidR="00FA0C75"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>ม) โปรดระบุ</w:t>
      </w:r>
      <w:r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>ดังนี้</w:t>
      </w:r>
    </w:p>
    <w:p w14:paraId="15BC36E2" w14:textId="0C4C1519" w:rsidR="007126E4" w:rsidRDefault="007126E4" w:rsidP="007126E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</w:t>
      </w:r>
      <w:r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- </w:t>
      </w:r>
      <w:r w:rsidR="00FA0C75"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>นักวิจัยร่วมภายใน จำนวน ............ คน</w:t>
      </w:r>
      <w:r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5D640B1A" w14:textId="08EBBC0B" w:rsidR="00470A84" w:rsidRPr="007126E4" w:rsidRDefault="007126E4" w:rsidP="007126E4">
      <w:pPr>
        <w:autoSpaceDE w:val="0"/>
        <w:autoSpaceDN w:val="0"/>
        <w:adjustRightInd w:val="0"/>
        <w:ind w:firstLine="720"/>
        <w:rPr>
          <w:rFonts w:ascii="TH Sarabun New" w:hAnsi="TH Sarabun New" w:cs="TH Sarabun New"/>
          <w:b/>
          <w:bCs/>
          <w:sz w:val="30"/>
          <w:szCs w:val="30"/>
          <w:cs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</w:t>
      </w:r>
      <w:r w:rsidR="00774C69" w:rsidRPr="00774C69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แต่</w:t>
      </w:r>
      <w:r w:rsidRPr="00774C69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หากจำเป็น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ต้องมีนักวิจัยร่วมจากภายนอก โปรดระบุ </w:t>
      </w:r>
    </w:p>
    <w:p w14:paraId="55734CAA" w14:textId="6244A6A7" w:rsidR="00774C69" w:rsidRDefault="007126E4" w:rsidP="007126E4">
      <w:pPr>
        <w:autoSpaceDE w:val="0"/>
        <w:autoSpaceDN w:val="0"/>
        <w:adjustRightInd w:val="0"/>
        <w:ind w:left="7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</w:t>
      </w:r>
      <w:r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- </w:t>
      </w:r>
      <w:r w:rsidR="00FA0C75" w:rsidRPr="007126E4">
        <w:rPr>
          <w:rFonts w:ascii="TH Sarabun New" w:hAnsi="TH Sarabun New" w:cs="TH Sarabun New" w:hint="cs"/>
          <w:b/>
          <w:bCs/>
          <w:sz w:val="30"/>
          <w:szCs w:val="30"/>
          <w:cs/>
        </w:rPr>
        <w:t>นักวิจัยร่วมภายนอก จำนวน ............ คน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ความชำนาญ</w:t>
      </w:r>
      <w:r w:rsidR="00774C69">
        <w:rPr>
          <w:rFonts w:ascii="TH Sarabun New" w:hAnsi="TH Sarabun New" w:cs="TH Sarabun New" w:hint="cs"/>
          <w:b/>
          <w:bCs/>
          <w:sz w:val="30"/>
          <w:szCs w:val="30"/>
          <w:cs/>
        </w:rPr>
        <w:t>ของนักวิจัยร่วม...............................................</w:t>
      </w:r>
    </w:p>
    <w:p w14:paraId="7EBA4C2D" w14:textId="32424A6E" w:rsidR="00774C69" w:rsidRDefault="00774C69" w:rsidP="007126E4">
      <w:pPr>
        <w:autoSpaceDE w:val="0"/>
        <w:autoSpaceDN w:val="0"/>
        <w:adjustRightInd w:val="0"/>
        <w:ind w:left="7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</w:t>
      </w:r>
    </w:p>
    <w:p w14:paraId="767F0B57" w14:textId="77777777" w:rsidR="00774C69" w:rsidRDefault="00774C69" w:rsidP="00774C69">
      <w:pPr>
        <w:autoSpaceDE w:val="0"/>
        <w:autoSpaceDN w:val="0"/>
        <w:adjustRightInd w:val="0"/>
        <w:ind w:left="7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</w:t>
      </w:r>
    </w:p>
    <w:p w14:paraId="04DA8DB6" w14:textId="33AFC460" w:rsidR="007954D0" w:rsidRPr="002B4AAB" w:rsidRDefault="007126E4" w:rsidP="007126E4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1.2</w:t>
      </w:r>
      <w:r w:rsidR="002C7AE8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C96558"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="00C96558"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="008A10F8"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="00264889" w:rsidRPr="002B4AAB">
        <w:rPr>
          <w:rFonts w:ascii="TH Sarabun New" w:eastAsia="AngsanaNew" w:hAnsi="TH Sarabun New" w:cs="TH Sarabun New"/>
          <w:sz w:val="30"/>
          <w:szCs w:val="30"/>
          <w:cs/>
        </w:rPr>
        <w:t>ขอรับทุนสนับสนุนแบบร่วมทุน (ทุนภายในและภายนอก) (</w:t>
      </w:r>
      <w:r w:rsidR="0013268E" w:rsidRPr="002B4AAB">
        <w:rPr>
          <w:rFonts w:ascii="TH Sarabun New" w:hAnsi="TH Sarabun New" w:cs="TH Sarabun New"/>
          <w:sz w:val="30"/>
          <w:szCs w:val="30"/>
          <w:cs/>
        </w:rPr>
        <w:t>เพื่อเป็นการ</w:t>
      </w:r>
      <w:r w:rsidR="00D8766A" w:rsidRPr="002B4AAB">
        <w:rPr>
          <w:rFonts w:ascii="TH Sarabun New" w:hAnsi="TH Sarabun New" w:cs="TH Sarabun New"/>
          <w:sz w:val="30"/>
          <w:szCs w:val="30"/>
          <w:cs/>
        </w:rPr>
        <w:t>ส่งเสริมการ</w:t>
      </w:r>
      <w:r w:rsidR="0013268E" w:rsidRPr="002B4AAB">
        <w:rPr>
          <w:rFonts w:ascii="TH Sarabun New" w:hAnsi="TH Sarabun New" w:cs="TH Sarabun New"/>
          <w:sz w:val="30"/>
          <w:szCs w:val="30"/>
          <w:cs/>
        </w:rPr>
        <w:t>ทำ</w:t>
      </w:r>
      <w:r w:rsidR="00D8766A" w:rsidRPr="002B4AAB">
        <w:rPr>
          <w:rFonts w:ascii="TH Sarabun New" w:hAnsi="TH Sarabun New" w:cs="TH Sarabun New"/>
          <w:sz w:val="30"/>
          <w:szCs w:val="30"/>
          <w:cs/>
        </w:rPr>
        <w:t>วิจัยกับเครือข่ายภายนอกและบูรณาการศาสตร์)</w:t>
      </w:r>
      <w:r w:rsidR="0035124A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>โปรดระบุข้อมูลและเลือกตอบ ดังนี้</w:t>
      </w:r>
    </w:p>
    <w:p w14:paraId="25C11C98" w14:textId="23B1ED73" w:rsidR="002B4AAB" w:rsidRDefault="0035124A" w:rsidP="00570F82">
      <w:pPr>
        <w:autoSpaceDE w:val="0"/>
        <w:autoSpaceDN w:val="0"/>
        <w:adjustRightInd w:val="0"/>
        <w:ind w:left="284" w:hanging="22"/>
        <w:rPr>
          <w:rFonts w:ascii="TH Sarabun New" w:hAnsi="TH Sarabun New" w:cs="TH Sarabun New"/>
          <w:sz w:val="30"/>
          <w:szCs w:val="30"/>
          <w:lang w:val="en-GB"/>
        </w:rPr>
      </w:pPr>
      <w:r w:rsidRPr="002B4AAB">
        <w:rPr>
          <w:rFonts w:ascii="TH Sarabun New" w:hAnsi="TH Sarabun New" w:cs="TH Sarabun New"/>
          <w:sz w:val="30"/>
          <w:szCs w:val="30"/>
          <w:cs/>
          <w:lang w:val="en-GB"/>
        </w:rPr>
        <w:t>ชื่อหน่วยงาน</w:t>
      </w:r>
      <w:r w:rsidR="0013268E" w:rsidRPr="002B4AAB">
        <w:rPr>
          <w:rFonts w:ascii="TH Sarabun New" w:hAnsi="TH Sarabun New" w:cs="TH Sarabun New"/>
          <w:sz w:val="30"/>
          <w:szCs w:val="30"/>
          <w:cs/>
          <w:lang w:val="en-GB"/>
        </w:rPr>
        <w:t>ภายนอก</w:t>
      </w:r>
      <w:r w:rsidRPr="002B4AAB">
        <w:rPr>
          <w:rFonts w:ascii="TH Sarabun New" w:hAnsi="TH Sarabun New" w:cs="TH Sarabun New"/>
          <w:sz w:val="30"/>
          <w:szCs w:val="30"/>
          <w:cs/>
          <w:lang w:val="en-GB"/>
        </w:rPr>
        <w:t>...........</w:t>
      </w:r>
      <w:r w:rsidR="00570F82" w:rsidRPr="002B4AAB">
        <w:rPr>
          <w:rFonts w:ascii="TH Sarabun New" w:hAnsi="TH Sarabun New" w:cs="TH Sarabun New"/>
          <w:sz w:val="30"/>
          <w:szCs w:val="30"/>
          <w:cs/>
          <w:lang w:val="en-GB"/>
        </w:rPr>
        <w:t>...............................................</w:t>
      </w:r>
      <w:r w:rsidR="0013268E" w:rsidRPr="002B4AAB">
        <w:rPr>
          <w:rFonts w:ascii="TH Sarabun New" w:hAnsi="TH Sarabun New" w:cs="TH Sarabun New"/>
          <w:sz w:val="30"/>
          <w:szCs w:val="30"/>
        </w:rPr>
        <w:t>.............................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</w:t>
      </w:r>
      <w:r w:rsidR="0013268E" w:rsidRPr="002B4AAB">
        <w:rPr>
          <w:rFonts w:ascii="TH Sarabun New" w:hAnsi="TH Sarabun New" w:cs="TH Sarabun New"/>
          <w:sz w:val="30"/>
          <w:szCs w:val="30"/>
        </w:rPr>
        <w:t>..............................</w:t>
      </w:r>
      <w:r w:rsidR="008A10F8" w:rsidRPr="002B4AAB">
        <w:rPr>
          <w:rFonts w:ascii="TH Sarabun New" w:hAnsi="TH Sarabun New" w:cs="TH Sarabun New"/>
          <w:sz w:val="30"/>
          <w:szCs w:val="30"/>
        </w:rPr>
        <w:t>..</w:t>
      </w:r>
      <w:r w:rsidR="0013268E" w:rsidRPr="002B4AAB">
        <w:rPr>
          <w:rFonts w:ascii="TH Sarabun New" w:hAnsi="TH Sarabun New" w:cs="TH Sarabun New"/>
          <w:sz w:val="30"/>
          <w:szCs w:val="30"/>
        </w:rPr>
        <w:t>....</w:t>
      </w:r>
    </w:p>
    <w:p w14:paraId="40A14055" w14:textId="23F1B6EC" w:rsidR="00570F82" w:rsidRPr="002B4AAB" w:rsidRDefault="0077272C" w:rsidP="00570F82">
      <w:pPr>
        <w:autoSpaceDE w:val="0"/>
        <w:autoSpaceDN w:val="0"/>
        <w:adjustRightInd w:val="0"/>
        <w:ind w:left="284" w:hanging="22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  <w:lang w:val="en-GB"/>
        </w:rPr>
        <w:t>ที่อยู่..........</w:t>
      </w:r>
      <w:r w:rsidR="00570F82" w:rsidRPr="002B4AAB">
        <w:rPr>
          <w:rFonts w:ascii="TH Sarabun New" w:hAnsi="TH Sarabun New" w:cs="TH Sarabun New"/>
          <w:sz w:val="30"/>
          <w:szCs w:val="30"/>
          <w:cs/>
          <w:lang w:val="en-GB"/>
        </w:rPr>
        <w:t>..............................................................</w:t>
      </w:r>
      <w:r w:rsidR="0013268E" w:rsidRPr="002B4AAB">
        <w:rPr>
          <w:rFonts w:ascii="TH Sarabun New" w:hAnsi="TH Sarabun New" w:cs="TH Sarabun New"/>
          <w:sz w:val="30"/>
          <w:szCs w:val="30"/>
        </w:rPr>
        <w:t>...............................................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13268E" w:rsidRPr="002B4AAB">
        <w:rPr>
          <w:rFonts w:ascii="TH Sarabun New" w:hAnsi="TH Sarabun New" w:cs="TH Sarabun New"/>
          <w:sz w:val="30"/>
          <w:szCs w:val="30"/>
        </w:rPr>
        <w:t>.....</w:t>
      </w:r>
      <w:r w:rsidR="008A10F8" w:rsidRPr="002B4AAB">
        <w:rPr>
          <w:rFonts w:ascii="TH Sarabun New" w:hAnsi="TH Sarabun New" w:cs="TH Sarabun New"/>
          <w:sz w:val="30"/>
          <w:szCs w:val="30"/>
        </w:rPr>
        <w:t>....................</w:t>
      </w:r>
      <w:r w:rsidR="0013268E" w:rsidRPr="002B4AAB">
        <w:rPr>
          <w:rFonts w:ascii="TH Sarabun New" w:hAnsi="TH Sarabun New" w:cs="TH Sarabun New"/>
          <w:sz w:val="30"/>
          <w:szCs w:val="30"/>
        </w:rPr>
        <w:t>....</w:t>
      </w:r>
    </w:p>
    <w:p w14:paraId="568FED71" w14:textId="64C883B7" w:rsidR="007954D0" w:rsidRPr="002B4AAB" w:rsidRDefault="0077272C" w:rsidP="002B4AAB">
      <w:pPr>
        <w:ind w:left="720" w:firstLine="720"/>
        <w:rPr>
          <w:rFonts w:ascii="TH Sarabun New" w:hAnsi="TH Sarabun New" w:cs="TH Sarabun New"/>
          <w:sz w:val="30"/>
          <w:szCs w:val="30"/>
          <w:cs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(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>1</w:t>
      </w:r>
      <w:r w:rsidRPr="002B4AAB">
        <w:rPr>
          <w:rFonts w:ascii="TH Sarabun New" w:hAnsi="TH Sarabun New" w:cs="TH Sarabun New"/>
          <w:sz w:val="30"/>
          <w:szCs w:val="30"/>
          <w:cs/>
        </w:rPr>
        <w:t>)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954D0" w:rsidRPr="002B4AAB">
        <w:rPr>
          <w:rFonts w:ascii="TH Sarabun New" w:hAnsi="TH Sarabun New" w:cs="TH Sarabun New"/>
          <w:sz w:val="30"/>
          <w:szCs w:val="30"/>
        </w:rPr>
        <w:sym w:font="Wingdings" w:char="F06D"/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>ร่วม</w:t>
      </w:r>
      <w:r w:rsidR="00F71CD4" w:rsidRPr="002B4AAB">
        <w:rPr>
          <w:rFonts w:ascii="TH Sarabun New" w:hAnsi="TH Sarabun New" w:cs="TH Sarabun New"/>
          <w:sz w:val="30"/>
          <w:szCs w:val="30"/>
          <w:cs/>
        </w:rPr>
        <w:t>ทุน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>จาก</w:t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>ภายนอก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 xml:space="preserve"> แบบสนับสนุน</w:t>
      </w:r>
      <w:r w:rsidR="00F71CD4" w:rsidRPr="002B4AAB">
        <w:rPr>
          <w:rFonts w:ascii="TH Sarabun New" w:hAnsi="TH Sarabun New" w:cs="TH Sarabun New"/>
          <w:sz w:val="30"/>
          <w:szCs w:val="30"/>
          <w:cs/>
        </w:rPr>
        <w:t>ค่าใช้จ่าย (</w:t>
      </w:r>
      <w:r w:rsidR="00F71CD4" w:rsidRPr="002B4AAB">
        <w:rPr>
          <w:rFonts w:ascii="TH Sarabun New" w:hAnsi="TH Sarabun New" w:cs="TH Sarabun New"/>
          <w:sz w:val="30"/>
          <w:szCs w:val="30"/>
        </w:rPr>
        <w:t>in-cash) </w:t>
      </w:r>
      <w:r w:rsidR="00F71CD4" w:rsidRPr="002B4AAB">
        <w:rPr>
          <w:rFonts w:ascii="TH Sarabun New" w:hAnsi="TH Sarabun New" w:cs="TH Sarabun New"/>
          <w:sz w:val="30"/>
          <w:szCs w:val="30"/>
          <w:cs/>
        </w:rPr>
        <w:t>และมูลค่า (</w:t>
      </w:r>
      <w:r w:rsidR="00F71CD4" w:rsidRPr="002B4AAB">
        <w:rPr>
          <w:rFonts w:ascii="TH Sarabun New" w:hAnsi="TH Sarabun New" w:cs="TH Sarabun New"/>
          <w:sz w:val="30"/>
          <w:szCs w:val="30"/>
        </w:rPr>
        <w:t>in-kind)</w:t>
      </w:r>
      <w:r w:rsidR="0046275B" w:rsidRPr="002B4AAB">
        <w:rPr>
          <w:rFonts w:ascii="TH Sarabun New" w:hAnsi="TH Sarabun New" w:cs="TH Sarabun New"/>
          <w:sz w:val="30"/>
          <w:szCs w:val="30"/>
        </w:rPr>
        <w:t xml:space="preserve"> </w:t>
      </w:r>
    </w:p>
    <w:p w14:paraId="6A94E6AF" w14:textId="4929D476" w:rsidR="007954D0" w:rsidRPr="002B4AAB" w:rsidRDefault="0077272C" w:rsidP="002B4AAB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(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>2</w:t>
      </w:r>
      <w:r w:rsidRPr="002B4AAB">
        <w:rPr>
          <w:rFonts w:ascii="TH Sarabun New" w:hAnsi="TH Sarabun New" w:cs="TH Sarabun New"/>
          <w:sz w:val="30"/>
          <w:szCs w:val="30"/>
          <w:cs/>
        </w:rPr>
        <w:t>)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954D0" w:rsidRPr="002B4AAB">
        <w:rPr>
          <w:rFonts w:ascii="TH Sarabun New" w:hAnsi="TH Sarabun New" w:cs="TH Sarabun New"/>
          <w:sz w:val="30"/>
          <w:szCs w:val="30"/>
        </w:rPr>
        <w:sym w:font="Wingdings" w:char="F06D"/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>ร่วมทุนจากภายนอก แบบสนับสนุน</w:t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>เฉพาะ</w:t>
      </w:r>
      <w:r w:rsidR="00F71CD4" w:rsidRPr="002B4AAB">
        <w:rPr>
          <w:rFonts w:ascii="TH Sarabun New" w:hAnsi="TH Sarabun New" w:cs="TH Sarabun New"/>
          <w:sz w:val="30"/>
          <w:szCs w:val="30"/>
          <w:cs/>
        </w:rPr>
        <w:t>ค่าใช้จ่าย (</w:t>
      </w:r>
      <w:r w:rsidR="00F71CD4" w:rsidRPr="002B4AAB">
        <w:rPr>
          <w:rFonts w:ascii="TH Sarabun New" w:hAnsi="TH Sarabun New" w:cs="TH Sarabun New"/>
          <w:sz w:val="30"/>
          <w:szCs w:val="30"/>
        </w:rPr>
        <w:t>in-cash) </w:t>
      </w:r>
    </w:p>
    <w:p w14:paraId="6D62B138" w14:textId="7608C2E5" w:rsidR="007954D0" w:rsidRPr="002B4AAB" w:rsidRDefault="0077272C" w:rsidP="002B4AAB">
      <w:pPr>
        <w:ind w:left="720" w:firstLine="72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(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>3</w:t>
      </w:r>
      <w:r w:rsidRPr="002B4AAB">
        <w:rPr>
          <w:rFonts w:ascii="TH Sarabun New" w:hAnsi="TH Sarabun New" w:cs="TH Sarabun New"/>
          <w:sz w:val="30"/>
          <w:szCs w:val="30"/>
          <w:cs/>
        </w:rPr>
        <w:t>)</w:t>
      </w:r>
      <w:r w:rsidR="007954D0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7954D0" w:rsidRPr="002B4AAB">
        <w:rPr>
          <w:rFonts w:ascii="TH Sarabun New" w:hAnsi="TH Sarabun New" w:cs="TH Sarabun New"/>
          <w:sz w:val="30"/>
          <w:szCs w:val="30"/>
        </w:rPr>
        <w:sym w:font="Wingdings" w:char="F06D"/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>ร่วมทุนจากภายนอก แบบสนับสนุน</w:t>
      </w:r>
      <w:r w:rsidR="00D35281" w:rsidRPr="002B4AAB">
        <w:rPr>
          <w:rFonts w:ascii="TH Sarabun New" w:hAnsi="TH Sarabun New" w:cs="TH Sarabun New"/>
          <w:sz w:val="30"/>
          <w:szCs w:val="30"/>
          <w:cs/>
        </w:rPr>
        <w:t>เฉพาะ</w:t>
      </w:r>
      <w:r w:rsidR="00F71CD4" w:rsidRPr="002B4AAB">
        <w:rPr>
          <w:rFonts w:ascii="TH Sarabun New" w:hAnsi="TH Sarabun New" w:cs="TH Sarabun New"/>
          <w:sz w:val="30"/>
          <w:szCs w:val="30"/>
          <w:cs/>
        </w:rPr>
        <w:t>มูลค่า (</w:t>
      </w:r>
      <w:r w:rsidR="00F71CD4" w:rsidRPr="002B4AAB">
        <w:rPr>
          <w:rFonts w:ascii="TH Sarabun New" w:hAnsi="TH Sarabun New" w:cs="TH Sarabun New"/>
          <w:sz w:val="30"/>
          <w:szCs w:val="30"/>
        </w:rPr>
        <w:t>in-kind)</w:t>
      </w:r>
    </w:p>
    <w:p w14:paraId="7D7A664E" w14:textId="77777777" w:rsidR="00F71CD4" w:rsidRPr="002B4AAB" w:rsidRDefault="00F71CD4" w:rsidP="00F71CD4">
      <w:pPr>
        <w:shd w:val="clear" w:color="auto" w:fill="FFFFFF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2. </w:t>
      </w:r>
      <w:r w:rsidRPr="002B4AAB">
        <w:rPr>
          <w:rFonts w:ascii="TH Sarabun New" w:hAnsi="TH Sarabun New" w:cs="TH Sarabun New"/>
          <w:b/>
          <w:bCs/>
          <w:sz w:val="30"/>
          <w:szCs w:val="30"/>
          <w:cs/>
        </w:rPr>
        <w:t>ลักษณะของโครงการวิจัย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4B0DAF19" w14:textId="67B2919F" w:rsidR="00F71CD4" w:rsidRPr="002B4AAB" w:rsidRDefault="00F71CD4" w:rsidP="00F71CD4">
      <w:pPr>
        <w:shd w:val="clear" w:color="auto" w:fill="FFFFFF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2B4AAB">
        <w:rPr>
          <w:rFonts w:ascii="TH Sarabun New" w:hAnsi="TH Sarabun New" w:cs="TH Sarabun New"/>
          <w:sz w:val="30"/>
          <w:szCs w:val="30"/>
        </w:rPr>
        <w:t xml:space="preserve">     </w:t>
      </w:r>
      <w:r w:rsidR="0077272C" w:rsidRPr="002B4AAB">
        <w:rPr>
          <w:rFonts w:ascii="TH Sarabun New" w:hAnsi="TH Sarabun New" w:cs="TH Sarabun New"/>
          <w:sz w:val="30"/>
          <w:szCs w:val="30"/>
        </w:rPr>
        <w:t>2.</w:t>
      </w:r>
      <w:r w:rsidRPr="002B4AAB">
        <w:rPr>
          <w:rFonts w:ascii="TH Sarabun New" w:hAnsi="TH Sarabun New" w:cs="TH Sarabun New"/>
          <w:sz w:val="30"/>
          <w:szCs w:val="30"/>
        </w:rPr>
        <w:t xml:space="preserve">1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BF0356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ตามศาสตร์ที่เชี่ยวชาญ ระบุ</w:t>
      </w:r>
      <w:r w:rsidRPr="002B4AAB">
        <w:rPr>
          <w:rFonts w:ascii="TH Sarabun New" w:hAnsi="TH Sarabun New" w:cs="TH Sarabun New"/>
          <w:sz w:val="30"/>
          <w:szCs w:val="30"/>
          <w:lang w:val="en-GB"/>
        </w:rPr>
        <w:t>…………………………………………………………………</w:t>
      </w:r>
      <w:r w:rsidR="00C176F6"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...............................................</w:t>
      </w:r>
      <w:r w:rsidRPr="002B4AAB">
        <w:rPr>
          <w:rFonts w:ascii="TH Sarabun New" w:hAnsi="TH Sarabun New" w:cs="TH Sarabun New"/>
          <w:sz w:val="30"/>
          <w:szCs w:val="30"/>
          <w:lang w:val="en-GB"/>
        </w:rPr>
        <w:t>…..</w:t>
      </w:r>
    </w:p>
    <w:p w14:paraId="57EEF98F" w14:textId="702CD599" w:rsidR="006E0C05" w:rsidRPr="002B4AAB" w:rsidRDefault="006E0C05" w:rsidP="006E0C05">
      <w:pPr>
        <w:shd w:val="clear" w:color="auto" w:fill="FFFFFF"/>
        <w:rPr>
          <w:rFonts w:ascii="TH Sarabun New" w:hAnsi="TH Sarabun New" w:cs="TH Sarabun New"/>
          <w:sz w:val="30"/>
          <w:szCs w:val="30"/>
          <w:cs/>
          <w:lang w:val="en-GB"/>
        </w:rPr>
      </w:pPr>
      <w:r w:rsidRPr="002B4AAB">
        <w:rPr>
          <w:rFonts w:ascii="TH Sarabun New" w:hAnsi="TH Sarabun New" w:cs="TH Sarabun New"/>
          <w:sz w:val="30"/>
          <w:szCs w:val="30"/>
        </w:rPr>
        <w:t xml:space="preserve">     </w:t>
      </w:r>
      <w:r w:rsidR="0077272C" w:rsidRPr="002B4AAB">
        <w:rPr>
          <w:rFonts w:ascii="TH Sarabun New" w:hAnsi="TH Sarabun New" w:cs="TH Sarabun New"/>
          <w:sz w:val="30"/>
          <w:szCs w:val="30"/>
        </w:rPr>
        <w:t>2.</w:t>
      </w:r>
      <w:r w:rsidRPr="002B4AAB">
        <w:rPr>
          <w:rFonts w:ascii="TH Sarabun New" w:hAnsi="TH Sarabun New" w:cs="TH Sarabun New"/>
          <w:sz w:val="30"/>
          <w:szCs w:val="30"/>
        </w:rPr>
        <w:t xml:space="preserve">2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BF0356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มุ่งเน้น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 xml:space="preserve">    (   ) </w:t>
      </w:r>
      <w:r w:rsidR="001D0408" w:rsidRPr="007126E4">
        <w:rPr>
          <w:rFonts w:ascii="TH Sarabun New" w:hAnsi="TH Sarabun New" w:cs="TH Sarabun New"/>
          <w:b/>
          <w:bCs/>
          <w:sz w:val="30"/>
          <w:szCs w:val="30"/>
          <w:cs/>
        </w:rPr>
        <w:t>ผู้สูงอายุ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 xml:space="preserve">   (</w:t>
      </w:r>
      <w:r w:rsidR="001D0408" w:rsidRPr="002B4AAB">
        <w:rPr>
          <w:rFonts w:ascii="TH Sarabun New" w:hAnsi="TH Sarabun New" w:cs="TH Sarabun New"/>
          <w:sz w:val="30"/>
          <w:szCs w:val="30"/>
        </w:rPr>
        <w:t xml:space="preserve">   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 xml:space="preserve">) ผู้เจ็บป่วยเรื้อรัง   </w:t>
      </w:r>
      <w:r w:rsidR="001D0408" w:rsidRPr="002B4AAB">
        <w:rPr>
          <w:rFonts w:ascii="TH Sarabun New" w:hAnsi="TH Sarabun New" w:cs="TH Sarabun New"/>
          <w:sz w:val="30"/>
          <w:szCs w:val="30"/>
        </w:rPr>
        <w:t xml:space="preserve">(    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>) ผู้ป่วยระยะสุดท้าย   (</w:t>
      </w:r>
      <w:r w:rsidR="001D0408" w:rsidRPr="002B4AAB">
        <w:rPr>
          <w:rFonts w:ascii="TH Sarabun New" w:hAnsi="TH Sarabun New" w:cs="TH Sarabun New"/>
          <w:sz w:val="30"/>
          <w:szCs w:val="30"/>
        </w:rPr>
        <w:t xml:space="preserve">   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2B4AAB">
        <w:rPr>
          <w:rFonts w:ascii="TH Sarabun New" w:hAnsi="TH Sarabun New" w:cs="TH Sarabun New"/>
          <w:sz w:val="30"/>
          <w:szCs w:val="30"/>
          <w:cs/>
        </w:rPr>
        <w:t>ผู้พิการ</w:t>
      </w:r>
    </w:p>
    <w:p w14:paraId="78507F5C" w14:textId="030B4EF0" w:rsidR="002F7E4F" w:rsidRPr="002B4AAB" w:rsidRDefault="00F71CD4" w:rsidP="00F71CD4">
      <w:pPr>
        <w:shd w:val="clear" w:color="auto" w:fill="FFFFFF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</w:rPr>
        <w:t xml:space="preserve">     </w:t>
      </w:r>
      <w:r w:rsidR="0077272C" w:rsidRPr="002B4AAB">
        <w:rPr>
          <w:rFonts w:ascii="TH Sarabun New" w:hAnsi="TH Sarabun New" w:cs="TH Sarabun New"/>
          <w:sz w:val="30"/>
          <w:szCs w:val="30"/>
        </w:rPr>
        <w:t>2.</w:t>
      </w:r>
      <w:r w:rsidR="006E0C05" w:rsidRPr="002B4AAB">
        <w:rPr>
          <w:rFonts w:ascii="TH Sarabun New" w:hAnsi="TH Sarabun New" w:cs="TH Sarabun New"/>
          <w:sz w:val="30"/>
          <w:szCs w:val="30"/>
        </w:rPr>
        <w:t>3</w:t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BF0356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C64C7C" w:rsidRPr="002B4AAB">
        <w:rPr>
          <w:rFonts w:ascii="TH Sarabun New" w:hAnsi="TH Sarabun New" w:cs="TH Sarabun New"/>
          <w:sz w:val="30"/>
          <w:szCs w:val="30"/>
          <w:cs/>
        </w:rPr>
        <w:t>บูรณาการการเรียนการสอน บริการวิชาการ</w:t>
      </w:r>
      <w:r w:rsidRPr="002B4AAB">
        <w:rPr>
          <w:rFonts w:ascii="TH Sarabun New" w:hAnsi="TH Sarabun New" w:cs="TH Sarabun New"/>
          <w:sz w:val="30"/>
          <w:szCs w:val="30"/>
          <w:cs/>
        </w:rPr>
        <w:t xml:space="preserve"> และ</w:t>
      </w:r>
      <w:r w:rsidR="0046275B" w:rsidRPr="002B4AAB">
        <w:rPr>
          <w:rFonts w:ascii="TH Sarabun New" w:hAnsi="TH Sarabun New" w:cs="TH Sarabun New"/>
          <w:sz w:val="30"/>
          <w:szCs w:val="30"/>
          <w:cs/>
        </w:rPr>
        <w:t>หรือ</w:t>
      </w:r>
      <w:r w:rsidRPr="002B4AAB">
        <w:rPr>
          <w:rFonts w:ascii="TH Sarabun New" w:hAnsi="TH Sarabun New" w:cs="TH Sarabun New"/>
          <w:sz w:val="30"/>
          <w:szCs w:val="30"/>
          <w:cs/>
        </w:rPr>
        <w:t>การวิจัย</w:t>
      </w:r>
      <w:r w:rsidR="0046275B" w:rsidRPr="002B4AAB">
        <w:rPr>
          <w:rFonts w:ascii="TH Sarabun New" w:hAnsi="TH Sarabun New" w:cs="TH Sarabun New"/>
          <w:sz w:val="30"/>
          <w:szCs w:val="30"/>
        </w:rPr>
        <w:t xml:space="preserve"> </w:t>
      </w:r>
    </w:p>
    <w:p w14:paraId="428D7732" w14:textId="08F13055" w:rsidR="007954D0" w:rsidRPr="002B4AAB" w:rsidRDefault="002F7E4F" w:rsidP="00F71CD4">
      <w:pPr>
        <w:shd w:val="clear" w:color="auto" w:fill="FFFFFF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</w:rPr>
        <w:t xml:space="preserve">     </w:t>
      </w:r>
      <w:r w:rsidR="0077272C" w:rsidRPr="002B4AAB">
        <w:rPr>
          <w:rFonts w:ascii="TH Sarabun New" w:hAnsi="TH Sarabun New" w:cs="TH Sarabun New"/>
          <w:sz w:val="30"/>
          <w:szCs w:val="30"/>
        </w:rPr>
        <w:t>2.</w:t>
      </w:r>
      <w:r w:rsidRPr="002B4AAB">
        <w:rPr>
          <w:rFonts w:ascii="TH Sarabun New" w:hAnsi="TH Sarabun New" w:cs="TH Sarabun New"/>
          <w:sz w:val="30"/>
          <w:szCs w:val="30"/>
        </w:rPr>
        <w:t>4</w:t>
      </w:r>
      <w:r w:rsidR="00F71CD4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F71CD4"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="00F71CD4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BF0356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proofErr w:type="spellStart"/>
      <w:r w:rsidR="00F71CD4" w:rsidRPr="002B4AAB">
        <w:rPr>
          <w:rFonts w:ascii="TH Sarabun New" w:hAnsi="TH Sarabun New" w:cs="TH Sarabun New"/>
          <w:sz w:val="30"/>
          <w:szCs w:val="30"/>
          <w:cs/>
        </w:rPr>
        <w:t>อื่นๆ</w:t>
      </w:r>
      <w:proofErr w:type="spellEnd"/>
      <w:r w:rsidR="00F71CD4" w:rsidRPr="002B4AAB">
        <w:rPr>
          <w:rFonts w:ascii="TH Sarabun New" w:hAnsi="TH Sarabun New" w:cs="TH Sarabun New"/>
          <w:sz w:val="30"/>
          <w:szCs w:val="30"/>
          <w:cs/>
        </w:rPr>
        <w:t xml:space="preserve"> ระบุ....................................</w:t>
      </w:r>
      <w:r w:rsidR="0046275B" w:rsidRPr="002B4AAB">
        <w:rPr>
          <w:rFonts w:ascii="TH Sarabun New" w:hAnsi="TH Sarabun New" w:cs="TH Sarabun New"/>
          <w:sz w:val="30"/>
          <w:szCs w:val="30"/>
          <w:cs/>
        </w:rPr>
        <w:t>.....................</w:t>
      </w:r>
      <w:r w:rsidR="00C176F6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46275B"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</w:t>
      </w:r>
      <w:r w:rsidR="00F71CD4" w:rsidRPr="002B4AAB">
        <w:rPr>
          <w:rFonts w:ascii="TH Sarabun New" w:hAnsi="TH Sarabun New" w:cs="TH Sarabun New"/>
          <w:sz w:val="30"/>
          <w:szCs w:val="30"/>
          <w:cs/>
        </w:rPr>
        <w:t>.........</w:t>
      </w:r>
    </w:p>
    <w:p w14:paraId="7DFF136A" w14:textId="21648F98" w:rsidR="003C07F7" w:rsidRPr="00A77254" w:rsidRDefault="00911A2F" w:rsidP="008A4117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A77254">
        <w:rPr>
          <w:rFonts w:ascii="TH Sarabun New" w:hAnsi="TH Sarabun New" w:cs="TH Sarabun New"/>
          <w:b/>
          <w:bCs/>
          <w:sz w:val="30"/>
          <w:szCs w:val="30"/>
          <w:lang w:val="en-GB"/>
        </w:rPr>
        <w:t>3</w:t>
      </w:r>
      <w:r w:rsidR="00E86552" w:rsidRPr="00A77254">
        <w:rPr>
          <w:rFonts w:ascii="TH Sarabun New" w:hAnsi="TH Sarabun New" w:cs="TH Sarabun New"/>
          <w:b/>
          <w:bCs/>
          <w:sz w:val="30"/>
          <w:szCs w:val="30"/>
          <w:cs/>
        </w:rPr>
        <w:t xml:space="preserve">. </w:t>
      </w:r>
      <w:r w:rsidR="00C64C7C" w:rsidRPr="00A77254">
        <w:rPr>
          <w:rFonts w:ascii="TH Sarabun New" w:hAnsi="TH Sarabun New" w:cs="TH Sarabun New"/>
          <w:b/>
          <w:bCs/>
          <w:sz w:val="30"/>
          <w:szCs w:val="30"/>
          <w:cs/>
        </w:rPr>
        <w:t>ปัจจุบัน</w:t>
      </w:r>
      <w:r w:rsidR="00106A79" w:rsidRPr="00A7725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ข้าพเจ้ารับผิดชอบเป็นหัวหน้าโครงการวิจัยฯ </w:t>
      </w:r>
      <w:r w:rsidR="003C07F7" w:rsidRPr="00A77254">
        <w:rPr>
          <w:rFonts w:ascii="TH Sarabun New" w:hAnsi="TH Sarabun New" w:cs="TH Sarabun New"/>
          <w:b/>
          <w:bCs/>
          <w:sz w:val="30"/>
          <w:szCs w:val="30"/>
          <w:cs/>
        </w:rPr>
        <w:t>ที่ยังดำเนินการ</w:t>
      </w:r>
      <w:r w:rsidR="003C07F7" w:rsidRPr="00A77254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ไม่</w:t>
      </w:r>
      <w:r w:rsidR="003C07F7" w:rsidRPr="00A7725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แล้วเสร็จ ดังนี้ </w:t>
      </w:r>
    </w:p>
    <w:p w14:paraId="51429504" w14:textId="77777777" w:rsidR="003C07F7" w:rsidRPr="002B4AAB" w:rsidRDefault="003C07F7" w:rsidP="008A411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B4AAB">
        <w:rPr>
          <w:rFonts w:ascii="TH Sarabun New" w:hAnsi="TH Sarabun New" w:cs="TH Sarabun New"/>
          <w:sz w:val="30"/>
          <w:szCs w:val="30"/>
        </w:rPr>
        <w:t xml:space="preserve">3.1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โครงการวิจัยฯ </w:t>
      </w:r>
      <w:r w:rsidR="001D0408" w:rsidRPr="002B4AAB">
        <w:rPr>
          <w:rFonts w:ascii="TH Sarabun New" w:eastAsia="AngsanaUPC-Bold" w:hAnsi="TH Sarabun New" w:cs="TH Sarabun New"/>
          <w:sz w:val="30"/>
          <w:szCs w:val="30"/>
          <w:cs/>
        </w:rPr>
        <w:t>ที่</w:t>
      </w:r>
      <w:r w:rsidR="00E63BE2" w:rsidRPr="002B4AAB">
        <w:rPr>
          <w:rFonts w:ascii="TH Sarabun New" w:eastAsia="AngsanaUPC-Bold" w:hAnsi="TH Sarabun New" w:cs="TH Sarabun New"/>
          <w:sz w:val="30"/>
          <w:szCs w:val="30"/>
          <w:cs/>
        </w:rPr>
        <w:t>ได้รับ</w:t>
      </w:r>
      <w:r w:rsidR="00E63BE2" w:rsidRPr="002B4AAB">
        <w:rPr>
          <w:rFonts w:ascii="TH Sarabun New" w:hAnsi="TH Sarabun New" w:cs="TH Sarabun New"/>
          <w:sz w:val="30"/>
          <w:szCs w:val="30"/>
          <w:cs/>
        </w:rPr>
        <w:t>ทุน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>ภายใน</w:t>
      </w:r>
      <w:r w:rsidR="00C64C7C" w:rsidRPr="002B4AAB">
        <w:rPr>
          <w:rFonts w:ascii="TH Sarabun New" w:hAnsi="TH Sarabun New" w:cs="TH Sarabun New"/>
          <w:sz w:val="30"/>
          <w:szCs w:val="30"/>
          <w:cs/>
        </w:rPr>
        <w:t>จาก</w:t>
      </w:r>
      <w:r w:rsidR="001D0408" w:rsidRPr="002B4AAB">
        <w:rPr>
          <w:rFonts w:ascii="TH Sarabun New" w:hAnsi="TH Sarabun New" w:cs="TH Sarabun New"/>
          <w:sz w:val="30"/>
          <w:szCs w:val="30"/>
          <w:cs/>
        </w:rPr>
        <w:t>วิทยาลัยฯ</w:t>
      </w:r>
      <w:r w:rsidR="00E63BE2" w:rsidRPr="002B4AA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786C6E" w:rsidRPr="002B4AAB">
        <w:rPr>
          <w:rFonts w:ascii="TH Sarabun New" w:hAnsi="TH Sarabun New" w:cs="TH Sarabun New"/>
          <w:sz w:val="30"/>
          <w:szCs w:val="30"/>
          <w:cs/>
        </w:rPr>
        <w:t>จำนวน....</w:t>
      </w:r>
      <w:r w:rsidR="00592417" w:rsidRPr="002B4AAB">
        <w:rPr>
          <w:rFonts w:ascii="TH Sarabun New" w:hAnsi="TH Sarabun New" w:cs="TH Sarabun New"/>
          <w:sz w:val="30"/>
          <w:szCs w:val="30"/>
          <w:cs/>
        </w:rPr>
        <w:t>..</w:t>
      </w:r>
      <w:r w:rsidR="00786C6E" w:rsidRPr="002B4AAB">
        <w:rPr>
          <w:rFonts w:ascii="TH Sarabun New" w:hAnsi="TH Sarabun New" w:cs="TH Sarabun New"/>
          <w:sz w:val="30"/>
          <w:szCs w:val="30"/>
          <w:cs/>
        </w:rPr>
        <w:t>..เรื่อง</w:t>
      </w:r>
      <w:r w:rsidR="002C3311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3A308CC9" w14:textId="5797DC22" w:rsidR="003C07F7" w:rsidRPr="002B4AAB" w:rsidRDefault="003C07F7" w:rsidP="003C07F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B4AAB">
        <w:rPr>
          <w:rFonts w:ascii="TH Sarabun New" w:hAnsi="TH Sarabun New" w:cs="TH Sarabun New"/>
          <w:sz w:val="30"/>
          <w:szCs w:val="30"/>
        </w:rPr>
        <w:t xml:space="preserve">3.2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 </w:t>
      </w:r>
      <w:r w:rsidRPr="002B4AAB">
        <w:rPr>
          <w:rFonts w:ascii="TH Sarabun New" w:hAnsi="TH Sarabun New" w:cs="TH Sarabun New"/>
          <w:sz w:val="30"/>
          <w:szCs w:val="30"/>
          <w:cs/>
        </w:rPr>
        <w:t xml:space="preserve">โครงการวิจัยฯ ที่ได้รับทุนแบบร่วมทุน (ทุนภายในและภายนอก) จำนวน.......... เรื่อง </w:t>
      </w:r>
    </w:p>
    <w:p w14:paraId="036D31A6" w14:textId="705111E7" w:rsidR="003C07F7" w:rsidRPr="002B4AAB" w:rsidRDefault="003C07F7" w:rsidP="003C07F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B4AAB">
        <w:rPr>
          <w:rFonts w:ascii="TH Sarabun New" w:hAnsi="TH Sarabun New" w:cs="TH Sarabun New"/>
          <w:sz w:val="30"/>
          <w:szCs w:val="30"/>
        </w:rPr>
        <w:t xml:space="preserve">3.3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BF0356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โครงการวิจัยฯ</w:t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ที่ได้รับ</w:t>
      </w:r>
      <w:r w:rsidR="00D8766A" w:rsidRPr="002B4AAB">
        <w:rPr>
          <w:rFonts w:ascii="TH Sarabun New" w:hAnsi="TH Sarabun New" w:cs="TH Sarabun New"/>
          <w:sz w:val="30"/>
          <w:szCs w:val="30"/>
          <w:cs/>
        </w:rPr>
        <w:t xml:space="preserve">ทุนภายนอก จำนวน.......... เรื่อง </w:t>
      </w:r>
    </w:p>
    <w:p w14:paraId="5B48785B" w14:textId="78CD5608" w:rsidR="00786C6E" w:rsidRPr="002B4AAB" w:rsidRDefault="003C07F7" w:rsidP="003C07F7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</w:t>
      </w:r>
      <w:r w:rsidRPr="002B4AAB">
        <w:rPr>
          <w:rFonts w:ascii="TH Sarabun New" w:hAnsi="TH Sarabun New" w:cs="TH Sarabun New"/>
          <w:sz w:val="30"/>
          <w:szCs w:val="30"/>
        </w:rPr>
        <w:t xml:space="preserve">3.4 </w:t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 </w:t>
      </w:r>
      <w:r w:rsidRPr="002B4AAB">
        <w:rPr>
          <w:rFonts w:ascii="TH Sarabun New" w:hAnsi="TH Sarabun New" w:cs="TH Sarabun New"/>
          <w:sz w:val="30"/>
          <w:szCs w:val="30"/>
          <w:cs/>
        </w:rPr>
        <w:t>โครงการวิจัยฯ</w:t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ที่</w:t>
      </w:r>
      <w:r w:rsidR="00D8766A" w:rsidRPr="002B4AAB">
        <w:rPr>
          <w:rFonts w:ascii="TH Sarabun New" w:hAnsi="TH Sarabun New" w:cs="TH Sarabun New"/>
          <w:sz w:val="30"/>
          <w:szCs w:val="30"/>
          <w:cs/>
        </w:rPr>
        <w:t>ใช้ทุนส่วนตัว</w:t>
      </w:r>
      <w:r w:rsidR="00D8766A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D8766A" w:rsidRPr="002B4AAB">
        <w:rPr>
          <w:rFonts w:ascii="TH Sarabun New" w:hAnsi="TH Sarabun New" w:cs="TH Sarabun New"/>
          <w:sz w:val="30"/>
          <w:szCs w:val="30"/>
          <w:cs/>
        </w:rPr>
        <w:t>จำนวน........เรื่อง</w:t>
      </w:r>
    </w:p>
    <w:p w14:paraId="354C1E4D" w14:textId="5DEAD904" w:rsidR="00D01E4E" w:rsidRDefault="00880E2E" w:rsidP="003D202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2B798DC" w14:textId="7571FB56" w:rsidR="00C64C7C" w:rsidRPr="006146E1" w:rsidRDefault="00BF0356" w:rsidP="003D2027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146E1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 w:rsidR="00C64C7C" w:rsidRPr="006146E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64C7C" w:rsidRPr="006146E1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C64C7C" w:rsidRPr="006146E1">
        <w:rPr>
          <w:rFonts w:ascii="TH Sarabun New" w:hAnsi="TH Sarabun New" w:cs="TH Sarabun New"/>
          <w:b/>
          <w:bCs/>
          <w:sz w:val="32"/>
          <w:szCs w:val="32"/>
          <w:cs/>
        </w:rPr>
        <w:t>ข้อมูลโครงการวิจัย</w:t>
      </w:r>
    </w:p>
    <w:p w14:paraId="6BC336FA" w14:textId="7506414E" w:rsidR="003D2027" w:rsidRPr="002B4AAB" w:rsidRDefault="00C64C7C" w:rsidP="003D2027">
      <w:pPr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t>1</w:t>
      </w:r>
      <w:r w:rsidR="002C7AE8" w:rsidRPr="002B4AAB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ชื่อโครงการวิจัย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ab/>
        <w:t xml:space="preserve">          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ab/>
      </w:r>
    </w:p>
    <w:p w14:paraId="3B20FAE0" w14:textId="3D2BF8AE" w:rsidR="003D2027" w:rsidRPr="002B4AAB" w:rsidRDefault="003D2027" w:rsidP="003D2027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(ภาษาไทย)..............................................................</w:t>
      </w:r>
      <w:r w:rsidR="002C3311" w:rsidRPr="002B4AAB">
        <w:rPr>
          <w:rFonts w:ascii="TH Sarabun New" w:hAnsi="TH Sarabun New" w:cs="TH Sarabun New"/>
          <w:sz w:val="30"/>
          <w:szCs w:val="30"/>
        </w:rPr>
        <w:t>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</w:t>
      </w:r>
      <w:r w:rsidR="002C3311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7B452622" w14:textId="21414DFC" w:rsidR="002722EE" w:rsidRPr="002B4AAB" w:rsidRDefault="002722EE" w:rsidP="002722EE">
      <w:pPr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26D4E07D" w14:textId="67885654" w:rsidR="003D2027" w:rsidRPr="002B4AAB" w:rsidRDefault="00A77254" w:rsidP="002722EE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ภาษาอังกฤษ)................................................................................................................................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......</w:t>
      </w:r>
      <w:r w:rsidR="002C3311" w:rsidRPr="002B4AAB">
        <w:rPr>
          <w:rFonts w:ascii="TH Sarabun New" w:hAnsi="TH Sarabun New" w:cs="TH Sarabun New"/>
          <w:sz w:val="30"/>
          <w:szCs w:val="30"/>
          <w:cs/>
        </w:rPr>
        <w:t>....</w:t>
      </w:r>
    </w:p>
    <w:p w14:paraId="4FB4D1E2" w14:textId="3CF3FD75" w:rsidR="002722EE" w:rsidRPr="002B4AAB" w:rsidRDefault="002722EE" w:rsidP="002722EE">
      <w:pPr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...........................................................................................................................................................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576B1920" w14:textId="77777777" w:rsidR="00774C69" w:rsidRDefault="00774C69" w:rsidP="003D2027">
      <w:pPr>
        <w:autoSpaceDE w:val="0"/>
        <w:autoSpaceDN w:val="0"/>
        <w:adjustRightInd w:val="0"/>
        <w:rPr>
          <w:rFonts w:ascii="TH Sarabun New" w:eastAsia="AngsanaUPC-Bold" w:hAnsi="TH Sarabun New" w:cs="TH Sarabun New"/>
          <w:b/>
          <w:bCs/>
          <w:sz w:val="30"/>
          <w:szCs w:val="30"/>
          <w:cs/>
          <w:lang w:val="en-GB"/>
        </w:rPr>
      </w:pPr>
    </w:p>
    <w:p w14:paraId="66E4A6F6" w14:textId="43F2DF3E" w:rsidR="003D2027" w:rsidRPr="002B4AAB" w:rsidRDefault="00C64C7C" w:rsidP="003D2027">
      <w:pPr>
        <w:autoSpaceDE w:val="0"/>
        <w:autoSpaceDN w:val="0"/>
        <w:adjustRightInd w:val="0"/>
        <w:rPr>
          <w:rFonts w:ascii="TH Sarabun New" w:eastAsia="AngsanaUPC-Bold" w:hAnsi="TH Sarabun New" w:cs="TH Sarabun New"/>
          <w:b/>
          <w:bCs/>
          <w:sz w:val="30"/>
          <w:szCs w:val="30"/>
          <w:cs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lang w:val="en-GB"/>
        </w:rPr>
        <w:lastRenderedPageBreak/>
        <w:t>2</w:t>
      </w:r>
      <w:r w:rsidR="003D2027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. ช</w:t>
      </w:r>
      <w:r w:rsidR="002A7205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ื่อ</w:t>
      </w:r>
      <w:r w:rsidR="002B4AAB">
        <w:rPr>
          <w:rFonts w:ascii="TH Sarabun New" w:eastAsia="AngsanaUPC-Bold" w:hAnsi="TH Sarabun New" w:cs="TH Sarabun New" w:hint="cs"/>
          <w:b/>
          <w:bCs/>
          <w:sz w:val="30"/>
          <w:szCs w:val="30"/>
          <w:cs/>
        </w:rPr>
        <w:t xml:space="preserve"> </w:t>
      </w:r>
      <w:r w:rsidR="002A7205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-</w:t>
      </w:r>
      <w:r w:rsidR="002B4AAB">
        <w:rPr>
          <w:rFonts w:ascii="TH Sarabun New" w:eastAsia="AngsanaUPC-Bold" w:hAnsi="TH Sarabun New" w:cs="TH Sarabun New" w:hint="cs"/>
          <w:b/>
          <w:bCs/>
          <w:sz w:val="30"/>
          <w:szCs w:val="30"/>
          <w:cs/>
        </w:rPr>
        <w:t xml:space="preserve"> </w:t>
      </w:r>
      <w:r w:rsidR="002A7205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นามสกุล</w:t>
      </w:r>
      <w:r w:rsidR="002B4AAB">
        <w:rPr>
          <w:rFonts w:ascii="TH Sarabun New" w:eastAsia="AngsanaUPC-Bold" w:hAnsi="TH Sarabun New" w:cs="TH Sarabun New" w:hint="cs"/>
          <w:b/>
          <w:bCs/>
          <w:sz w:val="30"/>
          <w:szCs w:val="30"/>
          <w:cs/>
        </w:rPr>
        <w:t xml:space="preserve"> </w:t>
      </w:r>
      <w:r w:rsidR="002A7205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ทีมวิจัย</w:t>
      </w:r>
    </w:p>
    <w:p w14:paraId="6CE61FBA" w14:textId="5A935657" w:rsidR="00D01230" w:rsidRPr="002B4AAB" w:rsidRDefault="002B4AAB" w:rsidP="002B4AAB">
      <w:pPr>
        <w:autoSpaceDE w:val="0"/>
        <w:autoSpaceDN w:val="0"/>
        <w:adjustRightInd w:val="0"/>
        <w:rPr>
          <w:rFonts w:ascii="TH Sarabun New" w:eastAsia="AngsanaUPC-Bold" w:hAnsi="TH Sarabun New" w:cs="TH Sarabun New"/>
          <w:sz w:val="30"/>
          <w:szCs w:val="30"/>
        </w:rPr>
      </w:pPr>
      <w:r>
        <w:rPr>
          <w:rFonts w:ascii="TH Sarabun New" w:eastAsia="AngsanaUPC-Bold" w:hAnsi="TH Sarabun New" w:cs="TH Sarabun New"/>
          <w:b/>
          <w:bCs/>
          <w:sz w:val="30"/>
          <w:szCs w:val="30"/>
        </w:rPr>
        <w:t xml:space="preserve">    </w:t>
      </w:r>
      <w:r w:rsidR="00C64C7C"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>2</w:t>
      </w:r>
      <w:r w:rsidR="00532E15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.1 </w:t>
      </w:r>
      <w:r w:rsidR="003D2027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หัวหน้าโครงการ</w:t>
      </w:r>
      <w:r w:rsidR="00D01230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 </w:t>
      </w:r>
      <w:r w:rsidR="00D01230" w:rsidRPr="002B4AAB">
        <w:rPr>
          <w:rFonts w:ascii="TH Sarabun New" w:eastAsia="AngsanaUPC-Bold" w:hAnsi="TH Sarabun New" w:cs="TH Sarabun New"/>
          <w:sz w:val="30"/>
          <w:szCs w:val="30"/>
          <w:cs/>
        </w:rPr>
        <w:t>(เป็นหัวหน้าโครงการวิจัยที่</w:t>
      </w:r>
      <w:r w:rsidR="003F7F0A" w:rsidRPr="002B4AAB">
        <w:rPr>
          <w:rFonts w:ascii="TH Sarabun New" w:eastAsia="AngsanaUPC-Bold" w:hAnsi="TH Sarabun New" w:cs="TH Sarabun New"/>
          <w:sz w:val="30"/>
          <w:szCs w:val="30"/>
          <w:cs/>
        </w:rPr>
        <w:t>อ</w:t>
      </w:r>
      <w:r w:rsidR="00E63BE2" w:rsidRPr="002B4AAB">
        <w:rPr>
          <w:rFonts w:ascii="TH Sarabun New" w:eastAsia="AngsanaUPC-Bold" w:hAnsi="TH Sarabun New" w:cs="TH Sarabun New"/>
          <w:sz w:val="30"/>
          <w:szCs w:val="30"/>
          <w:cs/>
        </w:rPr>
        <w:t>ยู่</w:t>
      </w:r>
      <w:r w:rsidR="003F7F0A" w:rsidRPr="002B4AAB">
        <w:rPr>
          <w:rFonts w:ascii="TH Sarabun New" w:eastAsia="AngsanaUPC-Bold" w:hAnsi="TH Sarabun New" w:cs="TH Sarabun New"/>
          <w:sz w:val="30"/>
          <w:szCs w:val="30"/>
          <w:cs/>
        </w:rPr>
        <w:t>ในระหว่าง</w:t>
      </w:r>
      <w:r w:rsidR="00D01230" w:rsidRPr="002B4AAB">
        <w:rPr>
          <w:rFonts w:ascii="TH Sarabun New" w:eastAsia="AngsanaUPC-Bold" w:hAnsi="TH Sarabun New" w:cs="TH Sarabun New"/>
          <w:sz w:val="30"/>
          <w:szCs w:val="30"/>
          <w:cs/>
        </w:rPr>
        <w:t>กำลังดำเนินการวิจัย</w:t>
      </w:r>
      <w:r w:rsidR="00D01230" w:rsidRPr="002B4AAB">
        <w:rPr>
          <w:rFonts w:ascii="TH Sarabun New" w:hAnsi="TH Sarabun New" w:cs="TH Sarabun New"/>
          <w:sz w:val="30"/>
          <w:szCs w:val="30"/>
          <w:cs/>
        </w:rPr>
        <w:t xml:space="preserve">ได้ไม่เกิน </w:t>
      </w:r>
      <w:r w:rsidR="00E63BE2" w:rsidRPr="002B4AAB">
        <w:rPr>
          <w:rFonts w:ascii="TH Sarabun New" w:hAnsi="TH Sarabun New" w:cs="TH Sarabun New"/>
          <w:sz w:val="30"/>
          <w:szCs w:val="30"/>
        </w:rPr>
        <w:t>2</w:t>
      </w:r>
      <w:r w:rsidR="00D01230" w:rsidRPr="002B4AAB">
        <w:rPr>
          <w:rFonts w:ascii="TH Sarabun New" w:hAnsi="TH Sarabun New" w:cs="TH Sarabun New"/>
          <w:sz w:val="30"/>
          <w:szCs w:val="30"/>
          <w:cs/>
        </w:rPr>
        <w:t xml:space="preserve"> โครงการ</w:t>
      </w:r>
      <w:r w:rsidR="00D01230" w:rsidRPr="002B4AAB">
        <w:rPr>
          <w:rFonts w:ascii="TH Sarabun New" w:eastAsia="AngsanaUPC-Bold" w:hAnsi="TH Sarabun New" w:cs="TH Sarabun New"/>
          <w:sz w:val="30"/>
          <w:szCs w:val="30"/>
        </w:rPr>
        <w:t>)</w:t>
      </w:r>
    </w:p>
    <w:p w14:paraId="535C2625" w14:textId="41301CAA" w:rsidR="003D2027" w:rsidRPr="002B4AAB" w:rsidRDefault="002B4AAB" w:rsidP="002B4AAB">
      <w:pPr>
        <w:autoSpaceDE w:val="0"/>
        <w:autoSpaceDN w:val="0"/>
        <w:adjustRightInd w:val="0"/>
        <w:ind w:firstLine="720"/>
        <w:rPr>
          <w:rFonts w:ascii="TH Sarabun New" w:eastAsia="AngsanaNew" w:hAnsi="TH Sarabun New" w:cs="TH Sarabun New"/>
          <w:sz w:val="30"/>
          <w:szCs w:val="30"/>
        </w:rPr>
      </w:pPr>
      <w:r>
        <w:rPr>
          <w:rFonts w:ascii="TH Sarabun New" w:eastAsia="AngsanaUPC-Bold" w:hAnsi="TH Sarabun New" w:cs="TH Sarabun New" w:hint="cs"/>
          <w:sz w:val="30"/>
          <w:szCs w:val="30"/>
          <w:cs/>
        </w:rPr>
        <w:t xml:space="preserve">ชื่อ </w:t>
      </w:r>
      <w:r>
        <w:rPr>
          <w:rFonts w:ascii="TH Sarabun New" w:eastAsia="AngsanaUPC-Bold" w:hAnsi="TH Sarabun New" w:cs="TH Sarabun New"/>
          <w:sz w:val="30"/>
          <w:szCs w:val="30"/>
        </w:rPr>
        <w:t>–</w:t>
      </w:r>
      <w:r>
        <w:rPr>
          <w:rFonts w:ascii="TH Sarabun New" w:eastAsia="AngsanaUPC-Bold" w:hAnsi="TH Sarabun New" w:cs="TH Sarabun New" w:hint="cs"/>
          <w:sz w:val="30"/>
          <w:szCs w:val="30"/>
          <w:cs/>
        </w:rPr>
        <w:t xml:space="preserve"> นามสกุล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>........................</w:t>
      </w:r>
      <w:r w:rsidR="00786C6E" w:rsidRPr="002B4AAB">
        <w:rPr>
          <w:rFonts w:ascii="TH Sarabun New" w:eastAsia="AngsanaUPC-Bold" w:hAnsi="TH Sarabun New" w:cs="TH Sarabun New"/>
          <w:sz w:val="30"/>
          <w:szCs w:val="30"/>
        </w:rPr>
        <w:t>......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>.............</w:t>
      </w:r>
      <w:r w:rsidR="002C3311" w:rsidRPr="002B4AAB">
        <w:rPr>
          <w:rFonts w:ascii="TH Sarabun New" w:eastAsia="AngsanaUPC-Bold" w:hAnsi="TH Sarabun New" w:cs="TH Sarabun New"/>
          <w:sz w:val="30"/>
          <w:szCs w:val="30"/>
        </w:rPr>
        <w:t>..............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>.....................</w:t>
      </w:r>
      <w:r w:rsidR="003D2027"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="003D2027"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>………</w:t>
      </w:r>
      <w:r w:rsidR="002C3311" w:rsidRPr="002B4AAB">
        <w:rPr>
          <w:rFonts w:ascii="TH Sarabun New" w:eastAsia="AngsanaNew" w:hAnsi="TH Sarabun New" w:cs="TH Sarabun New"/>
          <w:sz w:val="30"/>
          <w:szCs w:val="30"/>
        </w:rPr>
        <w:t>…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>……….…</w:t>
      </w:r>
      <w:r w:rsidR="00E63BE2" w:rsidRPr="002B4AAB">
        <w:rPr>
          <w:rFonts w:ascii="TH Sarabun New" w:eastAsia="AngsanaNew" w:hAnsi="TH Sarabun New" w:cs="TH Sarabun New"/>
          <w:sz w:val="30"/>
          <w:szCs w:val="30"/>
        </w:rPr>
        <w:t>…….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>….………</w:t>
      </w:r>
    </w:p>
    <w:p w14:paraId="5BA3FA8F" w14:textId="2A7EBA8B" w:rsidR="00563CF8" w:rsidRPr="002B4AAB" w:rsidRDefault="00563CF8" w:rsidP="003D2027">
      <w:pPr>
        <w:autoSpaceDE w:val="0"/>
        <w:autoSpaceDN w:val="0"/>
        <w:adjustRightInd w:val="0"/>
        <w:rPr>
          <w:rFonts w:ascii="TH Sarabun New" w:eastAsia="AngsanaNew" w:hAnsi="TH Sarabun New" w:cs="TH Sarabun New" w:hint="cs"/>
          <w:sz w:val="30"/>
          <w:szCs w:val="30"/>
          <w:cs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  <w:t>สัดส่วนภาระงาน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</w:t>
      </w:r>
      <w:bookmarkStart w:id="0" w:name="_GoBack"/>
      <w:bookmarkEnd w:id="0"/>
      <w:r w:rsidRPr="002B4AAB">
        <w:rPr>
          <w:rFonts w:ascii="TH Sarabun New" w:eastAsia="AngsanaNew" w:hAnsi="TH Sarabun New" w:cs="TH Sarabun New"/>
          <w:sz w:val="30"/>
          <w:szCs w:val="30"/>
          <w:cs/>
        </w:rPr>
        <w:t>..</w:t>
      </w:r>
      <w:r w:rsidR="00443FD3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="00443FD3" w:rsidRPr="00443FD3">
        <w:rPr>
          <w:rFonts w:ascii="TH Sarabun New" w:eastAsia="AngsanaNew" w:hAnsi="TH Sarabun New" w:cs="TH Sarabun New" w:hint="cs"/>
          <w:b/>
          <w:bCs/>
          <w:sz w:val="30"/>
          <w:szCs w:val="30"/>
          <w:cs/>
        </w:rPr>
        <w:t xml:space="preserve">(ตั้งแต่ 50 </w:t>
      </w:r>
      <w:r w:rsidR="00443FD3" w:rsidRPr="00443FD3">
        <w:rPr>
          <w:rFonts w:ascii="TH Sarabun New" w:eastAsia="AngsanaNew" w:hAnsi="TH Sarabun New" w:cs="TH Sarabun New"/>
          <w:b/>
          <w:bCs/>
          <w:sz w:val="30"/>
          <w:szCs w:val="30"/>
        </w:rPr>
        <w:t>%</w:t>
      </w:r>
      <w:r w:rsidR="00443FD3" w:rsidRPr="00443FD3">
        <w:rPr>
          <w:rFonts w:ascii="TH Sarabun New" w:eastAsia="AngsanaNew" w:hAnsi="TH Sarabun New" w:cs="TH Sarabun New" w:hint="cs"/>
          <w:b/>
          <w:bCs/>
          <w:sz w:val="30"/>
          <w:szCs w:val="30"/>
          <w:cs/>
        </w:rPr>
        <w:t xml:space="preserve"> เพื่อสามารถนำผลงานวิจัยไปใช้ในการขอตำแหน่งทางวิชาการ)</w:t>
      </w:r>
    </w:p>
    <w:p w14:paraId="59303986" w14:textId="628B51A6" w:rsidR="00563CF8" w:rsidRDefault="00563CF8" w:rsidP="003D2027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 w:rsidR="002B4AAB"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2100F448" w14:textId="0B5425B9" w:rsidR="00E9580C" w:rsidRPr="002B4AAB" w:rsidRDefault="00195646" w:rsidP="00195646">
      <w:pPr>
        <w:autoSpaceDE w:val="0"/>
        <w:autoSpaceDN w:val="0"/>
        <w:adjustRightInd w:val="0"/>
        <w:rPr>
          <w:rFonts w:ascii="TH Sarabun New" w:eastAsia="AngsanaUPC-Bold" w:hAnsi="TH Sarabun New" w:cs="TH Sarabun New"/>
          <w:b/>
          <w:bCs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 xml:space="preserve">    </w:t>
      </w:r>
      <w:r w:rsidR="00C64C7C"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>2</w:t>
      </w:r>
      <w:r w:rsidR="00911A2F"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 xml:space="preserve">.2 </w:t>
      </w:r>
      <w:r w:rsidR="003D2027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ผู้ร่วมโครงการ</w:t>
      </w:r>
      <w:r w:rsidR="00E9580C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ภายใน</w:t>
      </w:r>
    </w:p>
    <w:p w14:paraId="113031C9" w14:textId="41E5685D" w:rsidR="003D2027" w:rsidRPr="002B4AAB" w:rsidRDefault="00195646" w:rsidP="00592417">
      <w:pPr>
        <w:autoSpaceDE w:val="0"/>
        <w:autoSpaceDN w:val="0"/>
        <w:adjustRightInd w:val="0"/>
        <w:ind w:firstLine="426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   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>1</w:t>
      </w:r>
      <w:r w:rsidR="00592417" w:rsidRPr="002B4AAB">
        <w:rPr>
          <w:rFonts w:ascii="TH Sarabun New" w:eastAsia="AngsanaNew" w:hAnsi="TH Sarabun New" w:cs="TH Sarabun New"/>
          <w:sz w:val="30"/>
          <w:szCs w:val="30"/>
          <w:cs/>
        </w:rPr>
        <w:t>)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>.....................................................</w:t>
      </w:r>
      <w:r w:rsidR="00592417" w:rsidRPr="002B4AAB">
        <w:rPr>
          <w:rFonts w:ascii="TH Sarabun New" w:eastAsia="AngsanaUPC-Bold" w:hAnsi="TH Sarabun New" w:cs="TH Sarabun New"/>
          <w:sz w:val="30"/>
          <w:szCs w:val="30"/>
        </w:rPr>
        <w:t>..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>.</w:t>
      </w:r>
      <w:r w:rsidR="002B4AAB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>...</w:t>
      </w:r>
      <w:r w:rsidR="00592417" w:rsidRPr="002B4AAB">
        <w:rPr>
          <w:rFonts w:ascii="TH Sarabun New" w:eastAsia="AngsanaUPC-Bold" w:hAnsi="TH Sarabun New" w:cs="TH Sarabun New"/>
          <w:sz w:val="30"/>
          <w:szCs w:val="30"/>
        </w:rPr>
        <w:t>...</w:t>
      </w:r>
      <w:r w:rsidR="003D2027" w:rsidRPr="002B4AAB">
        <w:rPr>
          <w:rFonts w:ascii="TH Sarabun New" w:eastAsia="AngsanaUPC-Bold" w:hAnsi="TH Sarabun New" w:cs="TH Sarabun New"/>
          <w:sz w:val="30"/>
          <w:szCs w:val="30"/>
        </w:rPr>
        <w:t xml:space="preserve">..... </w:t>
      </w:r>
      <w:r w:rsidR="003D2027"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="003D2027"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="003D2027"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="00592417"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="00592417" w:rsidRPr="002B4AAB">
        <w:rPr>
          <w:rFonts w:ascii="TH Sarabun New" w:eastAsia="AngsanaNew" w:hAnsi="TH Sarabun New" w:cs="TH Sarabun New"/>
          <w:sz w:val="30"/>
          <w:szCs w:val="30"/>
        </w:rPr>
        <w:t>………………….………</w:t>
      </w:r>
      <w:r w:rsidR="002B4AAB">
        <w:rPr>
          <w:rFonts w:ascii="TH Sarabun New" w:eastAsia="AngsanaNew" w:hAnsi="TH Sarabun New" w:cs="TH Sarabun New" w:hint="cs"/>
          <w:sz w:val="30"/>
          <w:szCs w:val="30"/>
          <w:cs/>
        </w:rPr>
        <w:t>.............</w:t>
      </w:r>
      <w:r w:rsidR="00592417" w:rsidRPr="002B4AAB">
        <w:rPr>
          <w:rFonts w:ascii="TH Sarabun New" w:eastAsia="AngsanaNew" w:hAnsi="TH Sarabun New" w:cs="TH Sarabun New"/>
          <w:sz w:val="30"/>
          <w:szCs w:val="30"/>
        </w:rPr>
        <w:t>.</w:t>
      </w:r>
      <w:r w:rsidR="00DD3233" w:rsidRPr="002B4AAB">
        <w:rPr>
          <w:rFonts w:ascii="TH Sarabun New" w:eastAsia="AngsanaNew" w:hAnsi="TH Sarabun New" w:cs="TH Sarabun New"/>
          <w:sz w:val="30"/>
          <w:szCs w:val="30"/>
        </w:rPr>
        <w:t>….……</w:t>
      </w:r>
    </w:p>
    <w:p w14:paraId="75F2B4D2" w14:textId="77777777" w:rsidR="002B4AAB" w:rsidRPr="002B4AAB" w:rsidRDefault="007C5A41" w:rsidP="002B4AAB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</w:r>
      <w:r w:rsidR="002B4AAB" w:rsidRPr="002B4AAB">
        <w:rPr>
          <w:rFonts w:ascii="TH Sarabun New" w:eastAsia="AngsanaNew" w:hAnsi="TH Sarabun New" w:cs="TH Sarabun New"/>
          <w:sz w:val="30"/>
          <w:szCs w:val="30"/>
          <w:cs/>
        </w:rPr>
        <w:t>สัดส่วนภาระงาน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="002B4AAB"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ร้อยละ...................</w:t>
      </w:r>
    </w:p>
    <w:p w14:paraId="64BABEF4" w14:textId="77777777" w:rsidR="002B4AAB" w:rsidRDefault="002B4AAB" w:rsidP="002B4AAB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05B852DF" w14:textId="48456044" w:rsidR="002B4AAB" w:rsidRPr="002B4AAB" w:rsidRDefault="002B4AAB" w:rsidP="002B4AAB">
      <w:pPr>
        <w:autoSpaceDE w:val="0"/>
        <w:autoSpaceDN w:val="0"/>
        <w:adjustRightInd w:val="0"/>
        <w:ind w:firstLine="426"/>
        <w:rPr>
          <w:rFonts w:ascii="TH Sarabun New" w:eastAsia="AngsanaNew" w:hAnsi="TH Sarabun New" w:cs="TH Sarabun New"/>
          <w:sz w:val="30"/>
          <w:szCs w:val="30"/>
        </w:rPr>
      </w:pPr>
      <w:r>
        <w:rPr>
          <w:rFonts w:ascii="TH Sarabun New" w:eastAsia="AngsanaNew" w:hAnsi="TH Sarabun New" w:cs="TH Sarabun New"/>
          <w:sz w:val="30"/>
          <w:szCs w:val="30"/>
        </w:rPr>
        <w:t xml:space="preserve">   2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)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>........................................................</w:t>
      </w:r>
      <w:r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 xml:space="preserve">...........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………………….………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</w:t>
      </w:r>
      <w:r w:rsidRPr="002B4AAB">
        <w:rPr>
          <w:rFonts w:ascii="TH Sarabun New" w:eastAsia="AngsanaNew" w:hAnsi="TH Sarabun New" w:cs="TH Sarabun New"/>
          <w:sz w:val="30"/>
          <w:szCs w:val="30"/>
        </w:rPr>
        <w:t>.….……</w:t>
      </w:r>
    </w:p>
    <w:p w14:paraId="0B4FF4C7" w14:textId="77777777" w:rsidR="002B4AAB" w:rsidRPr="002B4AAB" w:rsidRDefault="002B4AAB" w:rsidP="002B4AAB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  <w:t>สัดส่วนภาระงาน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ร้อยละ...................</w:t>
      </w:r>
    </w:p>
    <w:p w14:paraId="156E3FE0" w14:textId="77777777" w:rsidR="002B4AAB" w:rsidRDefault="002B4AAB" w:rsidP="002B4AAB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71C265C8" w14:textId="049BFC74" w:rsidR="002B4AAB" w:rsidRPr="002B4AAB" w:rsidRDefault="00195646" w:rsidP="002B4AAB">
      <w:pPr>
        <w:autoSpaceDE w:val="0"/>
        <w:autoSpaceDN w:val="0"/>
        <w:adjustRightInd w:val="0"/>
        <w:ind w:firstLine="426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   </w:t>
      </w:r>
      <w:r w:rsidR="002B4AAB">
        <w:rPr>
          <w:rFonts w:ascii="TH Sarabun New" w:eastAsia="AngsanaNew" w:hAnsi="TH Sarabun New" w:cs="TH Sarabun New"/>
          <w:sz w:val="30"/>
          <w:szCs w:val="30"/>
        </w:rPr>
        <w:t>3</w:t>
      </w:r>
      <w:r w:rsidR="002B4AAB" w:rsidRPr="002B4AAB">
        <w:rPr>
          <w:rFonts w:ascii="TH Sarabun New" w:eastAsia="AngsanaNew" w:hAnsi="TH Sarabun New" w:cs="TH Sarabun New"/>
          <w:sz w:val="30"/>
          <w:szCs w:val="30"/>
          <w:cs/>
        </w:rPr>
        <w:t>)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="002B4AAB" w:rsidRPr="002B4AAB">
        <w:rPr>
          <w:rFonts w:ascii="TH Sarabun New" w:eastAsia="AngsanaUPC-Bold" w:hAnsi="TH Sarabun New" w:cs="TH Sarabun New"/>
          <w:sz w:val="30"/>
          <w:szCs w:val="30"/>
        </w:rPr>
        <w:t>........................................................</w:t>
      </w:r>
      <w:r w:rsidR="002B4AAB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</w:t>
      </w:r>
      <w:r w:rsidR="002B4AAB" w:rsidRPr="002B4AAB">
        <w:rPr>
          <w:rFonts w:ascii="TH Sarabun New" w:eastAsia="AngsanaUPC-Bold" w:hAnsi="TH Sarabun New" w:cs="TH Sarabun New"/>
          <w:sz w:val="30"/>
          <w:szCs w:val="30"/>
        </w:rPr>
        <w:t xml:space="preserve">........... </w:t>
      </w:r>
      <w:r w:rsidR="002B4AAB"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="002B4AAB"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="002B4AAB"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>………………….………</w:t>
      </w:r>
      <w:r w:rsidR="002B4AAB">
        <w:rPr>
          <w:rFonts w:ascii="TH Sarabun New" w:eastAsia="AngsanaNew" w:hAnsi="TH Sarabun New" w:cs="TH Sarabun New" w:hint="cs"/>
          <w:sz w:val="30"/>
          <w:szCs w:val="30"/>
          <w:cs/>
        </w:rPr>
        <w:t>.............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>.….……</w:t>
      </w:r>
    </w:p>
    <w:p w14:paraId="49C79A0C" w14:textId="77777777" w:rsidR="002B4AAB" w:rsidRPr="002B4AAB" w:rsidRDefault="002B4AAB" w:rsidP="002B4AAB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  <w:t>สัดส่วนภาระงาน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ร้อยละ...................</w:t>
      </w:r>
    </w:p>
    <w:p w14:paraId="096DA9E3" w14:textId="77777777" w:rsidR="002B4AAB" w:rsidRDefault="002B4AAB" w:rsidP="002B4AAB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3D4E3091" w14:textId="75C60B1A" w:rsidR="002B4AAB" w:rsidRPr="002B4AAB" w:rsidRDefault="002B4AAB" w:rsidP="002B4AAB">
      <w:pPr>
        <w:autoSpaceDE w:val="0"/>
        <w:autoSpaceDN w:val="0"/>
        <w:adjustRightInd w:val="0"/>
        <w:rPr>
          <w:rFonts w:ascii="TH Sarabun New" w:eastAsia="AngsanaUPC-Bold" w:hAnsi="TH Sarabun New" w:cs="TH Sarabun New"/>
          <w:b/>
          <w:bCs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 xml:space="preserve">    2.</w:t>
      </w:r>
      <w:r>
        <w:rPr>
          <w:rFonts w:ascii="TH Sarabun New" w:eastAsia="AngsanaUPC-Bold" w:hAnsi="TH Sarabun New" w:cs="TH Sarabun New"/>
          <w:b/>
          <w:bCs/>
          <w:sz w:val="30"/>
          <w:szCs w:val="30"/>
        </w:rPr>
        <w:t>3</w:t>
      </w:r>
      <w:r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 xml:space="preserve"> </w:t>
      </w: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ผู้ร่วมโครงการภายนอก (กรณีร่วมทุน)</w:t>
      </w:r>
    </w:p>
    <w:p w14:paraId="2E62F82A" w14:textId="4EE196C9" w:rsidR="002B4AAB" w:rsidRPr="002B4AAB" w:rsidRDefault="00195646" w:rsidP="002B4AAB">
      <w:pPr>
        <w:autoSpaceDE w:val="0"/>
        <w:autoSpaceDN w:val="0"/>
        <w:adjustRightInd w:val="0"/>
        <w:ind w:firstLine="426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</w:rPr>
        <w:t xml:space="preserve">  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 xml:space="preserve"> 1</w:t>
      </w:r>
      <w:r w:rsidR="002B4AAB" w:rsidRPr="002B4AAB">
        <w:rPr>
          <w:rFonts w:ascii="TH Sarabun New" w:eastAsia="AngsanaNew" w:hAnsi="TH Sarabun New" w:cs="TH Sarabun New"/>
          <w:sz w:val="30"/>
          <w:szCs w:val="30"/>
          <w:cs/>
        </w:rPr>
        <w:t>)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="002B4AAB" w:rsidRPr="002B4AAB">
        <w:rPr>
          <w:rFonts w:ascii="TH Sarabun New" w:eastAsia="AngsanaUPC-Bold" w:hAnsi="TH Sarabun New" w:cs="TH Sarabun New"/>
          <w:sz w:val="30"/>
          <w:szCs w:val="30"/>
        </w:rPr>
        <w:t>........................................................</w:t>
      </w:r>
      <w:r w:rsidR="002B4AAB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</w:t>
      </w:r>
      <w:r w:rsidR="002B4AAB" w:rsidRPr="002B4AAB">
        <w:rPr>
          <w:rFonts w:ascii="TH Sarabun New" w:eastAsia="AngsanaUPC-Bold" w:hAnsi="TH Sarabun New" w:cs="TH Sarabun New"/>
          <w:sz w:val="30"/>
          <w:szCs w:val="30"/>
        </w:rPr>
        <w:t xml:space="preserve">........... </w:t>
      </w:r>
      <w:r w:rsidR="002B4AAB"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="002B4AAB"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="002B4AAB"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>………………….………</w:t>
      </w:r>
      <w:r w:rsidR="002B4AAB">
        <w:rPr>
          <w:rFonts w:ascii="TH Sarabun New" w:eastAsia="AngsanaNew" w:hAnsi="TH Sarabun New" w:cs="TH Sarabun New" w:hint="cs"/>
          <w:sz w:val="30"/>
          <w:szCs w:val="30"/>
          <w:cs/>
        </w:rPr>
        <w:t>.............</w:t>
      </w:r>
      <w:r w:rsidR="002B4AAB" w:rsidRPr="002B4AAB">
        <w:rPr>
          <w:rFonts w:ascii="TH Sarabun New" w:eastAsia="AngsanaNew" w:hAnsi="TH Sarabun New" w:cs="TH Sarabun New"/>
          <w:sz w:val="30"/>
          <w:szCs w:val="30"/>
        </w:rPr>
        <w:t>.….……</w:t>
      </w:r>
    </w:p>
    <w:p w14:paraId="25D7268C" w14:textId="77777777" w:rsidR="002B4AAB" w:rsidRPr="002B4AAB" w:rsidRDefault="002B4AAB" w:rsidP="002B4AAB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  <w:t>สัดส่วนภาระงาน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ร้อยละ...................</w:t>
      </w:r>
    </w:p>
    <w:p w14:paraId="49EE80AE" w14:textId="77777777" w:rsidR="002B4AAB" w:rsidRDefault="002B4AAB" w:rsidP="002B4AAB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5DCB7969" w14:textId="77777777" w:rsidR="002B4AAB" w:rsidRPr="002B4AAB" w:rsidRDefault="002B4AAB" w:rsidP="002B4AAB">
      <w:pPr>
        <w:autoSpaceDE w:val="0"/>
        <w:autoSpaceDN w:val="0"/>
        <w:adjustRightInd w:val="0"/>
        <w:ind w:firstLine="426"/>
        <w:rPr>
          <w:rFonts w:ascii="TH Sarabun New" w:eastAsia="AngsanaNew" w:hAnsi="TH Sarabun New" w:cs="TH Sarabun New"/>
          <w:sz w:val="30"/>
          <w:szCs w:val="30"/>
        </w:rPr>
      </w:pPr>
      <w:r>
        <w:rPr>
          <w:rFonts w:ascii="TH Sarabun New" w:eastAsia="AngsanaNew" w:hAnsi="TH Sarabun New" w:cs="TH Sarabun New"/>
          <w:sz w:val="30"/>
          <w:szCs w:val="30"/>
        </w:rPr>
        <w:t xml:space="preserve">   2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)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>........................................................</w:t>
      </w:r>
      <w:r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 xml:space="preserve">...........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………………….………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</w:t>
      </w:r>
      <w:r w:rsidRPr="002B4AAB">
        <w:rPr>
          <w:rFonts w:ascii="TH Sarabun New" w:eastAsia="AngsanaNew" w:hAnsi="TH Sarabun New" w:cs="TH Sarabun New"/>
          <w:sz w:val="30"/>
          <w:szCs w:val="30"/>
        </w:rPr>
        <w:t>.….……</w:t>
      </w:r>
    </w:p>
    <w:p w14:paraId="61FDA80E" w14:textId="77777777" w:rsidR="002B4AAB" w:rsidRPr="002B4AAB" w:rsidRDefault="002B4AAB" w:rsidP="002B4AAB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  <w:t>สัดส่วนภาระงาน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ร้อยละ...................</w:t>
      </w:r>
    </w:p>
    <w:p w14:paraId="5B25050A" w14:textId="77777777" w:rsidR="002B4AAB" w:rsidRDefault="002B4AAB" w:rsidP="002B4AAB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363F3650" w14:textId="77777777" w:rsidR="002B4AAB" w:rsidRPr="002B4AAB" w:rsidRDefault="002B4AAB" w:rsidP="002B4AAB">
      <w:pPr>
        <w:autoSpaceDE w:val="0"/>
        <w:autoSpaceDN w:val="0"/>
        <w:adjustRightInd w:val="0"/>
        <w:ind w:firstLine="426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   </w:t>
      </w:r>
      <w:r>
        <w:rPr>
          <w:rFonts w:ascii="TH Sarabun New" w:eastAsia="AngsanaNew" w:hAnsi="TH Sarabun New" w:cs="TH Sarabun New"/>
          <w:sz w:val="30"/>
          <w:szCs w:val="30"/>
        </w:rPr>
        <w:t>3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)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>........................................................</w:t>
      </w:r>
      <w:r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 xml:space="preserve">...........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คณะวิชา</w:t>
      </w:r>
      <w:r w:rsidRPr="002B4AAB">
        <w:rPr>
          <w:rFonts w:ascii="TH Sarabun New" w:eastAsia="AngsanaNew" w:hAnsi="TH Sarabun New" w:cs="TH Sarabun New"/>
          <w:sz w:val="30"/>
          <w:szCs w:val="30"/>
        </w:rPr>
        <w:t>/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ส่วนงาน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………………….………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</w:t>
      </w:r>
      <w:r w:rsidRPr="002B4AAB">
        <w:rPr>
          <w:rFonts w:ascii="TH Sarabun New" w:eastAsia="AngsanaNew" w:hAnsi="TH Sarabun New" w:cs="TH Sarabun New"/>
          <w:sz w:val="30"/>
          <w:szCs w:val="30"/>
        </w:rPr>
        <w:t>.….……</w:t>
      </w:r>
    </w:p>
    <w:p w14:paraId="32136132" w14:textId="77777777" w:rsidR="002B4AAB" w:rsidRPr="002B4AAB" w:rsidRDefault="002B4AAB" w:rsidP="002B4AAB">
      <w:pPr>
        <w:autoSpaceDE w:val="0"/>
        <w:autoSpaceDN w:val="0"/>
        <w:adjustRightInd w:val="0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ab/>
        <w:t>สัดส่วนภาระงาน</w:t>
      </w:r>
      <w:r w:rsidRPr="002B4AAB">
        <w:rPr>
          <w:rFonts w:ascii="TH Sarabun New" w:eastAsia="AngsanaNew" w:hAnsi="TH Sarabun New" w:cs="TH Sarabun New"/>
          <w:sz w:val="30"/>
          <w:szCs w:val="30"/>
        </w:rPr>
        <w:t xml:space="preserve">: </w:t>
      </w: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ร้อยละ...................</w:t>
      </w:r>
    </w:p>
    <w:p w14:paraId="2C84959B" w14:textId="77777777" w:rsidR="002B4AAB" w:rsidRDefault="002B4AAB" w:rsidP="002B4AAB">
      <w:pPr>
        <w:autoSpaceDE w:val="0"/>
        <w:autoSpaceDN w:val="0"/>
        <w:adjustRightInd w:val="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2B4AAB">
        <w:rPr>
          <w:rFonts w:ascii="TH Sarabun New" w:hAnsi="TH Sarabun New" w:cs="TH Sarabun New"/>
          <w:sz w:val="30"/>
          <w:szCs w:val="30"/>
          <w:cs/>
        </w:rPr>
        <w:tab/>
        <w:t>บทบาทหน้าที่/ความรับผิดชอบในโครงการนี้</w:t>
      </w:r>
      <w:r w:rsidRPr="002B4AAB">
        <w:rPr>
          <w:rFonts w:ascii="TH Sarabun New" w:hAnsi="TH Sarabun New" w:cs="TH Sarabun New"/>
          <w:sz w:val="30"/>
          <w:szCs w:val="30"/>
        </w:rPr>
        <w:t>: …………………………………………………….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...........................................</w:t>
      </w:r>
      <w:r w:rsidRPr="002B4AAB">
        <w:rPr>
          <w:rFonts w:ascii="TH Sarabun New" w:hAnsi="TH Sarabun New" w:cs="TH Sarabun New"/>
          <w:sz w:val="30"/>
          <w:szCs w:val="30"/>
        </w:rPr>
        <w:t>.</w:t>
      </w:r>
    </w:p>
    <w:p w14:paraId="369037F4" w14:textId="41BA451F" w:rsidR="00E63BE2" w:rsidRPr="002B4AAB" w:rsidRDefault="00C64C7C" w:rsidP="00D01E4E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t>3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2C7AE8"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วัตถุประสงค์ของการวิจัย</w:t>
      </w:r>
      <w:r w:rsidR="000F64D1" w:rsidRPr="002B4AAB">
        <w:rPr>
          <w:rFonts w:ascii="TH Sarabun New" w:hAnsi="TH Sarabun New" w:cs="TH Sarabun New"/>
          <w:sz w:val="30"/>
          <w:szCs w:val="30"/>
        </w:rPr>
        <w:t>………………………</w:t>
      </w:r>
      <w:r w:rsidR="00E63BE2" w:rsidRPr="002B4AAB">
        <w:rPr>
          <w:rFonts w:ascii="TH Sarabun New" w:hAnsi="TH Sarabun New" w:cs="TH Sarabun New"/>
          <w:sz w:val="30"/>
          <w:szCs w:val="30"/>
        </w:rPr>
        <w:t>……………</w:t>
      </w:r>
      <w:proofErr w:type="gramStart"/>
      <w:r w:rsidR="00E63BE2" w:rsidRPr="002B4AAB">
        <w:rPr>
          <w:rFonts w:ascii="TH Sarabun New" w:hAnsi="TH Sarabun New" w:cs="TH Sarabun New"/>
          <w:sz w:val="30"/>
          <w:szCs w:val="30"/>
        </w:rPr>
        <w:t>…..</w:t>
      </w:r>
      <w:proofErr w:type="gramEnd"/>
      <w:r w:rsidR="000F64D1" w:rsidRPr="002B4AAB">
        <w:rPr>
          <w:rFonts w:ascii="TH Sarabun New" w:hAnsi="TH Sarabun New" w:cs="TH Sarabun New"/>
          <w:sz w:val="30"/>
          <w:szCs w:val="30"/>
        </w:rPr>
        <w:t>……………</w:t>
      </w:r>
      <w:r w:rsidR="002C3311" w:rsidRPr="002B4AAB">
        <w:rPr>
          <w:rFonts w:ascii="TH Sarabun New" w:hAnsi="TH Sarabun New" w:cs="TH Sarabun New"/>
          <w:sz w:val="30"/>
          <w:szCs w:val="30"/>
        </w:rPr>
        <w:t>…………..</w:t>
      </w:r>
      <w:r w:rsidR="000F64D1" w:rsidRPr="002B4AAB">
        <w:rPr>
          <w:rFonts w:ascii="TH Sarabun New" w:hAnsi="TH Sarabun New" w:cs="TH Sarabun New"/>
          <w:sz w:val="30"/>
          <w:szCs w:val="30"/>
        </w:rPr>
        <w:t>…………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</w:t>
      </w:r>
      <w:r w:rsidR="000F64D1" w:rsidRPr="002B4AAB">
        <w:rPr>
          <w:rFonts w:ascii="TH Sarabun New" w:hAnsi="TH Sarabun New" w:cs="TH Sarabun New"/>
          <w:sz w:val="30"/>
          <w:szCs w:val="30"/>
        </w:rPr>
        <w:t>………</w:t>
      </w:r>
    </w:p>
    <w:p w14:paraId="55BF5CA3" w14:textId="0D159825" w:rsidR="002722EE" w:rsidRPr="002B4AAB" w:rsidRDefault="002722EE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44846ECD" w14:textId="77777777" w:rsidR="00467ECD" w:rsidRPr="002B4AAB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279B98F3" w14:textId="77777777" w:rsidR="00467ECD" w:rsidRPr="002B4AAB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6D665713" w14:textId="5AE75112" w:rsidR="00E63BE2" w:rsidRPr="002B4AAB" w:rsidRDefault="00C64C7C" w:rsidP="00D01E4E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t>4</w:t>
      </w:r>
      <w:r w:rsidR="002C7AE8"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ระเบียบวิธีวิจัย (โดยย่อ)</w:t>
      </w:r>
      <w:r w:rsidR="000F64D1" w:rsidRPr="002B4AAB">
        <w:rPr>
          <w:rFonts w:ascii="TH Sarabun New" w:hAnsi="TH Sarabun New" w:cs="TH Sarabun New"/>
          <w:sz w:val="30"/>
          <w:szCs w:val="30"/>
        </w:rPr>
        <w:t>………………………………………</w:t>
      </w:r>
      <w:r w:rsidR="00E63BE2" w:rsidRPr="002B4AAB">
        <w:rPr>
          <w:rFonts w:ascii="TH Sarabun New" w:hAnsi="TH Sarabun New" w:cs="TH Sarabun New"/>
          <w:sz w:val="30"/>
          <w:szCs w:val="30"/>
        </w:rPr>
        <w:t>……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</w:t>
      </w:r>
      <w:r w:rsidR="00E63BE2" w:rsidRPr="002B4AAB">
        <w:rPr>
          <w:rFonts w:ascii="TH Sarabun New" w:hAnsi="TH Sarabun New" w:cs="TH Sarabun New"/>
          <w:sz w:val="30"/>
          <w:szCs w:val="30"/>
        </w:rPr>
        <w:t>……</w:t>
      </w:r>
      <w:r w:rsidR="002C3311" w:rsidRPr="002B4AAB">
        <w:rPr>
          <w:rFonts w:ascii="TH Sarabun New" w:hAnsi="TH Sarabun New" w:cs="TH Sarabun New"/>
          <w:sz w:val="30"/>
          <w:szCs w:val="30"/>
        </w:rPr>
        <w:t>…</w:t>
      </w:r>
      <w:proofErr w:type="gramStart"/>
      <w:r w:rsidR="002C3311" w:rsidRPr="002B4AAB">
        <w:rPr>
          <w:rFonts w:ascii="TH Sarabun New" w:hAnsi="TH Sarabun New" w:cs="TH Sarabun New"/>
          <w:sz w:val="30"/>
          <w:szCs w:val="30"/>
        </w:rPr>
        <w:t>…..</w:t>
      </w:r>
      <w:proofErr w:type="gramEnd"/>
      <w:r w:rsidR="000F64D1" w:rsidRPr="002B4AAB">
        <w:rPr>
          <w:rFonts w:ascii="TH Sarabun New" w:hAnsi="TH Sarabun New" w:cs="TH Sarabun New"/>
          <w:sz w:val="30"/>
          <w:szCs w:val="30"/>
        </w:rPr>
        <w:t>……………………………</w:t>
      </w:r>
    </w:p>
    <w:p w14:paraId="771DFE18" w14:textId="77777777" w:rsidR="00467ECD" w:rsidRPr="002B4AAB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54A9E7C3" w14:textId="77777777" w:rsidR="00467ECD" w:rsidRPr="002B4AAB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152D0639" w14:textId="77777777" w:rsidR="00467ECD" w:rsidRPr="002B4AAB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38812A76" w14:textId="3AFEE266" w:rsidR="003D2027" w:rsidRPr="002B4AAB" w:rsidRDefault="00C64C7C" w:rsidP="003D2027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t>5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</w:rPr>
        <w:t>.</w:t>
      </w:r>
      <w:r w:rsidR="002C7AE8"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ระยะเวลาการทำวิจัย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.....................ปี..........................เดือน</w:t>
      </w:r>
    </w:p>
    <w:p w14:paraId="4004342C" w14:textId="77777777" w:rsidR="00A10F56" w:rsidRDefault="00A10F56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14:paraId="0BAD8102" w14:textId="348DD3D4" w:rsidR="00E63BE2" w:rsidRPr="002B4AAB" w:rsidRDefault="00C64C7C" w:rsidP="00D01E4E">
      <w:pPr>
        <w:spacing w:line="276" w:lineRule="auto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lastRenderedPageBreak/>
        <w:t>6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="002C7AE8" w:rsidRPr="002B4AA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ประโยชน์ที่คาดว่าจะได้รับ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(โดยย่อ)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</w:t>
      </w:r>
      <w:r w:rsidR="002722EE" w:rsidRPr="002B4AAB">
        <w:rPr>
          <w:rFonts w:ascii="TH Sarabun New" w:hAnsi="TH Sarabun New" w:cs="TH Sarabun New"/>
          <w:sz w:val="30"/>
          <w:szCs w:val="30"/>
          <w:cs/>
        </w:rPr>
        <w:t>.....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..............</w:t>
      </w:r>
      <w:r w:rsidR="00E63BE2" w:rsidRPr="002B4AAB">
        <w:rPr>
          <w:rFonts w:ascii="TH Sarabun New" w:hAnsi="TH Sarabun New" w:cs="TH Sarabun New"/>
          <w:sz w:val="30"/>
          <w:szCs w:val="30"/>
          <w:cs/>
        </w:rPr>
        <w:t>............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.......</w:t>
      </w:r>
      <w:r w:rsidR="002C3311" w:rsidRPr="002B4AAB">
        <w:rPr>
          <w:rFonts w:ascii="TH Sarabun New" w:hAnsi="TH Sarabun New" w:cs="TH Sarabun New"/>
          <w:sz w:val="30"/>
          <w:szCs w:val="30"/>
          <w:cs/>
        </w:rPr>
        <w:t>.......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...............................</w:t>
      </w:r>
      <w:r w:rsidR="002C3311" w:rsidRPr="002B4AAB">
        <w:rPr>
          <w:rFonts w:ascii="TH Sarabun New" w:hAnsi="TH Sarabun New" w:cs="TH Sarabun New"/>
          <w:sz w:val="30"/>
          <w:szCs w:val="30"/>
          <w:cs/>
        </w:rPr>
        <w:t>.......</w:t>
      </w:r>
      <w:r w:rsidR="003D2027" w:rsidRPr="002B4AAB">
        <w:rPr>
          <w:rFonts w:ascii="TH Sarabun New" w:hAnsi="TH Sarabun New" w:cs="TH Sarabun New"/>
          <w:sz w:val="30"/>
          <w:szCs w:val="30"/>
          <w:cs/>
        </w:rPr>
        <w:t>...</w:t>
      </w:r>
    </w:p>
    <w:p w14:paraId="548333C3" w14:textId="77777777" w:rsidR="00467ECD" w:rsidRPr="002B4AAB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4865AC30" w14:textId="77777777" w:rsidR="00467ECD" w:rsidRDefault="00467ECD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571B1E71" w14:textId="77777777" w:rsidR="00D01E4E" w:rsidRDefault="00D01E4E" w:rsidP="00D01E4E">
      <w:pPr>
        <w:spacing w:line="276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</w:t>
      </w:r>
      <w:r w:rsidRPr="002B4A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</w:p>
    <w:p w14:paraId="74E86EB9" w14:textId="7D3590FA" w:rsidR="00E9580C" w:rsidRPr="002B4AAB" w:rsidRDefault="00C64C7C" w:rsidP="00E9580C">
      <w:pPr>
        <w:rPr>
          <w:rFonts w:ascii="TH Sarabun New" w:hAnsi="TH Sarabun New" w:cs="TH Sarabun New"/>
          <w:sz w:val="30"/>
          <w:szCs w:val="30"/>
          <w:cs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</w:rPr>
        <w:t>7</w:t>
      </w:r>
      <w:r w:rsidR="003D2027" w:rsidRPr="002B4AAB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="002C7AE8" w:rsidRPr="002B4AA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E9580C" w:rsidRPr="002B4AAB">
        <w:rPr>
          <w:rFonts w:ascii="TH Sarabun New" w:hAnsi="TH Sarabun New" w:cs="TH Sarabun New"/>
          <w:b/>
          <w:bCs/>
          <w:sz w:val="30"/>
          <w:szCs w:val="30"/>
          <w:cs/>
        </w:rPr>
        <w:t>งบประมาณรวมที่เสนอ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...........</w:t>
      </w:r>
      <w:r w:rsidR="00DD3233" w:rsidRPr="002B4AAB">
        <w:rPr>
          <w:rFonts w:ascii="TH Sarabun New" w:hAnsi="TH Sarabun New" w:cs="TH Sarabun New"/>
          <w:sz w:val="30"/>
          <w:szCs w:val="30"/>
          <w:cs/>
        </w:rPr>
        <w:t>.....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................บาท (.........................................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........................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.........)</w:t>
      </w:r>
      <w:r w:rsidR="00E9580C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ใส่รายละเอียด</w:t>
      </w:r>
    </w:p>
    <w:p w14:paraId="66207571" w14:textId="7381F585" w:rsidR="00E9580C" w:rsidRPr="002B4AAB" w:rsidRDefault="00C64C7C" w:rsidP="00BF0356">
      <w:pPr>
        <w:ind w:firstLine="284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lang w:val="en-GB"/>
        </w:rPr>
        <w:t>7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 xml:space="preserve">.1 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ขอรับทุนสนับสนุนเฉพาะ</w:t>
      </w:r>
      <w:r w:rsidR="00592417" w:rsidRPr="002B4AAB">
        <w:rPr>
          <w:rFonts w:ascii="TH Sarabun New" w:hAnsi="TH Sarabun New" w:cs="TH Sarabun New"/>
          <w:sz w:val="30"/>
          <w:szCs w:val="30"/>
          <w:cs/>
        </w:rPr>
        <w:t>ทุน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ภายในวิทยาลัยฯ</w:t>
      </w:r>
      <w:r w:rsidR="00E9580C" w:rsidRPr="002B4AAB">
        <w:rPr>
          <w:rFonts w:ascii="TH Sarabun New" w:hAnsi="TH Sarabun New" w:cs="TH Sarabun New"/>
          <w:sz w:val="30"/>
          <w:szCs w:val="30"/>
        </w:rPr>
        <w:t xml:space="preserve">  </w:t>
      </w:r>
    </w:p>
    <w:p w14:paraId="50DE5350" w14:textId="3C91EC62" w:rsidR="00E9580C" w:rsidRPr="002B4AAB" w:rsidRDefault="00BF0356" w:rsidP="00E9580C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</w:rPr>
        <w:tab/>
      </w:r>
      <w:r w:rsidR="00E9580C"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="00E9580C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งบดำเนินงาน จำนวน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>……………………</w:t>
      </w:r>
      <w:r w:rsidR="00467ECD">
        <w:rPr>
          <w:rFonts w:ascii="TH Sarabun New" w:hAnsi="TH Sarabun New" w:cs="TH Sarabun New" w:hint="cs"/>
          <w:sz w:val="30"/>
          <w:szCs w:val="30"/>
          <w:cs/>
          <w:lang w:val="en-GB"/>
        </w:rPr>
        <w:t>..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>……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บาท</w:t>
      </w:r>
      <w:r w:rsidR="00467ECD">
        <w:rPr>
          <w:rFonts w:ascii="TH Sarabun New" w:hAnsi="TH Sarabun New" w:cs="TH Sarabun New"/>
          <w:sz w:val="30"/>
          <w:szCs w:val="30"/>
        </w:rPr>
        <w:t xml:space="preserve">  </w:t>
      </w:r>
      <w:r w:rsidR="00E9580C" w:rsidRPr="002B4AAB">
        <w:rPr>
          <w:rFonts w:ascii="TH Sarabun New" w:hAnsi="TH Sarabun New" w:cs="TH Sarabun New"/>
          <w:sz w:val="30"/>
          <w:szCs w:val="30"/>
        </w:rPr>
        <w:tab/>
      </w:r>
      <w:r w:rsidR="00E9580C"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="00E9580C" w:rsidRPr="002B4AAB">
        <w:rPr>
          <w:rFonts w:ascii="TH Sarabun New" w:hAnsi="TH Sarabun New" w:cs="TH Sarabun New"/>
          <w:sz w:val="30"/>
          <w:szCs w:val="30"/>
        </w:rPr>
        <w:t xml:space="preserve"> Man</w:t>
      </w:r>
      <w:r w:rsidR="00467ECD">
        <w:rPr>
          <w:rFonts w:ascii="TH Sarabun New" w:hAnsi="TH Sarabun New" w:cs="TH Sarabun New"/>
          <w:sz w:val="30"/>
          <w:szCs w:val="30"/>
        </w:rPr>
        <w:t xml:space="preserve"> </w:t>
      </w:r>
      <w:r w:rsidR="00E9580C" w:rsidRPr="002B4AAB">
        <w:rPr>
          <w:rFonts w:ascii="TH Sarabun New" w:hAnsi="TH Sarabun New" w:cs="TH Sarabun New"/>
          <w:sz w:val="30"/>
          <w:szCs w:val="30"/>
        </w:rPr>
        <w:t>hour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 xml:space="preserve"> จำนวน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>……………</w:t>
      </w:r>
      <w:r w:rsidR="00DD3233" w:rsidRPr="002B4AAB">
        <w:rPr>
          <w:rFonts w:ascii="TH Sarabun New" w:hAnsi="TH Sarabun New" w:cs="TH Sarabun New"/>
          <w:sz w:val="30"/>
          <w:szCs w:val="30"/>
          <w:cs/>
          <w:lang w:val="en-GB"/>
        </w:rPr>
        <w:t>......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>……………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574E5DC8" w14:textId="59722075" w:rsidR="00E9580C" w:rsidRPr="002B4AAB" w:rsidRDefault="00C64C7C" w:rsidP="00BF0356">
      <w:pPr>
        <w:autoSpaceDE w:val="0"/>
        <w:autoSpaceDN w:val="0"/>
        <w:adjustRightInd w:val="0"/>
        <w:ind w:firstLine="284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lang w:val="en-GB"/>
        </w:rPr>
        <w:t>7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 xml:space="preserve">.2 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ขอรับทุนสนับสนุน</w:t>
      </w:r>
      <w:r w:rsidR="00DD3233" w:rsidRPr="002B4AAB">
        <w:rPr>
          <w:rFonts w:ascii="TH Sarabun New" w:hAnsi="TH Sarabun New" w:cs="TH Sarabun New"/>
          <w:sz w:val="30"/>
          <w:szCs w:val="30"/>
          <w:cs/>
        </w:rPr>
        <w:t>แบบ</w:t>
      </w:r>
      <w:r w:rsidR="004A1988" w:rsidRPr="002B4AAB">
        <w:rPr>
          <w:rFonts w:ascii="TH Sarabun New" w:hAnsi="TH Sarabun New" w:cs="TH Sarabun New"/>
          <w:sz w:val="30"/>
          <w:szCs w:val="30"/>
          <w:cs/>
        </w:rPr>
        <w:t>ร่วม</w:t>
      </w:r>
      <w:r w:rsidR="00467ECD" w:rsidRPr="002B4AAB">
        <w:rPr>
          <w:rFonts w:ascii="TH Sarabun New" w:hAnsi="TH Sarabun New" w:cs="TH Sarabun New"/>
          <w:sz w:val="30"/>
          <w:szCs w:val="30"/>
          <w:cs/>
        </w:rPr>
        <w:t>ทุน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(ทุน</w:t>
      </w:r>
      <w:r w:rsidR="00DD3233" w:rsidRPr="002B4AAB">
        <w:rPr>
          <w:rFonts w:ascii="TH Sarabun New" w:hAnsi="TH Sarabun New" w:cs="TH Sarabun New"/>
          <w:sz w:val="30"/>
          <w:szCs w:val="30"/>
          <w:cs/>
        </w:rPr>
        <w:t>ภายในและภายนอก</w:t>
      </w:r>
      <w:r w:rsidRPr="002B4AAB">
        <w:rPr>
          <w:rFonts w:ascii="TH Sarabun New" w:hAnsi="TH Sarabun New" w:cs="TH Sarabun New"/>
          <w:sz w:val="30"/>
          <w:szCs w:val="30"/>
          <w:cs/>
        </w:rPr>
        <w:t>)</w:t>
      </w:r>
      <w:r w:rsidR="00E9580C" w:rsidRPr="002B4AAB">
        <w:rPr>
          <w:rFonts w:ascii="TH Sarabun New" w:hAnsi="TH Sarabun New" w:cs="TH Sarabun New"/>
          <w:sz w:val="30"/>
          <w:szCs w:val="30"/>
        </w:rPr>
        <w:t xml:space="preserve">  </w:t>
      </w:r>
    </w:p>
    <w:p w14:paraId="30DFAAC1" w14:textId="262585E5" w:rsidR="00E9580C" w:rsidRPr="002B4AAB" w:rsidRDefault="00264889" w:rsidP="00264889">
      <w:pPr>
        <w:autoSpaceDE w:val="0"/>
        <w:autoSpaceDN w:val="0"/>
        <w:adjustRightInd w:val="0"/>
        <w:ind w:firstLine="426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</w:rPr>
        <w:tab/>
      </w:r>
      <w:r w:rsidR="00E9580C"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="00E9580C"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ร่วมทุนจากภายนอก แบบสนับสนุนค่าใช้จ่าย (</w:t>
      </w:r>
      <w:r w:rsidRPr="002B4AAB">
        <w:rPr>
          <w:rFonts w:ascii="TH Sarabun New" w:hAnsi="TH Sarabun New" w:cs="TH Sarabun New"/>
          <w:sz w:val="30"/>
          <w:szCs w:val="30"/>
        </w:rPr>
        <w:t xml:space="preserve">in-cash) 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จำนวน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>……………</w:t>
      </w:r>
      <w:r w:rsidR="00467ECD">
        <w:rPr>
          <w:rFonts w:ascii="TH Sarabun New" w:hAnsi="TH Sarabun New" w:cs="TH Sarabun New" w:hint="cs"/>
          <w:sz w:val="30"/>
          <w:szCs w:val="30"/>
          <w:cs/>
          <w:lang w:val="en-GB"/>
        </w:rPr>
        <w:t>............</w:t>
      </w:r>
      <w:r w:rsidR="00E9580C" w:rsidRPr="002B4AAB">
        <w:rPr>
          <w:rFonts w:ascii="TH Sarabun New" w:hAnsi="TH Sarabun New" w:cs="TH Sarabun New"/>
          <w:sz w:val="30"/>
          <w:szCs w:val="30"/>
          <w:lang w:val="en-GB"/>
        </w:rPr>
        <w:t>……</w:t>
      </w:r>
      <w:r w:rsidR="00E9580C" w:rsidRPr="002B4AAB">
        <w:rPr>
          <w:rFonts w:ascii="TH Sarabun New" w:hAnsi="TH Sarabun New" w:cs="TH Sarabun New"/>
          <w:sz w:val="30"/>
          <w:szCs w:val="30"/>
          <w:cs/>
        </w:rPr>
        <w:t>บาท</w:t>
      </w:r>
    </w:p>
    <w:p w14:paraId="0FA67E4A" w14:textId="2EBC4979" w:rsidR="00E9580C" w:rsidRDefault="00E9580C" w:rsidP="00820CCF">
      <w:pPr>
        <w:spacing w:after="240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</w:rPr>
        <w:tab/>
      </w:r>
      <w:r w:rsidRPr="002B4AAB">
        <w:rPr>
          <w:rFonts w:ascii="TH Sarabun New" w:hAnsi="TH Sarabun New" w:cs="TH Sarabun New"/>
          <w:sz w:val="30"/>
          <w:szCs w:val="30"/>
        </w:rPr>
        <w:sym w:font="Wingdings" w:char="F071"/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>ร่วมทุนจากภายนอก แบบสนับสนุนมูลค่า (</w:t>
      </w:r>
      <w:r w:rsidR="00264889" w:rsidRPr="002B4AAB">
        <w:rPr>
          <w:rFonts w:ascii="TH Sarabun New" w:hAnsi="TH Sarabun New" w:cs="TH Sarabun New"/>
          <w:sz w:val="30"/>
          <w:szCs w:val="30"/>
        </w:rPr>
        <w:t xml:space="preserve">in-kind) </w:t>
      </w:r>
      <w:r w:rsidR="00264889" w:rsidRPr="002B4AAB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2B4AAB">
        <w:rPr>
          <w:rFonts w:ascii="TH Sarabun New" w:hAnsi="TH Sarabun New" w:cs="TH Sarabun New"/>
          <w:sz w:val="30"/>
          <w:szCs w:val="30"/>
          <w:lang w:val="en-GB"/>
        </w:rPr>
        <w:t>……</w:t>
      </w:r>
      <w:r w:rsidR="00467ECD">
        <w:rPr>
          <w:rFonts w:ascii="TH Sarabun New" w:hAnsi="TH Sarabun New" w:cs="TH Sarabun New" w:hint="cs"/>
          <w:sz w:val="30"/>
          <w:szCs w:val="30"/>
          <w:cs/>
          <w:lang w:val="en-GB"/>
        </w:rPr>
        <w:t>.....................</w:t>
      </w:r>
      <w:r w:rsidRPr="002B4AAB">
        <w:rPr>
          <w:rFonts w:ascii="TH Sarabun New" w:hAnsi="TH Sarabun New" w:cs="TH Sarabun New"/>
          <w:sz w:val="30"/>
          <w:szCs w:val="30"/>
          <w:lang w:val="en-GB"/>
        </w:rPr>
        <w:t>…</w:t>
      </w:r>
      <w:r w:rsidR="00DD3233" w:rsidRPr="002B4AAB">
        <w:rPr>
          <w:rFonts w:ascii="TH Sarabun New" w:hAnsi="TH Sarabun New" w:cs="TH Sarabun New"/>
          <w:sz w:val="30"/>
          <w:szCs w:val="30"/>
          <w:cs/>
          <w:lang w:val="en-GB"/>
        </w:rPr>
        <w:t>......</w:t>
      </w:r>
      <w:r w:rsidRPr="002B4AAB">
        <w:rPr>
          <w:rFonts w:ascii="TH Sarabun New" w:hAnsi="TH Sarabun New" w:cs="TH Sarabun New"/>
          <w:sz w:val="30"/>
          <w:szCs w:val="30"/>
          <w:lang w:val="en-GB"/>
        </w:rPr>
        <w:t>…</w:t>
      </w:r>
      <w:r w:rsidRPr="002B4AAB">
        <w:rPr>
          <w:rFonts w:ascii="TH Sarabun New" w:hAnsi="TH Sarabun New" w:cs="TH Sarabun New"/>
          <w:sz w:val="30"/>
          <w:szCs w:val="30"/>
          <w:cs/>
        </w:rPr>
        <w:t>บาท</w:t>
      </w:r>
      <w:r w:rsidR="00264889" w:rsidRPr="002B4AAB">
        <w:rPr>
          <w:rFonts w:ascii="TH Sarabun New" w:hAnsi="TH Sarabun New" w:cs="TH Sarabun New"/>
          <w:sz w:val="30"/>
          <w:szCs w:val="30"/>
        </w:rPr>
        <w:t xml:space="preserve"> </w:t>
      </w:r>
    </w:p>
    <w:p w14:paraId="085B68E6" w14:textId="7FBF187B" w:rsidR="007B5947" w:rsidRPr="00A77254" w:rsidRDefault="007B5947" w:rsidP="00880E2E">
      <w:pPr>
        <w:spacing w:after="24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A77254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A77254">
        <w:rPr>
          <w:rFonts w:ascii="TH Sarabun New" w:hAnsi="TH Sarabun New" w:cs="TH Sarabun New" w:hint="cs"/>
          <w:b/>
          <w:bCs/>
          <w:sz w:val="30"/>
          <w:szCs w:val="30"/>
          <w:cs/>
        </w:rPr>
        <w:t>ทั้งนี้ ข้าพเจ้าขอยืนยันว่าโครงการวิจัยนี้จะดำเนินการ</w:t>
      </w:r>
      <w:r w:rsidR="00880E2E" w:rsidRPr="00A7725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ตามมาตรา 70 และ 77 แห่งพ.ร.บ. อุดมศึกษา พ.ศ. 2562 ที่ระบุว่า </w:t>
      </w:r>
      <w:r w:rsidR="00880E2E" w:rsidRP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“ห้ามมิให้ผู้ใด จ้าง วาน ใช้ให้ผู้อื่นทำผลงานทางวิชาการเพื่อไปใช้ในการเสนอเป็นส่วนหนึ่งของการศึกษาในหลักสูตรการศึกษาระดับอุดมศึกษาหรือเพื่อใช้ในการทำผลงาน ซึ่งเป็นส่วนหนึ่งของการขอตำแหน่งทางวิชาการ หรือเสนอขอปรับปรุงการกำหนดตำแหน่ง การเลื่อนตำแหน่ง การเลื่อน</w:t>
      </w:r>
      <w:proofErr w:type="spellStart"/>
      <w:r w:rsidR="00880E2E" w:rsidRP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วิทย</w:t>
      </w:r>
      <w:proofErr w:type="spellEnd"/>
      <w:r w:rsidR="00880E2E" w:rsidRP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ฐานะหรือการให้ได้รับเง</w:t>
      </w:r>
      <w:r w:rsid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ินเดือนหรือเงินอื่นในระดับสูงขึ้</w:t>
      </w:r>
      <w:r w:rsidR="00880E2E" w:rsidRP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น ทั้งนี้ ไม่ว่าจะมีประโยชน์ตอบแทนหรือไม่ก็ตาม ห้ามมิให้ผู้ใดรับจ้างหรือดำเนินการตามวรรคหนึ่ง เพื่อให้ผู้อื่นนำผลงานนั้นไปใช้ประโยชน์ในการดำเนินการตามวรรคหนึ่ง เว้นแต่เป็นการช่วยเหลือโดยสุจริตตามสมควร โดยหากผู้ใดฝ่าฝืนจะต้องระวางโทษจำคุกไม่เกิน 3 ปี หรือปรับไม่เกิน 6 หมื่นบาท หรือทั้งจำทั้ง</w:t>
      </w:r>
      <w:r w:rsid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ปรับ</w:t>
      </w:r>
      <w:r w:rsidR="00880E2E" w:rsidRPr="00A77254">
        <w:rPr>
          <w:rFonts w:ascii="TH Sarabun New" w:hAnsi="TH Sarabun New" w:cs="TH Sarabun New" w:hint="cs"/>
          <w:b/>
          <w:bCs/>
          <w:i/>
          <w:iCs/>
          <w:sz w:val="30"/>
          <w:szCs w:val="30"/>
          <w:cs/>
        </w:rPr>
        <w:t>”</w:t>
      </w:r>
      <w:r w:rsidR="00880E2E" w:rsidRPr="00A7725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</w:p>
    <w:p w14:paraId="3E9A6BFA" w14:textId="44509E2A" w:rsidR="007B5947" w:rsidRPr="007B5947" w:rsidRDefault="007B5947" w:rsidP="00820CCF">
      <w:pPr>
        <w:spacing w:after="2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</w:p>
    <w:p w14:paraId="65F613C7" w14:textId="45262D04" w:rsidR="003D2027" w:rsidRPr="00820CCF" w:rsidRDefault="00DD3233" w:rsidP="002C3311">
      <w:pPr>
        <w:jc w:val="right"/>
        <w:rPr>
          <w:rFonts w:ascii="TH Sarabun New" w:eastAsia="AngsanaUPC-Bold" w:hAnsi="TH Sarabun New" w:cs="TH Sarabun New"/>
          <w:sz w:val="30"/>
          <w:szCs w:val="30"/>
        </w:rPr>
      </w:pPr>
      <w:r w:rsidRPr="00820CCF">
        <w:rPr>
          <w:rFonts w:ascii="TH Sarabun New" w:eastAsia="AngsanaUPC-Bold" w:hAnsi="TH Sarabun New" w:cs="TH Sarabun New"/>
          <w:sz w:val="30"/>
          <w:szCs w:val="30"/>
          <w:cs/>
        </w:rPr>
        <w:t>ลงชื่</w:t>
      </w:r>
      <w:r w:rsidR="002C7AE8" w:rsidRPr="00820CCF">
        <w:rPr>
          <w:rFonts w:ascii="TH Sarabun New" w:eastAsia="AngsanaUPC-Bold" w:hAnsi="TH Sarabun New" w:cs="TH Sarabun New"/>
          <w:sz w:val="30"/>
          <w:szCs w:val="30"/>
          <w:cs/>
        </w:rPr>
        <w:t>อหัวหน้าโครงการ</w:t>
      </w:r>
      <w:r w:rsidR="003D2027" w:rsidRPr="00820CCF">
        <w:rPr>
          <w:rFonts w:ascii="TH Sarabun New" w:eastAsia="AngsanaUPC-Bold" w:hAnsi="TH Sarabun New" w:cs="TH Sarabun New"/>
          <w:sz w:val="30"/>
          <w:szCs w:val="30"/>
        </w:rPr>
        <w:t>.....</w:t>
      </w:r>
      <w:r w:rsidR="00467ECD" w:rsidRPr="00820CCF">
        <w:rPr>
          <w:rFonts w:ascii="TH Sarabun New" w:eastAsia="AngsanaUPC-Bold" w:hAnsi="TH Sarabun New" w:cs="TH Sarabun New" w:hint="cs"/>
          <w:sz w:val="30"/>
          <w:szCs w:val="30"/>
          <w:cs/>
        </w:rPr>
        <w:t>.........</w:t>
      </w:r>
      <w:r w:rsidR="003D2027" w:rsidRPr="00820CCF">
        <w:rPr>
          <w:rFonts w:ascii="TH Sarabun New" w:eastAsia="AngsanaUPC-Bold" w:hAnsi="TH Sarabun New" w:cs="TH Sarabun New"/>
          <w:sz w:val="30"/>
          <w:szCs w:val="30"/>
        </w:rPr>
        <w:t xml:space="preserve">................................................... </w:t>
      </w:r>
    </w:p>
    <w:p w14:paraId="2C619C33" w14:textId="3C50F9F1" w:rsidR="002C3311" w:rsidRDefault="002C3311" w:rsidP="002C3311">
      <w:pPr>
        <w:jc w:val="righ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วันที่..........</w:t>
      </w:r>
      <w:r w:rsidR="00820CCF">
        <w:rPr>
          <w:rFonts w:ascii="TH Sarabun New" w:eastAsia="AngsanaNew" w:hAnsi="TH Sarabun New" w:cs="TH Sarabun New" w:hint="cs"/>
          <w:sz w:val="30"/>
          <w:szCs w:val="30"/>
          <w:cs/>
        </w:rPr>
        <w:t>.........................................................</w:t>
      </w:r>
    </w:p>
    <w:p w14:paraId="15945BF9" w14:textId="77777777" w:rsidR="00D01E4E" w:rsidRPr="002B4AAB" w:rsidRDefault="00D01E4E" w:rsidP="002C3311">
      <w:pPr>
        <w:jc w:val="right"/>
        <w:rPr>
          <w:rFonts w:ascii="TH Sarabun New" w:hAnsi="TH Sarabun New" w:cs="TH Sarabun New"/>
          <w:sz w:val="30"/>
          <w:szCs w:val="30"/>
        </w:rPr>
      </w:pPr>
    </w:p>
    <w:p w14:paraId="4C9B0737" w14:textId="43C128F2" w:rsidR="00C64C7C" w:rsidRPr="006146E1" w:rsidRDefault="00C64C7C" w:rsidP="000F64D1">
      <w:pPr>
        <w:rPr>
          <w:rFonts w:ascii="TH Sarabun New" w:eastAsia="AngsanaUPC-Bold" w:hAnsi="TH Sarabun New" w:cs="TH Sarabun New"/>
          <w:b/>
          <w:bCs/>
          <w:sz w:val="32"/>
          <w:szCs w:val="32"/>
        </w:rPr>
      </w:pPr>
      <w:r w:rsidRPr="006146E1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6146E1">
        <w:rPr>
          <w:rFonts w:ascii="TH Sarabun New" w:eastAsia="AngsanaUPC-Bold" w:hAnsi="TH Sarabun New" w:cs="TH Sarabun New"/>
          <w:b/>
          <w:bCs/>
          <w:sz w:val="32"/>
          <w:szCs w:val="32"/>
        </w:rPr>
        <w:t xml:space="preserve">3 </w:t>
      </w:r>
      <w:r w:rsidRPr="006146E1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ความ</w:t>
      </w:r>
      <w:r w:rsidR="00D01E4E">
        <w:rPr>
          <w:rFonts w:ascii="TH Sarabun New" w:eastAsia="AngsanaUPC-Bold" w:hAnsi="TH Sarabun New" w:cs="TH Sarabun New" w:hint="cs"/>
          <w:b/>
          <w:bCs/>
          <w:sz w:val="32"/>
          <w:szCs w:val="32"/>
          <w:cs/>
        </w:rPr>
        <w:t>คิด</w:t>
      </w:r>
      <w:r w:rsidRPr="006146E1">
        <w:rPr>
          <w:rFonts w:ascii="TH Sarabun New" w:eastAsia="AngsanaUPC-Bold" w:hAnsi="TH Sarabun New" w:cs="TH Sarabun New"/>
          <w:b/>
          <w:bCs/>
          <w:sz w:val="32"/>
          <w:szCs w:val="32"/>
          <w:cs/>
        </w:rPr>
        <w:t>เห็นตามสายงานที่สังกัด</w:t>
      </w:r>
    </w:p>
    <w:p w14:paraId="55A605F8" w14:textId="08AAA9D7" w:rsidR="00917B6B" w:rsidRPr="002B4AAB" w:rsidRDefault="007C6EE6" w:rsidP="00917B6B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1. </w:t>
      </w:r>
      <w:r w:rsidR="00917B6B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ความเห็นของหัวหน้าหน่วยงาน </w:t>
      </w:r>
      <w:r w:rsidR="00917B6B" w:rsidRPr="002B4AAB">
        <w:rPr>
          <w:rFonts w:ascii="TH Sarabun New" w:eastAsia="AngsanaUPC-Bold" w:hAnsi="TH Sarabun New" w:cs="TH Sarabun New"/>
          <w:sz w:val="30"/>
          <w:szCs w:val="30"/>
          <w:cs/>
        </w:rPr>
        <w:t>(คณบดี</w:t>
      </w:r>
      <w:r w:rsidR="00C176F6">
        <w:rPr>
          <w:rFonts w:ascii="TH Sarabun New" w:eastAsia="AngsanaUPC-Bold" w:hAnsi="TH Sarabun New" w:cs="TH Sarabun New"/>
          <w:sz w:val="30"/>
          <w:szCs w:val="30"/>
        </w:rPr>
        <w:t>/</w:t>
      </w:r>
      <w:r w:rsidR="00C176F6">
        <w:rPr>
          <w:rFonts w:ascii="TH Sarabun New" w:eastAsia="AngsanaUPC-Bold" w:hAnsi="TH Sarabun New" w:cs="TH Sarabun New" w:hint="cs"/>
          <w:sz w:val="30"/>
          <w:szCs w:val="30"/>
          <w:cs/>
        </w:rPr>
        <w:t>ผู้อำนวยการ</w:t>
      </w:r>
      <w:r w:rsidR="00D01E4E">
        <w:rPr>
          <w:rFonts w:ascii="TH Sarabun New" w:eastAsia="AngsanaUPC-Bold" w:hAnsi="TH Sarabun New" w:cs="TH Sarabun New"/>
          <w:sz w:val="30"/>
          <w:szCs w:val="30"/>
        </w:rPr>
        <w:t xml:space="preserve"> </w:t>
      </w:r>
      <w:r w:rsidR="00D01E4E" w:rsidRPr="00D01E4E">
        <w:rPr>
          <w:rFonts w:ascii="TH Sarabun New" w:eastAsia="AngsanaUPC-Bold" w:hAnsi="TH Sarabun New" w:cs="TH Sarabun New" w:hint="cs"/>
          <w:sz w:val="30"/>
          <w:szCs w:val="30"/>
          <w:u w:val="single"/>
          <w:cs/>
        </w:rPr>
        <w:t>หรือ</w:t>
      </w:r>
      <w:r w:rsidR="00D01E4E">
        <w:rPr>
          <w:rFonts w:ascii="TH Sarabun New" w:eastAsia="AngsanaUPC-Bold" w:hAnsi="TH Sarabun New" w:cs="TH Sarabun New" w:hint="cs"/>
          <w:sz w:val="30"/>
          <w:szCs w:val="30"/>
          <w:cs/>
        </w:rPr>
        <w:t xml:space="preserve"> ผู้ที่ได้รับมอบหมาย</w:t>
      </w:r>
      <w:r w:rsidR="00917B6B" w:rsidRPr="002B4AAB">
        <w:rPr>
          <w:rFonts w:ascii="TH Sarabun New" w:eastAsia="AngsanaUPC-Bold" w:hAnsi="TH Sarabun New" w:cs="TH Sarabun New"/>
          <w:sz w:val="30"/>
          <w:szCs w:val="30"/>
        </w:rPr>
        <w:t>)</w:t>
      </w:r>
    </w:p>
    <w:p w14:paraId="10CC9256" w14:textId="77777777" w:rsidR="00467ECD" w:rsidRDefault="00467ECD" w:rsidP="00467ECD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  <w:cs/>
        </w:rPr>
        <w:t>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</w:p>
    <w:p w14:paraId="1316B34E" w14:textId="77777777" w:rsidR="00467ECD" w:rsidRDefault="00467ECD" w:rsidP="006F0739">
      <w:pPr>
        <w:spacing w:after="240"/>
        <w:rPr>
          <w:rFonts w:ascii="TH Sarabun New" w:hAnsi="TH Sarabun New" w:cs="TH Sarabun New"/>
          <w:sz w:val="30"/>
          <w:szCs w:val="30"/>
          <w:cs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  <w:cs/>
        </w:rPr>
        <w:t>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</w:p>
    <w:p w14:paraId="33527A55" w14:textId="77777777" w:rsidR="00820CCF" w:rsidRPr="002B4AAB" w:rsidRDefault="00820CCF" w:rsidP="00820CCF">
      <w:pPr>
        <w:autoSpaceDE w:val="0"/>
        <w:autoSpaceDN w:val="0"/>
        <w:adjustRightInd w:val="0"/>
        <w:jc w:val="right"/>
        <w:rPr>
          <w:rFonts w:ascii="TH Sarabun New" w:eastAsia="AngsanaNew" w:hAnsi="TH Sarabun New" w:cs="TH Sarabun New"/>
          <w:sz w:val="30"/>
          <w:szCs w:val="30"/>
        </w:rPr>
      </w:pPr>
      <w:r w:rsidRPr="00820CCF">
        <w:rPr>
          <w:rFonts w:ascii="TH Sarabun New" w:hAnsi="TH Sarabun New" w:cs="TH Sarabun New"/>
          <w:sz w:val="30"/>
          <w:szCs w:val="30"/>
          <w:cs/>
        </w:rPr>
        <w:t>ลง</w:t>
      </w:r>
      <w:r w:rsidRPr="00820CCF">
        <w:rPr>
          <w:rFonts w:ascii="TH Sarabun New" w:hAnsi="TH Sarabun New" w:cs="TH Sarabun New" w:hint="cs"/>
          <w:sz w:val="30"/>
          <w:szCs w:val="30"/>
          <w:cs/>
        </w:rPr>
        <w:t>นาม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………………………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</w:t>
      </w:r>
    </w:p>
    <w:p w14:paraId="7E2BE45E" w14:textId="77777777" w:rsidR="00820CCF" w:rsidRPr="002B4AAB" w:rsidRDefault="00820CCF" w:rsidP="00820CCF">
      <w:pPr>
        <w:jc w:val="righ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วันที่..........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.........................................................</w:t>
      </w:r>
    </w:p>
    <w:p w14:paraId="74CBD119" w14:textId="06A9D88A" w:rsidR="007C5A41" w:rsidRPr="002B4AAB" w:rsidRDefault="00D01E4E" w:rsidP="007C5A41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eastAsia="AngsanaUPC-Bold" w:hAnsi="TH Sarabun New" w:cs="TH Sarabun New"/>
          <w:b/>
          <w:bCs/>
          <w:sz w:val="30"/>
          <w:szCs w:val="30"/>
        </w:rPr>
        <w:t>2</w:t>
      </w:r>
      <w:r w:rsidR="007C5A41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. ความเห็นของหัวหน้า</w:t>
      </w:r>
      <w:r w:rsidR="00467ECD">
        <w:rPr>
          <w:rFonts w:ascii="TH Sarabun New" w:eastAsia="AngsanaUPC-Bold" w:hAnsi="TH Sarabun New" w:cs="TH Sarabun New" w:hint="cs"/>
          <w:b/>
          <w:bCs/>
          <w:sz w:val="30"/>
          <w:szCs w:val="30"/>
          <w:cs/>
        </w:rPr>
        <w:t>งาน</w:t>
      </w:r>
      <w:r w:rsidR="007C5A41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วิจัยและนวัตกรรม</w:t>
      </w:r>
    </w:p>
    <w:p w14:paraId="5CBF2A3A" w14:textId="77777777" w:rsidR="00467ECD" w:rsidRDefault="00467ECD" w:rsidP="00467ECD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  <w:cs/>
        </w:rPr>
        <w:t>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</w:p>
    <w:p w14:paraId="2CC3D17B" w14:textId="77777777" w:rsidR="00467ECD" w:rsidRDefault="00467ECD" w:rsidP="006F0739">
      <w:pPr>
        <w:spacing w:after="240"/>
        <w:rPr>
          <w:rFonts w:ascii="TH Sarabun New" w:hAnsi="TH Sarabun New" w:cs="TH Sarabun New"/>
          <w:sz w:val="30"/>
          <w:szCs w:val="30"/>
          <w:cs/>
        </w:rPr>
      </w:pPr>
      <w:r w:rsidRPr="002B4AAB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hAnsi="TH Sarabun New" w:cs="TH Sarabun New"/>
          <w:sz w:val="30"/>
          <w:szCs w:val="30"/>
          <w:cs/>
        </w:rPr>
        <w:t>.</w:t>
      </w:r>
      <w:r>
        <w:rPr>
          <w:rFonts w:ascii="TH Sarabun New" w:hAnsi="TH Sarabun New" w:cs="TH Sarabun New"/>
          <w:sz w:val="30"/>
          <w:szCs w:val="30"/>
          <w:cs/>
        </w:rPr>
        <w:t>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.</w:t>
      </w:r>
    </w:p>
    <w:p w14:paraId="74E4F403" w14:textId="77777777" w:rsidR="00820CCF" w:rsidRPr="002B4AAB" w:rsidRDefault="00820CCF" w:rsidP="00820CCF">
      <w:pPr>
        <w:autoSpaceDE w:val="0"/>
        <w:autoSpaceDN w:val="0"/>
        <w:adjustRightInd w:val="0"/>
        <w:jc w:val="right"/>
        <w:rPr>
          <w:rFonts w:ascii="TH Sarabun New" w:eastAsia="AngsanaNew" w:hAnsi="TH Sarabun New" w:cs="TH Sarabun New"/>
          <w:sz w:val="30"/>
          <w:szCs w:val="30"/>
        </w:rPr>
      </w:pPr>
      <w:r w:rsidRPr="00820CCF">
        <w:rPr>
          <w:rFonts w:ascii="TH Sarabun New" w:hAnsi="TH Sarabun New" w:cs="TH Sarabun New"/>
          <w:sz w:val="30"/>
          <w:szCs w:val="30"/>
          <w:cs/>
        </w:rPr>
        <w:t>ลง</w:t>
      </w:r>
      <w:r w:rsidRPr="00820CCF">
        <w:rPr>
          <w:rFonts w:ascii="TH Sarabun New" w:hAnsi="TH Sarabun New" w:cs="TH Sarabun New" w:hint="cs"/>
          <w:sz w:val="30"/>
          <w:szCs w:val="30"/>
          <w:cs/>
        </w:rPr>
        <w:t>นาม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………………………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</w:t>
      </w:r>
    </w:p>
    <w:p w14:paraId="0E721FB0" w14:textId="77777777" w:rsidR="00820CCF" w:rsidRPr="002B4AAB" w:rsidRDefault="00820CCF" w:rsidP="00820CCF">
      <w:pPr>
        <w:jc w:val="righ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วันที่..........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.........................................................</w:t>
      </w:r>
    </w:p>
    <w:p w14:paraId="0DD919CC" w14:textId="22B17040" w:rsidR="007C5A41" w:rsidRPr="002B4AAB" w:rsidRDefault="00A77254" w:rsidP="007C6EE6">
      <w:pPr>
        <w:rPr>
          <w:rFonts w:ascii="TH Sarabun New" w:eastAsia="AngsanaUPC-Bold" w:hAnsi="TH Sarabun New" w:cs="TH Sarabun New"/>
          <w:b/>
          <w:bCs/>
          <w:sz w:val="30"/>
          <w:szCs w:val="30"/>
        </w:rPr>
      </w:pPr>
      <w:r>
        <w:rPr>
          <w:rFonts w:ascii="TH Sarabun New" w:eastAsia="AngsanaUPC-Bold" w:hAnsi="TH Sarabun New" w:cs="TH Sarabun New" w:hint="cs"/>
          <w:b/>
          <w:bCs/>
          <w:sz w:val="30"/>
          <w:szCs w:val="30"/>
          <w:cs/>
        </w:rPr>
        <w:lastRenderedPageBreak/>
        <w:t>3</w:t>
      </w:r>
      <w:r w:rsidR="002A24CD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. </w:t>
      </w:r>
      <w:r w:rsidR="007C5A41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การดำเนินการของ</w:t>
      </w:r>
      <w:r w:rsidR="00467ECD">
        <w:rPr>
          <w:rFonts w:ascii="TH Sarabun New" w:eastAsia="AngsanaUPC-Bold" w:hAnsi="TH Sarabun New" w:cs="TH Sarabun New" w:hint="cs"/>
          <w:b/>
          <w:bCs/>
          <w:sz w:val="30"/>
          <w:szCs w:val="30"/>
          <w:cs/>
        </w:rPr>
        <w:t>งาน</w:t>
      </w:r>
      <w:r w:rsidR="00467ECD"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>วิจัยและนวัตกรรม</w:t>
      </w:r>
    </w:p>
    <w:p w14:paraId="07655954" w14:textId="57020034" w:rsidR="007C5A41" w:rsidRPr="002B4AAB" w:rsidRDefault="007C5A41" w:rsidP="007C6EE6">
      <w:pPr>
        <w:rPr>
          <w:rFonts w:ascii="TH Sarabun New" w:eastAsia="AngsanaUPC-Bold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  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sym w:font="Wingdings" w:char="F0A8"/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นำเสนอโครงร่าง วันที่.................</w:t>
      </w:r>
      <w:r w:rsidR="00467ECD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...............เวลา........</w:t>
      </w:r>
      <w:r w:rsidR="00467ECD">
        <w:rPr>
          <w:rFonts w:ascii="TH Sarabun New" w:eastAsia="AngsanaUPC-Bold" w:hAnsi="TH Sarabun New" w:cs="TH Sarabun New" w:hint="cs"/>
          <w:sz w:val="30"/>
          <w:szCs w:val="30"/>
          <w:cs/>
        </w:rPr>
        <w:t>.........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...........สถานที่..........................................</w:t>
      </w:r>
    </w:p>
    <w:p w14:paraId="7572B73D" w14:textId="67054674" w:rsidR="00C409DB" w:rsidRPr="002B4AAB" w:rsidRDefault="007C5A41" w:rsidP="00C409DB">
      <w:pPr>
        <w:rPr>
          <w:rFonts w:ascii="TH Sarabun New" w:eastAsia="AngsanaUPC-Bold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 </w:t>
      </w:r>
      <w:r w:rsidR="00C409DB"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  </w:t>
      </w:r>
      <w:r w:rsidR="00C409DB" w:rsidRPr="002B4AAB">
        <w:rPr>
          <w:rFonts w:ascii="TH Sarabun New" w:eastAsia="AngsanaUPC-Bold" w:hAnsi="TH Sarabun New" w:cs="TH Sarabun New"/>
          <w:sz w:val="30"/>
          <w:szCs w:val="30"/>
        </w:rPr>
        <w:sym w:font="Wingdings" w:char="F0A8"/>
      </w:r>
      <w:r w:rsidR="00C409DB"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</w:t>
      </w:r>
      <w:r w:rsidR="00C409DB" w:rsidRPr="002B4AAB">
        <w:rPr>
          <w:rFonts w:ascii="TH Sarabun New" w:hAnsi="TH Sarabun New" w:cs="TH Sarabun New"/>
          <w:sz w:val="30"/>
          <w:szCs w:val="30"/>
          <w:cs/>
        </w:rPr>
        <w:t>สรุปข้อเสนอแนะการพิจารณาคุณภาพโครงร่างการวิจัย</w:t>
      </w:r>
      <w:r w:rsidR="00C409DB"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วันที่.............................</w:t>
      </w:r>
      <w:r w:rsidR="00467ECD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...........................................</w:t>
      </w:r>
      <w:r w:rsidR="00C409DB" w:rsidRPr="002B4AAB">
        <w:rPr>
          <w:rFonts w:ascii="TH Sarabun New" w:eastAsia="AngsanaUPC-Bold" w:hAnsi="TH Sarabun New" w:cs="TH Sarabun New"/>
          <w:sz w:val="30"/>
          <w:szCs w:val="30"/>
          <w:cs/>
        </w:rPr>
        <w:t>............</w:t>
      </w:r>
    </w:p>
    <w:p w14:paraId="5E561D40" w14:textId="14EC0C15" w:rsidR="00C409DB" w:rsidRPr="002B4AAB" w:rsidRDefault="00C409DB" w:rsidP="00C409DB">
      <w:pPr>
        <w:rPr>
          <w:rFonts w:ascii="TH Sarabun New" w:eastAsia="AngsanaUPC-Bold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  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sym w:font="Wingdings" w:char="F0A8"/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</w:t>
      </w:r>
      <w:r w:rsidRPr="002B4AAB">
        <w:rPr>
          <w:rFonts w:ascii="TH Sarabun New" w:hAnsi="TH Sarabun New" w:cs="TH Sarabun New"/>
          <w:sz w:val="30"/>
          <w:szCs w:val="30"/>
          <w:cs/>
        </w:rPr>
        <w:t>สรุปผลการปรับปรุงตามคำแนะนำของผู้ทรงคุณวุฒิ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วันที่......................................</w:t>
      </w:r>
      <w:r w:rsidR="00467ECD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.................................................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...</w:t>
      </w:r>
    </w:p>
    <w:p w14:paraId="616877D6" w14:textId="273C2BAD" w:rsidR="00C409DB" w:rsidRPr="002B4AAB" w:rsidRDefault="00C409DB" w:rsidP="00C409DB">
      <w:pPr>
        <w:rPr>
          <w:rFonts w:ascii="TH Sarabun New" w:eastAsia="AngsanaUPC-Bold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 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sym w:font="Wingdings" w:char="F0A8"/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</w:t>
      </w:r>
      <w:r w:rsidR="008673E2" w:rsidRPr="002B4AAB">
        <w:rPr>
          <w:rFonts w:ascii="TH Sarabun New" w:hAnsi="TH Sarabun New" w:cs="TH Sarabun New"/>
          <w:sz w:val="30"/>
          <w:szCs w:val="30"/>
          <w:cs/>
        </w:rPr>
        <w:t>ผ่านการพิจารณาจริยธรรมวิจัย</w:t>
      </w:r>
      <w:r w:rsidR="00467ECD">
        <w:rPr>
          <w:rFonts w:ascii="TH Sarabun New" w:hAnsi="TH Sarabun New" w:cs="TH Sarabun New" w:hint="cs"/>
          <w:sz w:val="30"/>
          <w:szCs w:val="30"/>
          <w:cs/>
        </w:rPr>
        <w:t>ในมนุษย์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วันที่...............................</w:t>
      </w:r>
      <w:r w:rsidR="00467ECD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...................................................................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..........</w:t>
      </w:r>
    </w:p>
    <w:p w14:paraId="387E9699" w14:textId="488F80E3" w:rsidR="00C409DB" w:rsidRPr="002B4AAB" w:rsidRDefault="00C409DB" w:rsidP="006F0739">
      <w:pPr>
        <w:spacing w:after="240"/>
        <w:rPr>
          <w:rFonts w:ascii="TH Sarabun New" w:eastAsia="AngsanaUPC-Bold" w:hAnsi="TH Sarabun New" w:cs="TH Sarabun New"/>
          <w:sz w:val="30"/>
          <w:szCs w:val="30"/>
        </w:rPr>
      </w:pPr>
      <w:r w:rsidRPr="002B4AAB">
        <w:rPr>
          <w:rFonts w:ascii="TH Sarabun New" w:eastAsia="AngsanaUPC-Bold" w:hAnsi="TH Sarabun New" w:cs="TH Sarabun New"/>
          <w:b/>
          <w:bCs/>
          <w:sz w:val="30"/>
          <w:szCs w:val="30"/>
          <w:cs/>
        </w:rPr>
        <w:t xml:space="preserve">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  </w:t>
      </w:r>
      <w:r w:rsidRPr="002B4AAB">
        <w:rPr>
          <w:rFonts w:ascii="TH Sarabun New" w:eastAsia="AngsanaUPC-Bold" w:hAnsi="TH Sarabun New" w:cs="TH Sarabun New"/>
          <w:sz w:val="30"/>
          <w:szCs w:val="30"/>
        </w:rPr>
        <w:sym w:font="Wingdings" w:char="F0A8"/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 xml:space="preserve"> </w:t>
      </w:r>
      <w:r w:rsidR="008673E2" w:rsidRPr="002B4AAB">
        <w:rPr>
          <w:rFonts w:ascii="TH Sarabun New" w:eastAsia="CordiaNew-Bold" w:hAnsi="TH Sarabun New" w:cs="TH Sarabun New"/>
          <w:sz w:val="30"/>
          <w:szCs w:val="30"/>
          <w:cs/>
        </w:rPr>
        <w:t xml:space="preserve">อนุมัติทุนสนับสนุนการวิจัย 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วันที่.............................</w:t>
      </w:r>
      <w:r w:rsidR="00467ECD">
        <w:rPr>
          <w:rFonts w:ascii="TH Sarabun New" w:eastAsia="AngsanaUPC-Bold" w:hAnsi="TH Sarabun New" w:cs="TH Sarabun New" w:hint="cs"/>
          <w:sz w:val="30"/>
          <w:szCs w:val="30"/>
          <w:cs/>
        </w:rPr>
        <w:t>.......................................................................................</w:t>
      </w:r>
      <w:r w:rsidRPr="002B4AAB">
        <w:rPr>
          <w:rFonts w:ascii="TH Sarabun New" w:eastAsia="AngsanaUPC-Bold" w:hAnsi="TH Sarabun New" w:cs="TH Sarabun New"/>
          <w:sz w:val="30"/>
          <w:szCs w:val="30"/>
          <w:cs/>
        </w:rPr>
        <w:t>............</w:t>
      </w:r>
    </w:p>
    <w:p w14:paraId="0F3E2C7D" w14:textId="6575408D" w:rsidR="002A24CD" w:rsidRPr="002B4AAB" w:rsidRDefault="002A24CD" w:rsidP="002A24CD">
      <w:pPr>
        <w:autoSpaceDE w:val="0"/>
        <w:autoSpaceDN w:val="0"/>
        <w:adjustRightInd w:val="0"/>
        <w:jc w:val="right"/>
        <w:rPr>
          <w:rFonts w:ascii="TH Sarabun New" w:eastAsia="Angsana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  <w:cs/>
        </w:rPr>
        <w:t>ลงชื่อ</w:t>
      </w:r>
      <w:r w:rsidRPr="002B4AAB">
        <w:rPr>
          <w:rFonts w:ascii="TH Sarabun New" w:hAnsi="TH Sarabun New" w:cs="TH Sarabun New"/>
          <w:sz w:val="30"/>
          <w:szCs w:val="30"/>
        </w:rPr>
        <w:t xml:space="preserve"> 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</w:t>
      </w:r>
      <w:r w:rsidR="006F0739">
        <w:rPr>
          <w:rFonts w:ascii="TH Sarabun New" w:eastAsia="AngsanaNew" w:hAnsi="TH Sarabun New" w:cs="TH Sarabun New" w:hint="cs"/>
          <w:sz w:val="30"/>
          <w:szCs w:val="30"/>
          <w:cs/>
        </w:rPr>
        <w:t>...................</w:t>
      </w:r>
      <w:r w:rsidRPr="002B4AAB">
        <w:rPr>
          <w:rFonts w:ascii="TH Sarabun New" w:eastAsia="AngsanaNew" w:hAnsi="TH Sarabun New" w:cs="TH Sarabun New"/>
          <w:sz w:val="30"/>
          <w:szCs w:val="30"/>
        </w:rPr>
        <w:t>………………………………</w:t>
      </w:r>
    </w:p>
    <w:p w14:paraId="7F616962" w14:textId="77777777" w:rsidR="00820CCF" w:rsidRPr="002B4AAB" w:rsidRDefault="00820CCF" w:rsidP="00820CCF">
      <w:pPr>
        <w:jc w:val="righ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eastAsia="AngsanaNew" w:hAnsi="TH Sarabun New" w:cs="TH Sarabun New"/>
          <w:sz w:val="30"/>
          <w:szCs w:val="30"/>
          <w:cs/>
        </w:rPr>
        <w:t>วันที่..........</w:t>
      </w:r>
      <w:r>
        <w:rPr>
          <w:rFonts w:ascii="TH Sarabun New" w:eastAsia="AngsanaNew" w:hAnsi="TH Sarabun New" w:cs="TH Sarabun New" w:hint="cs"/>
          <w:sz w:val="30"/>
          <w:szCs w:val="30"/>
          <w:cs/>
        </w:rPr>
        <w:t>.........................................................</w:t>
      </w:r>
    </w:p>
    <w:p w14:paraId="75B5ADBF" w14:textId="77777777" w:rsidR="006F0739" w:rsidRDefault="006F0739" w:rsidP="002A24CD">
      <w:pPr>
        <w:jc w:val="right"/>
        <w:rPr>
          <w:rFonts w:ascii="TH Sarabun New" w:hAnsi="TH Sarabun New" w:cs="TH Sarabun New"/>
          <w:sz w:val="30"/>
          <w:szCs w:val="30"/>
        </w:rPr>
      </w:pPr>
    </w:p>
    <w:p w14:paraId="424ED7D0" w14:textId="77777777" w:rsidR="006F0739" w:rsidRDefault="006F0739" w:rsidP="002A24CD">
      <w:pPr>
        <w:jc w:val="right"/>
        <w:rPr>
          <w:rFonts w:ascii="TH Sarabun New" w:hAnsi="TH Sarabun New" w:cs="TH Sarabun New"/>
          <w:sz w:val="30"/>
          <w:szCs w:val="30"/>
        </w:rPr>
      </w:pPr>
    </w:p>
    <w:p w14:paraId="1718521F" w14:textId="77777777" w:rsidR="006F0739" w:rsidRDefault="006F0739" w:rsidP="007C6EE6">
      <w:pPr>
        <w:rPr>
          <w:rFonts w:ascii="TH Sarabun New" w:eastAsia="AngsanaUPC-Bold" w:hAnsi="TH Sarabun New" w:cs="TH Sarabun New"/>
          <w:b/>
          <w:bCs/>
          <w:sz w:val="30"/>
          <w:szCs w:val="30"/>
        </w:rPr>
      </w:pPr>
    </w:p>
    <w:p w14:paraId="76B9E7E3" w14:textId="77777777" w:rsidR="00195646" w:rsidRPr="002B4AAB" w:rsidRDefault="00195646" w:rsidP="00195646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แนวปฏิบัติ</w:t>
      </w:r>
    </w:p>
    <w:p w14:paraId="5501E4E0" w14:textId="27BA5D37" w:rsidR="00195646" w:rsidRPr="002B4AAB" w:rsidRDefault="00195646" w:rsidP="00010F32">
      <w:pPr>
        <w:pStyle w:val="af2"/>
        <w:numPr>
          <w:ilvl w:val="0"/>
          <w:numId w:val="24"/>
        </w:numPr>
        <w:ind w:left="426"/>
        <w:jc w:val="lef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 xml:space="preserve">หัวหน้าโครงการวิจัย สามารถเสนอขอรับทุนวิจัยภายในได้ไม่เกิน </w:t>
      </w:r>
      <w:r w:rsidR="00437C14" w:rsidRPr="002B4AAB">
        <w:rPr>
          <w:rFonts w:ascii="TH Sarabun New" w:hAnsi="TH Sarabun New" w:cs="TH Sarabun New"/>
          <w:sz w:val="30"/>
          <w:szCs w:val="30"/>
          <w:cs/>
          <w:lang w:bidi="th-TH"/>
        </w:rPr>
        <w:t>2 โครงการ</w:t>
      </w:r>
      <w:r w:rsidRPr="002B4AAB">
        <w:rPr>
          <w:rFonts w:ascii="TH Sarabun New" w:hAnsi="TH Sarabun New" w:cs="TH Sarabun New"/>
          <w:sz w:val="30"/>
          <w:szCs w:val="30"/>
          <w:rtl/>
          <w:cs/>
          <w:lang w:bidi="th-TH"/>
        </w:rPr>
        <w:t xml:space="preserve"> </w:t>
      </w:r>
    </w:p>
    <w:p w14:paraId="466525F1" w14:textId="1B408579" w:rsidR="00195646" w:rsidRDefault="00195646" w:rsidP="00010F32">
      <w:pPr>
        <w:pStyle w:val="af2"/>
        <w:numPr>
          <w:ilvl w:val="0"/>
          <w:numId w:val="24"/>
        </w:numPr>
        <w:ind w:left="426"/>
        <w:jc w:val="lef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>หัวหน้าโครงการวิจัยกรอกแบบขออนุมัติทุนสนับสนุนการวิจัย พร้อมแนบรายละเอียดโครง</w:t>
      </w:r>
      <w:r w:rsidR="00D01E4E">
        <w:rPr>
          <w:rFonts w:ascii="TH Sarabun New" w:hAnsi="TH Sarabun New" w:cs="TH Sarabun New" w:hint="cs"/>
          <w:sz w:val="30"/>
          <w:szCs w:val="30"/>
          <w:cs/>
          <w:lang w:bidi="th-TH"/>
        </w:rPr>
        <w:t>ร่าง</w:t>
      </w: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>วิจัย แล้วเสนอตามสายงานที่สังกัด มายัง</w:t>
      </w:r>
      <w:r w:rsidR="006146E1">
        <w:rPr>
          <w:rFonts w:ascii="TH Sarabun New" w:hAnsi="TH Sarabun New" w:cs="TH Sarabun New" w:hint="cs"/>
          <w:sz w:val="30"/>
          <w:szCs w:val="30"/>
          <w:cs/>
          <w:lang w:bidi="th-TH"/>
        </w:rPr>
        <w:t>งาน</w:t>
      </w: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>วิจัยและนวัตกรรม</w:t>
      </w:r>
    </w:p>
    <w:p w14:paraId="154D2FE0" w14:textId="56213EFB" w:rsidR="00880E2E" w:rsidRPr="00A77254" w:rsidRDefault="00880E2E" w:rsidP="00010F32">
      <w:pPr>
        <w:pStyle w:val="af2"/>
        <w:numPr>
          <w:ilvl w:val="0"/>
          <w:numId w:val="24"/>
        </w:numPr>
        <w:ind w:left="426"/>
        <w:jc w:val="left"/>
        <w:rPr>
          <w:rFonts w:ascii="TH Sarabun New" w:hAnsi="TH Sarabun New" w:cs="TH Sarabun New"/>
          <w:sz w:val="30"/>
          <w:szCs w:val="30"/>
        </w:rPr>
      </w:pPr>
      <w:r w:rsidRPr="00A77254">
        <w:rPr>
          <w:rFonts w:ascii="TH Sarabun New" w:hAnsi="TH Sarabun New" w:cs="TH Sarabun New" w:hint="cs"/>
          <w:sz w:val="30"/>
          <w:szCs w:val="30"/>
          <w:cs/>
          <w:lang w:bidi="th-TH"/>
        </w:rPr>
        <w:t>หัวหน้าโครงการวิจัย</w:t>
      </w:r>
      <w:r w:rsidR="007B07C1">
        <w:rPr>
          <w:rFonts w:ascii="TH Sarabun New" w:hAnsi="TH Sarabun New" w:cs="TH Sarabun New" w:hint="cs"/>
          <w:sz w:val="30"/>
          <w:szCs w:val="30"/>
          <w:cs/>
          <w:lang w:bidi="th-TH"/>
        </w:rPr>
        <w:t>ต้อง</w:t>
      </w:r>
      <w:r w:rsidR="009C7F54" w:rsidRPr="00A77254">
        <w:rPr>
          <w:rFonts w:ascii="TH Sarabun New" w:hAnsi="TH Sarabun New" w:cs="TH Sarabun New" w:hint="cs"/>
          <w:sz w:val="30"/>
          <w:szCs w:val="30"/>
          <w:cs/>
          <w:lang w:bidi="th-TH"/>
        </w:rPr>
        <w:t>แนบเอกสารหนังสือรับรองการอบรมจริยธรรม</w:t>
      </w:r>
      <w:r w:rsidR="007B07C1">
        <w:rPr>
          <w:rFonts w:ascii="TH Sarabun New" w:hAnsi="TH Sarabun New" w:cs="TH Sarabun New" w:hint="cs"/>
          <w:sz w:val="30"/>
          <w:szCs w:val="30"/>
          <w:cs/>
          <w:lang w:bidi="th-TH"/>
        </w:rPr>
        <w:t>การวิจัย</w:t>
      </w:r>
      <w:r w:rsidR="009C7F54" w:rsidRPr="00A77254">
        <w:rPr>
          <w:rFonts w:ascii="TH Sarabun New" w:hAnsi="TH Sarabun New" w:cs="TH Sarabun New" w:hint="cs"/>
          <w:sz w:val="30"/>
          <w:szCs w:val="30"/>
          <w:cs/>
          <w:lang w:bidi="th-TH"/>
        </w:rPr>
        <w:t xml:space="preserve">ในมนุษย์ </w:t>
      </w:r>
      <w:r w:rsidR="007B07C1">
        <w:rPr>
          <w:rFonts w:ascii="TH Sarabun New" w:hAnsi="TH Sarabun New" w:cs="TH Sarabun New" w:hint="cs"/>
          <w:sz w:val="30"/>
          <w:szCs w:val="30"/>
          <w:cs/>
          <w:lang w:bidi="th-TH"/>
        </w:rPr>
        <w:t>นับ</w:t>
      </w:r>
      <w:r w:rsidR="009C7F54" w:rsidRPr="00A77254">
        <w:rPr>
          <w:rFonts w:ascii="TH Sarabun New" w:hAnsi="TH Sarabun New" w:cs="TH Sarabun New" w:hint="cs"/>
          <w:sz w:val="30"/>
          <w:szCs w:val="30"/>
          <w:cs/>
          <w:lang w:bidi="th-TH"/>
        </w:rPr>
        <w:t>ย้อนหลังไม่เกิน 2 ปี</w:t>
      </w:r>
    </w:p>
    <w:p w14:paraId="4FF4EAAF" w14:textId="424D1B1F" w:rsidR="00917B6B" w:rsidRPr="002B4AAB" w:rsidRDefault="007B017C" w:rsidP="007B017C">
      <w:pPr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หมายเหตุ</w:t>
      </w:r>
      <w:r w:rsidRPr="002B4AA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647ED">
        <w:rPr>
          <w:rFonts w:ascii="TH Sarabun New" w:hAnsi="TH Sarabun New" w:cs="TH Sarabun New" w:hint="cs"/>
          <w:sz w:val="30"/>
          <w:szCs w:val="30"/>
          <w:cs/>
        </w:rPr>
        <w:t xml:space="preserve">กรณีมีหน่วยงานภายนอกร่วมโครงการวิจัย </w:t>
      </w:r>
      <w:r w:rsidR="001647ED">
        <w:rPr>
          <w:rFonts w:ascii="TH Sarabun New" w:hAnsi="TH Sarabun New" w:cs="TH Sarabun New"/>
          <w:sz w:val="30"/>
          <w:szCs w:val="30"/>
        </w:rPr>
        <w:t xml:space="preserve">: </w:t>
      </w:r>
      <w:r w:rsidR="00106A79" w:rsidRPr="002B4AAB">
        <w:rPr>
          <w:rFonts w:ascii="TH Sarabun New" w:hAnsi="TH Sarabun New" w:cs="TH Sarabun New"/>
          <w:sz w:val="30"/>
          <w:szCs w:val="30"/>
          <w:cs/>
        </w:rPr>
        <w:t>นักวิจัยเสนอโครงร่างวิจัยเพื่อขออนุมัติทุนสนับสนุนการวิจัยจากวิทยาลัย</w:t>
      </w:r>
      <w:proofErr w:type="spellStart"/>
      <w:r w:rsidR="00106A79" w:rsidRPr="002B4AAB">
        <w:rPr>
          <w:rFonts w:ascii="TH Sarabun New" w:hAnsi="TH Sarabun New" w:cs="TH Sarabun New"/>
          <w:sz w:val="30"/>
          <w:szCs w:val="30"/>
          <w:cs/>
        </w:rPr>
        <w:t>เซนต์</w:t>
      </w:r>
      <w:proofErr w:type="spellEnd"/>
      <w:r w:rsidR="00106A79" w:rsidRPr="002B4AAB">
        <w:rPr>
          <w:rFonts w:ascii="TH Sarabun New" w:hAnsi="TH Sarabun New" w:cs="TH Sarabun New"/>
          <w:sz w:val="30"/>
          <w:szCs w:val="30"/>
          <w:cs/>
        </w:rPr>
        <w:t>หลุยส์ โดยแนบสำเนาเอกสารการสนับสนุนทุนวิจัยจากหน่วยงานภายนอก พร้อมมีการลงนามของผู้มีอำนาจอนุมัติจากแหล่งทุน</w:t>
      </w:r>
      <w:proofErr w:type="spellStart"/>
      <w:r w:rsidR="00106A79" w:rsidRPr="002B4AAB">
        <w:rPr>
          <w:rFonts w:ascii="TH Sarabun New" w:hAnsi="TH Sarabun New" w:cs="TH Sarabun New"/>
          <w:sz w:val="30"/>
          <w:szCs w:val="30"/>
          <w:cs/>
        </w:rPr>
        <w:t>นั้นๆ</w:t>
      </w:r>
      <w:proofErr w:type="spellEnd"/>
      <w:r w:rsidR="00106A79" w:rsidRPr="002B4AAB">
        <w:rPr>
          <w:rFonts w:ascii="TH Sarabun New" w:hAnsi="TH Sarabun New" w:cs="TH Sarabun New"/>
          <w:sz w:val="30"/>
          <w:szCs w:val="30"/>
          <w:cs/>
        </w:rPr>
        <w:t xml:space="preserve"> มายัง</w:t>
      </w:r>
      <w:r w:rsidR="006146E1">
        <w:rPr>
          <w:rFonts w:ascii="TH Sarabun New" w:hAnsi="TH Sarabun New" w:cs="TH Sarabun New" w:hint="cs"/>
          <w:sz w:val="30"/>
          <w:szCs w:val="30"/>
          <w:cs/>
        </w:rPr>
        <w:t>งาน</w:t>
      </w:r>
      <w:r w:rsidR="006146E1" w:rsidRPr="002B4AAB">
        <w:rPr>
          <w:rFonts w:ascii="TH Sarabun New" w:hAnsi="TH Sarabun New" w:cs="TH Sarabun New"/>
          <w:sz w:val="30"/>
          <w:szCs w:val="30"/>
          <w:cs/>
        </w:rPr>
        <w:t>วิจัยและนวัตกรรม</w:t>
      </w:r>
      <w:r w:rsidR="006146E1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106A79" w:rsidRPr="002B4AAB">
        <w:rPr>
          <w:rFonts w:ascii="TH Sarabun New" w:hAnsi="TH Sarabun New" w:cs="TH Sarabun New"/>
          <w:sz w:val="30"/>
          <w:szCs w:val="30"/>
          <w:cs/>
        </w:rPr>
        <w:t xml:space="preserve">พร้อมโครงร่างวิจัย </w:t>
      </w:r>
    </w:p>
    <w:p w14:paraId="01DC0D8D" w14:textId="1A9A01E9" w:rsidR="004C4A1C" w:rsidRPr="002B4AAB" w:rsidRDefault="00010F32" w:rsidP="002722EE">
      <w:pPr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2B4AAB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คำจำกัดความทุนวิจัยจากหน่วยงานภายนอก</w:t>
      </w:r>
    </w:p>
    <w:p w14:paraId="77583117" w14:textId="20880F03" w:rsidR="00010F32" w:rsidRPr="002B4AAB" w:rsidRDefault="00C51EA6" w:rsidP="00010F32">
      <w:pPr>
        <w:pStyle w:val="af2"/>
        <w:numPr>
          <w:ilvl w:val="0"/>
          <w:numId w:val="22"/>
        </w:numPr>
        <w:ind w:left="426"/>
        <w:jc w:val="lef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 xml:space="preserve">ค่าใช้จ่าย </w:t>
      </w:r>
      <w:r w:rsidRPr="002B4AAB">
        <w:rPr>
          <w:rFonts w:ascii="TH Sarabun New" w:hAnsi="TH Sarabun New" w:cs="TH Sarabun New"/>
          <w:sz w:val="30"/>
          <w:szCs w:val="30"/>
          <w:lang w:bidi="th-TH"/>
        </w:rPr>
        <w:t>(in</w:t>
      </w:r>
      <w:r w:rsidR="00010F32" w:rsidRPr="002B4AAB">
        <w:rPr>
          <w:rFonts w:ascii="TH Sarabun New" w:hAnsi="TH Sarabun New" w:cs="TH Sarabun New"/>
          <w:sz w:val="30"/>
          <w:szCs w:val="30"/>
        </w:rPr>
        <w:t xml:space="preserve">-cash) </w:t>
      </w:r>
      <w:r w:rsidR="00010F32" w:rsidRPr="002B4AAB">
        <w:rPr>
          <w:rFonts w:ascii="TH Sarabun New" w:hAnsi="TH Sarabun New" w:cs="TH Sarabun New"/>
          <w:sz w:val="30"/>
          <w:szCs w:val="30"/>
          <w:cs/>
          <w:lang w:bidi="th-TH"/>
        </w:rPr>
        <w:t>หมายถึง ค่าใช้จ่ายในรูปของตัวเงินที่ใช้ในการทำวิจัย</w:t>
      </w:r>
    </w:p>
    <w:p w14:paraId="2308D7FB" w14:textId="77777777" w:rsidR="001647ED" w:rsidRDefault="00010F32" w:rsidP="00A20FB0">
      <w:pPr>
        <w:pStyle w:val="af2"/>
        <w:numPr>
          <w:ilvl w:val="0"/>
          <w:numId w:val="22"/>
        </w:numPr>
        <w:tabs>
          <w:tab w:val="left" w:pos="1500"/>
        </w:tabs>
        <w:ind w:left="426"/>
        <w:jc w:val="lef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 xml:space="preserve">มูลค่า </w:t>
      </w:r>
      <w:r w:rsidR="00C51EA6" w:rsidRPr="002B4AAB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="00C51EA6" w:rsidRPr="002B4AAB">
        <w:rPr>
          <w:rFonts w:ascii="TH Sarabun New" w:hAnsi="TH Sarabun New" w:cs="TH Sarabun New"/>
          <w:sz w:val="30"/>
          <w:szCs w:val="30"/>
          <w:lang w:bidi="th-TH"/>
        </w:rPr>
        <w:t>i</w:t>
      </w:r>
      <w:r w:rsidRPr="002B4AAB">
        <w:rPr>
          <w:rFonts w:ascii="TH Sarabun New" w:hAnsi="TH Sarabun New" w:cs="TH Sarabun New"/>
          <w:sz w:val="30"/>
          <w:szCs w:val="30"/>
        </w:rPr>
        <w:t xml:space="preserve">n-kind) </w:t>
      </w: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 xml:space="preserve">หมายถึง ค่าใช้จ่ายที่ได้จากการคำนวณเป็นจำนวนเงินเทียบเคียงจากบริการที่สถาบันจัดให้ เช่น </w:t>
      </w:r>
    </w:p>
    <w:p w14:paraId="720082C2" w14:textId="25527687" w:rsidR="000C2ED7" w:rsidRPr="002B4AAB" w:rsidRDefault="00010F32" w:rsidP="001647ED">
      <w:pPr>
        <w:pStyle w:val="af2"/>
        <w:tabs>
          <w:tab w:val="left" w:pos="1500"/>
        </w:tabs>
        <w:ind w:left="426"/>
        <w:jc w:val="left"/>
        <w:rPr>
          <w:rFonts w:ascii="TH Sarabun New" w:hAnsi="TH Sarabun New" w:cs="TH Sarabun New"/>
          <w:sz w:val="30"/>
          <w:szCs w:val="30"/>
        </w:rPr>
      </w:pP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 xml:space="preserve">ค่าชั่วโมงการทำงานของนักวิจัยของสถาบัน </w:t>
      </w:r>
      <w:r w:rsidR="00437C14" w:rsidRPr="002B4AAB">
        <w:rPr>
          <w:rFonts w:ascii="TH Sarabun New" w:hAnsi="TH Sarabun New" w:cs="TH Sarabun New"/>
          <w:sz w:val="30"/>
          <w:szCs w:val="30"/>
          <w:cs/>
          <w:lang w:bidi="th-TH"/>
        </w:rPr>
        <w:t>(</w:t>
      </w:r>
      <w:r w:rsidR="00437C14" w:rsidRPr="002B4AAB">
        <w:rPr>
          <w:rFonts w:ascii="TH Sarabun New" w:hAnsi="TH Sarabun New" w:cs="TH Sarabun New"/>
          <w:sz w:val="30"/>
          <w:szCs w:val="30"/>
          <w:lang w:bidi="th-TH"/>
        </w:rPr>
        <w:t>m</w:t>
      </w:r>
      <w:r w:rsidRPr="002B4AAB">
        <w:rPr>
          <w:rFonts w:ascii="TH Sarabun New" w:hAnsi="TH Sarabun New" w:cs="TH Sarabun New"/>
          <w:sz w:val="30"/>
          <w:szCs w:val="30"/>
        </w:rPr>
        <w:t xml:space="preserve">an hour) </w:t>
      </w:r>
      <w:r w:rsidRPr="002B4AAB">
        <w:rPr>
          <w:rFonts w:ascii="TH Sarabun New" w:hAnsi="TH Sarabun New" w:cs="TH Sarabun New"/>
          <w:sz w:val="30"/>
          <w:szCs w:val="30"/>
          <w:cs/>
          <w:lang w:bidi="th-TH"/>
        </w:rPr>
        <w:t>ค่าใช้อุปกรณ์และใช้สถานที่แบบให้เปล่า เป็นต้น</w:t>
      </w:r>
    </w:p>
    <w:sectPr w:rsidR="000C2ED7" w:rsidRPr="002B4AAB" w:rsidSect="00820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37A1A" w14:textId="77777777" w:rsidR="00310D19" w:rsidRDefault="00310D19">
      <w:r>
        <w:separator/>
      </w:r>
    </w:p>
  </w:endnote>
  <w:endnote w:type="continuationSeparator" w:id="0">
    <w:p w14:paraId="0AA4A7A3" w14:textId="77777777" w:rsidR="00310D19" w:rsidRDefault="003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54086" w14:textId="77777777" w:rsidR="003009B6" w:rsidRDefault="003009B6" w:rsidP="00A2433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2393B55" w14:textId="77777777" w:rsidR="003009B6" w:rsidRDefault="003009B6" w:rsidP="00A17D0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9EDE" w14:textId="4C73CD8E" w:rsidR="003009B6" w:rsidRPr="00820CCF" w:rsidRDefault="00820CCF" w:rsidP="00820CCF">
    <w:pPr>
      <w:pStyle w:val="ae"/>
    </w:pPr>
    <w:r w:rsidRPr="00793FA1">
      <w:rPr>
        <w:rFonts w:ascii="TH Sarabun New" w:hAnsi="TH Sarabun New" w:cs="TH Sarabun New"/>
        <w:sz w:val="28"/>
        <w:cs/>
      </w:rPr>
      <w:t>ฉบับ</w:t>
    </w:r>
    <w:r>
      <w:rPr>
        <w:rFonts w:ascii="TH Sarabun New" w:hAnsi="TH Sarabun New" w:cs="TH Sarabun New" w:hint="cs"/>
        <w:sz w:val="28"/>
        <w:cs/>
      </w:rPr>
      <w:t>ปรับปรุง</w:t>
    </w:r>
    <w:r w:rsidRPr="00793FA1">
      <w:rPr>
        <w:rFonts w:ascii="TH Sarabun New" w:hAnsi="TH Sarabun New" w:cs="TH Sarabun New"/>
        <w:sz w:val="28"/>
        <w:cs/>
      </w:rPr>
      <w:t xml:space="preserve"> เดือน</w:t>
    </w:r>
    <w:r w:rsidR="00A10F56">
      <w:rPr>
        <w:rFonts w:ascii="TH Sarabun New" w:hAnsi="TH Sarabun New" w:cs="TH Sarabun New" w:hint="cs"/>
        <w:sz w:val="28"/>
        <w:cs/>
      </w:rPr>
      <w:t>ตุลาคม</w:t>
    </w:r>
    <w:r w:rsidRPr="00793FA1">
      <w:rPr>
        <w:rFonts w:ascii="TH Sarabun New" w:hAnsi="TH Sarabun New" w:cs="TH Sarabun New"/>
        <w:sz w:val="28"/>
        <w:cs/>
      </w:rPr>
      <w:t xml:space="preserve"> </w:t>
    </w:r>
    <w:r w:rsidRPr="00793FA1">
      <w:rPr>
        <w:rFonts w:ascii="TH Sarabun New" w:hAnsi="TH Sarabun New" w:cs="TH Sarabun New"/>
        <w:sz w:val="28"/>
      </w:rPr>
      <w:t>256</w:t>
    </w:r>
    <w:r w:rsidR="005F25DE">
      <w:rPr>
        <w:rFonts w:ascii="TH Sarabun New" w:hAnsi="TH Sarabun New" w:cs="TH Sarabun New" w:hint="cs"/>
        <w:sz w:val="28"/>
        <w:cs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A6323" w14:textId="1C621EAE" w:rsidR="00287BFE" w:rsidRPr="00287BFE" w:rsidRDefault="00592417">
    <w:pPr>
      <w:pStyle w:val="ae"/>
      <w:rPr>
        <w:rFonts w:asciiTheme="minorBidi" w:hAnsiTheme="minorBidi" w:cstheme="minorBidi"/>
      </w:rPr>
    </w:pPr>
    <w:r>
      <w:rPr>
        <w:rFonts w:asciiTheme="minorBidi" w:hAnsiTheme="minorBidi" w:cstheme="minorBidi" w:hint="cs"/>
        <w:cs/>
      </w:rPr>
      <w:t xml:space="preserve">ฉบับปรับปรุงเดือน </w:t>
    </w:r>
    <w:r w:rsidR="00F85C55">
      <w:rPr>
        <w:rFonts w:asciiTheme="minorBidi" w:hAnsiTheme="minorBidi" w:cstheme="minorBidi" w:hint="cs"/>
        <w:cs/>
      </w:rPr>
      <w:t>ธ</w:t>
    </w:r>
    <w:r>
      <w:rPr>
        <w:rFonts w:asciiTheme="minorBidi" w:hAnsiTheme="minorBidi" w:cstheme="minorBidi" w:hint="cs"/>
        <w:cs/>
      </w:rPr>
      <w:t>.</w:t>
    </w:r>
    <w:r w:rsidR="00F85C55">
      <w:rPr>
        <w:rFonts w:asciiTheme="minorBidi" w:hAnsiTheme="minorBidi" w:cstheme="minorBidi" w:hint="cs"/>
        <w:cs/>
      </w:rPr>
      <w:t>ค</w:t>
    </w:r>
    <w:r>
      <w:rPr>
        <w:rFonts w:asciiTheme="minorBidi" w:hAnsiTheme="minorBidi" w:cstheme="minorBidi" w:hint="cs"/>
        <w:cs/>
      </w:rPr>
      <w:t>. 63</w:t>
    </w:r>
  </w:p>
  <w:p w14:paraId="0729FDA6" w14:textId="77777777" w:rsidR="00287BFE" w:rsidRDefault="00287B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DF15" w14:textId="77777777" w:rsidR="00310D19" w:rsidRDefault="00310D19">
      <w:r>
        <w:separator/>
      </w:r>
    </w:p>
  </w:footnote>
  <w:footnote w:type="continuationSeparator" w:id="0">
    <w:p w14:paraId="4EFACEB6" w14:textId="77777777" w:rsidR="00310D19" w:rsidRDefault="0031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0089E" w14:textId="77777777" w:rsidR="003009B6" w:rsidRDefault="003009B6" w:rsidP="00A17D0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257534A" w14:textId="77777777" w:rsidR="003009B6" w:rsidRDefault="003009B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19154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4C3A80C8" w14:textId="2E4BFE6B" w:rsidR="006146E1" w:rsidRPr="006146E1" w:rsidRDefault="006146E1">
        <w:pPr>
          <w:pStyle w:val="ab"/>
          <w:jc w:val="center"/>
          <w:rPr>
            <w:rFonts w:ascii="TH Sarabun New" w:hAnsi="TH Sarabun New" w:cs="TH Sarabun New"/>
            <w:sz w:val="28"/>
          </w:rPr>
        </w:pPr>
        <w:r w:rsidRPr="006146E1">
          <w:rPr>
            <w:rFonts w:ascii="TH Sarabun New" w:hAnsi="TH Sarabun New" w:cs="TH Sarabun New"/>
            <w:sz w:val="28"/>
          </w:rPr>
          <w:fldChar w:fldCharType="begin"/>
        </w:r>
        <w:r w:rsidRPr="006146E1">
          <w:rPr>
            <w:rFonts w:ascii="TH Sarabun New" w:hAnsi="TH Sarabun New" w:cs="TH Sarabun New"/>
            <w:sz w:val="28"/>
          </w:rPr>
          <w:instrText>PAGE   \* MERGEFORMAT</w:instrText>
        </w:r>
        <w:r w:rsidRPr="006146E1">
          <w:rPr>
            <w:rFonts w:ascii="TH Sarabun New" w:hAnsi="TH Sarabun New" w:cs="TH Sarabun New"/>
            <w:sz w:val="28"/>
          </w:rPr>
          <w:fldChar w:fldCharType="separate"/>
        </w:r>
        <w:r w:rsidR="00443FD3" w:rsidRPr="00443FD3">
          <w:rPr>
            <w:rFonts w:ascii="TH Sarabun New" w:hAnsi="TH Sarabun New" w:cs="TH Sarabun New"/>
            <w:noProof/>
            <w:sz w:val="28"/>
            <w:lang w:val="th-TH"/>
          </w:rPr>
          <w:t>1</w:t>
        </w:r>
        <w:r w:rsidRPr="006146E1">
          <w:rPr>
            <w:rFonts w:ascii="TH Sarabun New" w:hAnsi="TH Sarabun New" w:cs="TH Sarabun New"/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B88B" w14:textId="24CB079E" w:rsidR="002B4AAB" w:rsidRPr="002B4AAB" w:rsidRDefault="002B4AAB">
    <w:pPr>
      <w:pStyle w:val="ab"/>
      <w:jc w:val="center"/>
      <w:rPr>
        <w:rFonts w:ascii="TH Sarabun New" w:hAnsi="TH Sarabun New" w:cs="TH Sarabun New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55DE1E"/>
    <w:multiLevelType w:val="hybridMultilevel"/>
    <w:tmpl w:val="550249FD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C0561"/>
    <w:multiLevelType w:val="hybridMultilevel"/>
    <w:tmpl w:val="38DE1AB2"/>
    <w:lvl w:ilvl="0" w:tplc="03EE169A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12288"/>
    <w:multiLevelType w:val="hybridMultilevel"/>
    <w:tmpl w:val="B23C2774"/>
    <w:lvl w:ilvl="0" w:tplc="053C0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275D9"/>
    <w:multiLevelType w:val="multilevel"/>
    <w:tmpl w:val="AE94F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275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9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465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38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65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57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485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760" w:hanging="1440"/>
      </w:pPr>
      <w:rPr>
        <w:rFonts w:hint="default"/>
        <w:sz w:val="28"/>
      </w:rPr>
    </w:lvl>
  </w:abstractNum>
  <w:abstractNum w:abstractNumId="4" w15:restartNumberingAfterBreak="0">
    <w:nsid w:val="23DA25BE"/>
    <w:multiLevelType w:val="hybridMultilevel"/>
    <w:tmpl w:val="02CA3DB4"/>
    <w:lvl w:ilvl="0" w:tplc="B08A2B5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4A45A60"/>
    <w:multiLevelType w:val="multilevel"/>
    <w:tmpl w:val="DD685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2F75478E"/>
    <w:multiLevelType w:val="hybridMultilevel"/>
    <w:tmpl w:val="0AF00A4C"/>
    <w:lvl w:ilvl="0" w:tplc="AEFED466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  <w:rPr>
        <w:rFonts w:hint="cs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7" w15:restartNumberingAfterBreak="0">
    <w:nsid w:val="3B4C0CBB"/>
    <w:multiLevelType w:val="multilevel"/>
    <w:tmpl w:val="C50E28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ind w:left="1342" w:hanging="450"/>
      </w:pPr>
      <w:rPr>
        <w:rFonts w:hint="default"/>
        <w:color w:val="auto"/>
        <w:sz w:val="28"/>
      </w:rPr>
    </w:lvl>
    <w:lvl w:ilvl="2">
      <w:start w:val="2"/>
      <w:numFmt w:val="decimal"/>
      <w:isLgl/>
      <w:lvlText w:val="%1.%2.%3"/>
      <w:lvlJc w:val="left"/>
      <w:pPr>
        <w:ind w:left="1514" w:hanging="45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956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128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66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832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3004" w:hanging="108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536" w:hanging="1440"/>
      </w:pPr>
      <w:rPr>
        <w:rFonts w:hint="default"/>
        <w:color w:val="auto"/>
        <w:sz w:val="28"/>
      </w:rPr>
    </w:lvl>
  </w:abstractNum>
  <w:abstractNum w:abstractNumId="8" w15:restartNumberingAfterBreak="0">
    <w:nsid w:val="3C84412B"/>
    <w:multiLevelType w:val="multilevel"/>
    <w:tmpl w:val="B0CE3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50DE2942"/>
    <w:multiLevelType w:val="hybridMultilevel"/>
    <w:tmpl w:val="8E18D918"/>
    <w:lvl w:ilvl="0" w:tplc="313AC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E710F1"/>
    <w:multiLevelType w:val="multilevel"/>
    <w:tmpl w:val="0BA03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sz w:val="28"/>
      </w:rPr>
    </w:lvl>
  </w:abstractNum>
  <w:abstractNum w:abstractNumId="11" w15:restartNumberingAfterBreak="0">
    <w:nsid w:val="550A286E"/>
    <w:multiLevelType w:val="hybridMultilevel"/>
    <w:tmpl w:val="ED9E792E"/>
    <w:lvl w:ilvl="0" w:tplc="61D6B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E6EEBF72">
      <w:numFmt w:val="none"/>
      <w:lvlText w:val=""/>
      <w:lvlJc w:val="left"/>
      <w:pPr>
        <w:tabs>
          <w:tab w:val="num" w:pos="360"/>
        </w:tabs>
      </w:pPr>
    </w:lvl>
    <w:lvl w:ilvl="2" w:tplc="29F05D9C">
      <w:numFmt w:val="none"/>
      <w:lvlText w:val=""/>
      <w:lvlJc w:val="left"/>
      <w:pPr>
        <w:tabs>
          <w:tab w:val="num" w:pos="360"/>
        </w:tabs>
      </w:pPr>
    </w:lvl>
    <w:lvl w:ilvl="3" w:tplc="B790B40A">
      <w:numFmt w:val="none"/>
      <w:lvlText w:val=""/>
      <w:lvlJc w:val="left"/>
      <w:pPr>
        <w:tabs>
          <w:tab w:val="num" w:pos="360"/>
        </w:tabs>
      </w:pPr>
    </w:lvl>
    <w:lvl w:ilvl="4" w:tplc="8270887A">
      <w:numFmt w:val="none"/>
      <w:lvlText w:val=""/>
      <w:lvlJc w:val="left"/>
      <w:pPr>
        <w:tabs>
          <w:tab w:val="num" w:pos="360"/>
        </w:tabs>
      </w:pPr>
    </w:lvl>
    <w:lvl w:ilvl="5" w:tplc="3584568E">
      <w:numFmt w:val="none"/>
      <w:lvlText w:val=""/>
      <w:lvlJc w:val="left"/>
      <w:pPr>
        <w:tabs>
          <w:tab w:val="num" w:pos="360"/>
        </w:tabs>
      </w:pPr>
    </w:lvl>
    <w:lvl w:ilvl="6" w:tplc="FD789E30">
      <w:numFmt w:val="none"/>
      <w:lvlText w:val=""/>
      <w:lvlJc w:val="left"/>
      <w:pPr>
        <w:tabs>
          <w:tab w:val="num" w:pos="360"/>
        </w:tabs>
      </w:pPr>
    </w:lvl>
    <w:lvl w:ilvl="7" w:tplc="2F4CC4A6">
      <w:numFmt w:val="none"/>
      <w:lvlText w:val=""/>
      <w:lvlJc w:val="left"/>
      <w:pPr>
        <w:tabs>
          <w:tab w:val="num" w:pos="360"/>
        </w:tabs>
      </w:pPr>
    </w:lvl>
    <w:lvl w:ilvl="8" w:tplc="CC6E104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6B598C"/>
    <w:multiLevelType w:val="singleLevel"/>
    <w:tmpl w:val="0FDCD4A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13" w15:restartNumberingAfterBreak="0">
    <w:nsid w:val="58B32391"/>
    <w:multiLevelType w:val="hybridMultilevel"/>
    <w:tmpl w:val="4A3C6C10"/>
    <w:lvl w:ilvl="0" w:tplc="BF28DC8E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062D8"/>
    <w:multiLevelType w:val="hybridMultilevel"/>
    <w:tmpl w:val="38DE1AB2"/>
    <w:lvl w:ilvl="0" w:tplc="03EE169A">
      <w:start w:val="1"/>
      <w:numFmt w:val="decimal"/>
      <w:lvlText w:val="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C8C295E"/>
    <w:multiLevelType w:val="hybridMultilevel"/>
    <w:tmpl w:val="90A8FAFC"/>
    <w:lvl w:ilvl="0" w:tplc="A5344414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1" w:tplc="E312AC52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cs"/>
        <w:sz w:val="28"/>
      </w:rPr>
    </w:lvl>
    <w:lvl w:ilvl="2" w:tplc="531CC5DC">
      <w:start w:val="1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cs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5F963DB3"/>
    <w:multiLevelType w:val="hybridMultilevel"/>
    <w:tmpl w:val="651A0CB4"/>
    <w:lvl w:ilvl="0" w:tplc="16286F32">
      <w:start w:val="1"/>
      <w:numFmt w:val="decimal"/>
      <w:lvlText w:val="%1."/>
      <w:lvlJc w:val="left"/>
      <w:pPr>
        <w:ind w:left="1080" w:hanging="360"/>
      </w:pPr>
      <w:rPr>
        <w:rFonts w:ascii="AngsanaUPC-Bold" w:eastAsia="AngsanaUPC-Bold" w:hAnsi="Times New Roman" w:cs="Angsana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147C5"/>
    <w:multiLevelType w:val="hybridMultilevel"/>
    <w:tmpl w:val="57667ABC"/>
    <w:lvl w:ilvl="0" w:tplc="B7CCB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8"/>
      </w:rPr>
    </w:lvl>
    <w:lvl w:ilvl="1" w:tplc="7BB2E7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  <w:sz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4AA9C">
      <w:start w:val="2"/>
      <w:numFmt w:val="thaiLetters"/>
      <w:lvlText w:val="%4)"/>
      <w:lvlJc w:val="left"/>
      <w:pPr>
        <w:tabs>
          <w:tab w:val="num" w:pos="2880"/>
        </w:tabs>
        <w:ind w:left="2880" w:hanging="360"/>
      </w:pPr>
      <w:rPr>
        <w:rFonts w:hint="cs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8871D3"/>
    <w:multiLevelType w:val="hybridMultilevel"/>
    <w:tmpl w:val="40A8FD58"/>
    <w:lvl w:ilvl="0" w:tplc="BF28DC8E">
      <w:start w:val="1"/>
      <w:numFmt w:val="decimal"/>
      <w:lvlText w:val="%1."/>
      <w:lvlJc w:val="left"/>
      <w:pPr>
        <w:ind w:left="720" w:hanging="360"/>
      </w:pPr>
      <w:rPr>
        <w:rFonts w:ascii="Cordia New" w:eastAsia="Calibri" w:hAnsi="Cordia New" w:cs="Cordia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05C5F"/>
    <w:multiLevelType w:val="hybridMultilevel"/>
    <w:tmpl w:val="76EE1A9A"/>
    <w:lvl w:ilvl="0" w:tplc="0C3C95B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6DCA3B91"/>
    <w:multiLevelType w:val="hybridMultilevel"/>
    <w:tmpl w:val="F00C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E4EE9"/>
    <w:multiLevelType w:val="hybridMultilevel"/>
    <w:tmpl w:val="778EE2F4"/>
    <w:lvl w:ilvl="0" w:tplc="C5CEE8EE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 w15:restartNumberingAfterBreak="0">
    <w:nsid w:val="7C5F1335"/>
    <w:multiLevelType w:val="hybridMultilevel"/>
    <w:tmpl w:val="ED9E792E"/>
    <w:lvl w:ilvl="0" w:tplc="61D6B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E6EEBF72">
      <w:numFmt w:val="none"/>
      <w:lvlText w:val=""/>
      <w:lvlJc w:val="left"/>
      <w:pPr>
        <w:tabs>
          <w:tab w:val="num" w:pos="360"/>
        </w:tabs>
      </w:pPr>
    </w:lvl>
    <w:lvl w:ilvl="2" w:tplc="29F05D9C">
      <w:numFmt w:val="none"/>
      <w:lvlText w:val=""/>
      <w:lvlJc w:val="left"/>
      <w:pPr>
        <w:tabs>
          <w:tab w:val="num" w:pos="360"/>
        </w:tabs>
      </w:pPr>
    </w:lvl>
    <w:lvl w:ilvl="3" w:tplc="B790B40A">
      <w:numFmt w:val="none"/>
      <w:lvlText w:val=""/>
      <w:lvlJc w:val="left"/>
      <w:pPr>
        <w:tabs>
          <w:tab w:val="num" w:pos="360"/>
        </w:tabs>
      </w:pPr>
    </w:lvl>
    <w:lvl w:ilvl="4" w:tplc="8270887A">
      <w:numFmt w:val="none"/>
      <w:lvlText w:val=""/>
      <w:lvlJc w:val="left"/>
      <w:pPr>
        <w:tabs>
          <w:tab w:val="num" w:pos="360"/>
        </w:tabs>
      </w:pPr>
    </w:lvl>
    <w:lvl w:ilvl="5" w:tplc="3584568E">
      <w:numFmt w:val="none"/>
      <w:lvlText w:val=""/>
      <w:lvlJc w:val="left"/>
      <w:pPr>
        <w:tabs>
          <w:tab w:val="num" w:pos="360"/>
        </w:tabs>
      </w:pPr>
    </w:lvl>
    <w:lvl w:ilvl="6" w:tplc="FD789E30">
      <w:numFmt w:val="none"/>
      <w:lvlText w:val=""/>
      <w:lvlJc w:val="left"/>
      <w:pPr>
        <w:tabs>
          <w:tab w:val="num" w:pos="360"/>
        </w:tabs>
      </w:pPr>
    </w:lvl>
    <w:lvl w:ilvl="7" w:tplc="2F4CC4A6">
      <w:numFmt w:val="none"/>
      <w:lvlText w:val=""/>
      <w:lvlJc w:val="left"/>
      <w:pPr>
        <w:tabs>
          <w:tab w:val="num" w:pos="360"/>
        </w:tabs>
      </w:pPr>
    </w:lvl>
    <w:lvl w:ilvl="8" w:tplc="CC6E104A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F941829"/>
    <w:multiLevelType w:val="hybridMultilevel"/>
    <w:tmpl w:val="50D08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7"/>
  </w:num>
  <w:num w:numId="5">
    <w:abstractNumId w:val="23"/>
  </w:num>
  <w:num w:numId="6">
    <w:abstractNumId w:val="19"/>
  </w:num>
  <w:num w:numId="7">
    <w:abstractNumId w:val="7"/>
  </w:num>
  <w:num w:numId="8">
    <w:abstractNumId w:val="22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21"/>
  </w:num>
  <w:num w:numId="15">
    <w:abstractNumId w:val="2"/>
  </w:num>
  <w:num w:numId="16">
    <w:abstractNumId w:val="3"/>
  </w:num>
  <w:num w:numId="17">
    <w:abstractNumId w:val="1"/>
  </w:num>
  <w:num w:numId="18">
    <w:abstractNumId w:val="9"/>
  </w:num>
  <w:num w:numId="19">
    <w:abstractNumId w:val="14"/>
  </w:num>
  <w:num w:numId="20">
    <w:abstractNumId w:val="11"/>
  </w:num>
  <w:num w:numId="21">
    <w:abstractNumId w:val="16"/>
  </w:num>
  <w:num w:numId="22">
    <w:abstractNumId w:val="18"/>
  </w:num>
  <w:num w:numId="23">
    <w:abstractNumId w:val="13"/>
  </w:num>
  <w:num w:numId="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36"/>
    <w:rsid w:val="00000CF8"/>
    <w:rsid w:val="00003904"/>
    <w:rsid w:val="000071EC"/>
    <w:rsid w:val="00010910"/>
    <w:rsid w:val="00010F32"/>
    <w:rsid w:val="00011247"/>
    <w:rsid w:val="0001692F"/>
    <w:rsid w:val="000177A1"/>
    <w:rsid w:val="00017A6D"/>
    <w:rsid w:val="000211AA"/>
    <w:rsid w:val="00023E02"/>
    <w:rsid w:val="00032166"/>
    <w:rsid w:val="000349FF"/>
    <w:rsid w:val="000352ED"/>
    <w:rsid w:val="00052779"/>
    <w:rsid w:val="00057F9A"/>
    <w:rsid w:val="00081A73"/>
    <w:rsid w:val="00082310"/>
    <w:rsid w:val="00082BC4"/>
    <w:rsid w:val="00082C89"/>
    <w:rsid w:val="000871A9"/>
    <w:rsid w:val="00096B33"/>
    <w:rsid w:val="000A3069"/>
    <w:rsid w:val="000B0CE6"/>
    <w:rsid w:val="000B13DF"/>
    <w:rsid w:val="000C1C24"/>
    <w:rsid w:val="000C1C64"/>
    <w:rsid w:val="000C2ED7"/>
    <w:rsid w:val="000C3D94"/>
    <w:rsid w:val="000D2093"/>
    <w:rsid w:val="000D71A3"/>
    <w:rsid w:val="000F3CDE"/>
    <w:rsid w:val="000F64D1"/>
    <w:rsid w:val="000F69CC"/>
    <w:rsid w:val="00105CAA"/>
    <w:rsid w:val="00106A79"/>
    <w:rsid w:val="00106F06"/>
    <w:rsid w:val="00111288"/>
    <w:rsid w:val="001136AF"/>
    <w:rsid w:val="001154DB"/>
    <w:rsid w:val="00115824"/>
    <w:rsid w:val="001202C9"/>
    <w:rsid w:val="0013181F"/>
    <w:rsid w:val="0013268E"/>
    <w:rsid w:val="001334F5"/>
    <w:rsid w:val="00140A39"/>
    <w:rsid w:val="00143848"/>
    <w:rsid w:val="00147A19"/>
    <w:rsid w:val="00153110"/>
    <w:rsid w:val="00154ADD"/>
    <w:rsid w:val="001647ED"/>
    <w:rsid w:val="0016578B"/>
    <w:rsid w:val="00166A8F"/>
    <w:rsid w:val="00175F01"/>
    <w:rsid w:val="00180678"/>
    <w:rsid w:val="00181115"/>
    <w:rsid w:val="0018143A"/>
    <w:rsid w:val="00182DCC"/>
    <w:rsid w:val="00194B32"/>
    <w:rsid w:val="00195646"/>
    <w:rsid w:val="001A29E1"/>
    <w:rsid w:val="001A71CD"/>
    <w:rsid w:val="001B12B5"/>
    <w:rsid w:val="001B4C1C"/>
    <w:rsid w:val="001B752E"/>
    <w:rsid w:val="001C5F77"/>
    <w:rsid w:val="001D0408"/>
    <w:rsid w:val="001D7E73"/>
    <w:rsid w:val="001E1338"/>
    <w:rsid w:val="001E640A"/>
    <w:rsid w:val="001E732C"/>
    <w:rsid w:val="001F072D"/>
    <w:rsid w:val="001F54CC"/>
    <w:rsid w:val="00203987"/>
    <w:rsid w:val="002047A9"/>
    <w:rsid w:val="002052E3"/>
    <w:rsid w:val="002115F3"/>
    <w:rsid w:val="00211CD6"/>
    <w:rsid w:val="002232A4"/>
    <w:rsid w:val="00224B2F"/>
    <w:rsid w:val="00230012"/>
    <w:rsid w:val="00235FDF"/>
    <w:rsid w:val="0024301A"/>
    <w:rsid w:val="00243A3C"/>
    <w:rsid w:val="00262892"/>
    <w:rsid w:val="00262BE3"/>
    <w:rsid w:val="00264889"/>
    <w:rsid w:val="00270D04"/>
    <w:rsid w:val="00271DB3"/>
    <w:rsid w:val="002722EE"/>
    <w:rsid w:val="00275285"/>
    <w:rsid w:val="00277C8C"/>
    <w:rsid w:val="00282877"/>
    <w:rsid w:val="00284717"/>
    <w:rsid w:val="00284D46"/>
    <w:rsid w:val="00287BFE"/>
    <w:rsid w:val="0029316D"/>
    <w:rsid w:val="00295064"/>
    <w:rsid w:val="00296D4E"/>
    <w:rsid w:val="002A24CD"/>
    <w:rsid w:val="002A7205"/>
    <w:rsid w:val="002B3E44"/>
    <w:rsid w:val="002B4AAB"/>
    <w:rsid w:val="002C1ECD"/>
    <w:rsid w:val="002C3311"/>
    <w:rsid w:val="002C763D"/>
    <w:rsid w:val="002C7A69"/>
    <w:rsid w:val="002C7AE8"/>
    <w:rsid w:val="002D1783"/>
    <w:rsid w:val="002D764B"/>
    <w:rsid w:val="002E48D9"/>
    <w:rsid w:val="002E7147"/>
    <w:rsid w:val="002E7733"/>
    <w:rsid w:val="002F2AE8"/>
    <w:rsid w:val="002F3C80"/>
    <w:rsid w:val="002F7E4F"/>
    <w:rsid w:val="003009B6"/>
    <w:rsid w:val="00301F90"/>
    <w:rsid w:val="00303B48"/>
    <w:rsid w:val="003047BE"/>
    <w:rsid w:val="00304A40"/>
    <w:rsid w:val="00304FF3"/>
    <w:rsid w:val="003056C5"/>
    <w:rsid w:val="00305895"/>
    <w:rsid w:val="003059D4"/>
    <w:rsid w:val="00305B1E"/>
    <w:rsid w:val="00306030"/>
    <w:rsid w:val="00310D19"/>
    <w:rsid w:val="003146C0"/>
    <w:rsid w:val="00317B34"/>
    <w:rsid w:val="00336201"/>
    <w:rsid w:val="003423EB"/>
    <w:rsid w:val="003446BA"/>
    <w:rsid w:val="003461ED"/>
    <w:rsid w:val="0035124A"/>
    <w:rsid w:val="00353AA5"/>
    <w:rsid w:val="003554DB"/>
    <w:rsid w:val="0035625C"/>
    <w:rsid w:val="0036448C"/>
    <w:rsid w:val="00366434"/>
    <w:rsid w:val="00367550"/>
    <w:rsid w:val="0036782C"/>
    <w:rsid w:val="00372647"/>
    <w:rsid w:val="00375DE0"/>
    <w:rsid w:val="00383745"/>
    <w:rsid w:val="00387477"/>
    <w:rsid w:val="00391D08"/>
    <w:rsid w:val="003A23AE"/>
    <w:rsid w:val="003A2E18"/>
    <w:rsid w:val="003A73E3"/>
    <w:rsid w:val="003A75BA"/>
    <w:rsid w:val="003B4AB2"/>
    <w:rsid w:val="003C07F7"/>
    <w:rsid w:val="003C3D72"/>
    <w:rsid w:val="003C64D9"/>
    <w:rsid w:val="003C78B6"/>
    <w:rsid w:val="003D2027"/>
    <w:rsid w:val="003D3789"/>
    <w:rsid w:val="003D64DB"/>
    <w:rsid w:val="003F2235"/>
    <w:rsid w:val="003F2923"/>
    <w:rsid w:val="003F63B9"/>
    <w:rsid w:val="003F7F0A"/>
    <w:rsid w:val="00401C8C"/>
    <w:rsid w:val="00410401"/>
    <w:rsid w:val="00410CBE"/>
    <w:rsid w:val="004140FA"/>
    <w:rsid w:val="004149CD"/>
    <w:rsid w:val="00415A99"/>
    <w:rsid w:val="004168EA"/>
    <w:rsid w:val="00423A17"/>
    <w:rsid w:val="00432939"/>
    <w:rsid w:val="00434953"/>
    <w:rsid w:val="00435D4C"/>
    <w:rsid w:val="00437C14"/>
    <w:rsid w:val="00441237"/>
    <w:rsid w:val="00443FD3"/>
    <w:rsid w:val="0044407B"/>
    <w:rsid w:val="00444A63"/>
    <w:rsid w:val="004533B7"/>
    <w:rsid w:val="0045478E"/>
    <w:rsid w:val="00455297"/>
    <w:rsid w:val="00461441"/>
    <w:rsid w:val="0046167D"/>
    <w:rsid w:val="0046275B"/>
    <w:rsid w:val="00467ECD"/>
    <w:rsid w:val="00470A84"/>
    <w:rsid w:val="004723A1"/>
    <w:rsid w:val="00473C77"/>
    <w:rsid w:val="00474ABD"/>
    <w:rsid w:val="00475C66"/>
    <w:rsid w:val="00486E88"/>
    <w:rsid w:val="00497B9A"/>
    <w:rsid w:val="004A1988"/>
    <w:rsid w:val="004A570A"/>
    <w:rsid w:val="004A5EFC"/>
    <w:rsid w:val="004A647A"/>
    <w:rsid w:val="004C07AC"/>
    <w:rsid w:val="004C4A1C"/>
    <w:rsid w:val="004C72DC"/>
    <w:rsid w:val="004D123B"/>
    <w:rsid w:val="004D213B"/>
    <w:rsid w:val="004D52FD"/>
    <w:rsid w:val="004E7F0E"/>
    <w:rsid w:val="004F0D13"/>
    <w:rsid w:val="004F20A7"/>
    <w:rsid w:val="004F4E77"/>
    <w:rsid w:val="004F6656"/>
    <w:rsid w:val="00505014"/>
    <w:rsid w:val="00505AAD"/>
    <w:rsid w:val="00511966"/>
    <w:rsid w:val="00522FE3"/>
    <w:rsid w:val="00527CF8"/>
    <w:rsid w:val="00532E15"/>
    <w:rsid w:val="0053458A"/>
    <w:rsid w:val="00536750"/>
    <w:rsid w:val="00537802"/>
    <w:rsid w:val="005425C4"/>
    <w:rsid w:val="00544B67"/>
    <w:rsid w:val="005549D3"/>
    <w:rsid w:val="00556F7A"/>
    <w:rsid w:val="00561CCF"/>
    <w:rsid w:val="00561D0C"/>
    <w:rsid w:val="00563CF8"/>
    <w:rsid w:val="005670E2"/>
    <w:rsid w:val="00570F82"/>
    <w:rsid w:val="00572CE4"/>
    <w:rsid w:val="00574553"/>
    <w:rsid w:val="0057620D"/>
    <w:rsid w:val="0058249B"/>
    <w:rsid w:val="00585898"/>
    <w:rsid w:val="00586711"/>
    <w:rsid w:val="00592417"/>
    <w:rsid w:val="00594FC2"/>
    <w:rsid w:val="00596FF3"/>
    <w:rsid w:val="00597C6F"/>
    <w:rsid w:val="005A1A9B"/>
    <w:rsid w:val="005A46F2"/>
    <w:rsid w:val="005A5525"/>
    <w:rsid w:val="005B5223"/>
    <w:rsid w:val="005C2D89"/>
    <w:rsid w:val="005C3F80"/>
    <w:rsid w:val="005C5AF9"/>
    <w:rsid w:val="005D12CE"/>
    <w:rsid w:val="005D173D"/>
    <w:rsid w:val="005D4DC7"/>
    <w:rsid w:val="005F01C7"/>
    <w:rsid w:val="005F0BA1"/>
    <w:rsid w:val="005F25DE"/>
    <w:rsid w:val="005F351E"/>
    <w:rsid w:val="00600A17"/>
    <w:rsid w:val="00600AC5"/>
    <w:rsid w:val="00604014"/>
    <w:rsid w:val="00605054"/>
    <w:rsid w:val="00605A59"/>
    <w:rsid w:val="00607F17"/>
    <w:rsid w:val="006146E1"/>
    <w:rsid w:val="00624E94"/>
    <w:rsid w:val="0062639E"/>
    <w:rsid w:val="0062682C"/>
    <w:rsid w:val="00626F7C"/>
    <w:rsid w:val="0062770A"/>
    <w:rsid w:val="0063091E"/>
    <w:rsid w:val="00633353"/>
    <w:rsid w:val="00647BD2"/>
    <w:rsid w:val="00650599"/>
    <w:rsid w:val="0065492E"/>
    <w:rsid w:val="00654F3C"/>
    <w:rsid w:val="0065638B"/>
    <w:rsid w:val="0066168A"/>
    <w:rsid w:val="00664072"/>
    <w:rsid w:val="006679FD"/>
    <w:rsid w:val="00670C25"/>
    <w:rsid w:val="00674620"/>
    <w:rsid w:val="006765CD"/>
    <w:rsid w:val="00681604"/>
    <w:rsid w:val="006829E2"/>
    <w:rsid w:val="00682AA3"/>
    <w:rsid w:val="006A16D7"/>
    <w:rsid w:val="006A7536"/>
    <w:rsid w:val="006B2E1D"/>
    <w:rsid w:val="006B5153"/>
    <w:rsid w:val="006B5EEE"/>
    <w:rsid w:val="006C19AB"/>
    <w:rsid w:val="006D6997"/>
    <w:rsid w:val="006E0C05"/>
    <w:rsid w:val="006E20AD"/>
    <w:rsid w:val="006E2928"/>
    <w:rsid w:val="006E3AAD"/>
    <w:rsid w:val="006F0739"/>
    <w:rsid w:val="006F2997"/>
    <w:rsid w:val="006F3AC5"/>
    <w:rsid w:val="006F51E4"/>
    <w:rsid w:val="0070164F"/>
    <w:rsid w:val="00704A7C"/>
    <w:rsid w:val="00710036"/>
    <w:rsid w:val="007126E4"/>
    <w:rsid w:val="007165CA"/>
    <w:rsid w:val="00721E2B"/>
    <w:rsid w:val="00733662"/>
    <w:rsid w:val="00734128"/>
    <w:rsid w:val="0074138A"/>
    <w:rsid w:val="00745906"/>
    <w:rsid w:val="00750E75"/>
    <w:rsid w:val="00771E18"/>
    <w:rsid w:val="0077272C"/>
    <w:rsid w:val="007743C7"/>
    <w:rsid w:val="00774C69"/>
    <w:rsid w:val="00775BB2"/>
    <w:rsid w:val="00776091"/>
    <w:rsid w:val="0077628C"/>
    <w:rsid w:val="0077647B"/>
    <w:rsid w:val="00781C64"/>
    <w:rsid w:val="00782F0E"/>
    <w:rsid w:val="00786C6E"/>
    <w:rsid w:val="0079040C"/>
    <w:rsid w:val="007954D0"/>
    <w:rsid w:val="0079637E"/>
    <w:rsid w:val="007A0628"/>
    <w:rsid w:val="007A2FD5"/>
    <w:rsid w:val="007A33B6"/>
    <w:rsid w:val="007B017C"/>
    <w:rsid w:val="007B07C1"/>
    <w:rsid w:val="007B1501"/>
    <w:rsid w:val="007B5947"/>
    <w:rsid w:val="007B635D"/>
    <w:rsid w:val="007C5A41"/>
    <w:rsid w:val="007C6EE6"/>
    <w:rsid w:val="007C6EF2"/>
    <w:rsid w:val="007E308A"/>
    <w:rsid w:val="007E32BB"/>
    <w:rsid w:val="007E7955"/>
    <w:rsid w:val="007F0F0F"/>
    <w:rsid w:val="007F3FA5"/>
    <w:rsid w:val="00803C25"/>
    <w:rsid w:val="008047F1"/>
    <w:rsid w:val="0080483B"/>
    <w:rsid w:val="00810C02"/>
    <w:rsid w:val="00813F8A"/>
    <w:rsid w:val="00820CCF"/>
    <w:rsid w:val="008252B8"/>
    <w:rsid w:val="00827F57"/>
    <w:rsid w:val="00832F42"/>
    <w:rsid w:val="00833BA5"/>
    <w:rsid w:val="008354D1"/>
    <w:rsid w:val="00844C48"/>
    <w:rsid w:val="008502B8"/>
    <w:rsid w:val="008512AB"/>
    <w:rsid w:val="00852B99"/>
    <w:rsid w:val="00853FB7"/>
    <w:rsid w:val="00856A1F"/>
    <w:rsid w:val="00862FA2"/>
    <w:rsid w:val="008673E2"/>
    <w:rsid w:val="00874658"/>
    <w:rsid w:val="008750FD"/>
    <w:rsid w:val="00880E2E"/>
    <w:rsid w:val="00881E6F"/>
    <w:rsid w:val="00883978"/>
    <w:rsid w:val="00884636"/>
    <w:rsid w:val="008902FD"/>
    <w:rsid w:val="0089215E"/>
    <w:rsid w:val="008A10F8"/>
    <w:rsid w:val="008A149D"/>
    <w:rsid w:val="008A1A55"/>
    <w:rsid w:val="008A4117"/>
    <w:rsid w:val="008A73B4"/>
    <w:rsid w:val="008B7A6E"/>
    <w:rsid w:val="008C0A3D"/>
    <w:rsid w:val="008C25CD"/>
    <w:rsid w:val="008E4BCA"/>
    <w:rsid w:val="008E5FB4"/>
    <w:rsid w:val="008E6942"/>
    <w:rsid w:val="008F03A8"/>
    <w:rsid w:val="008F18CC"/>
    <w:rsid w:val="008F32BE"/>
    <w:rsid w:val="008F5155"/>
    <w:rsid w:val="00901531"/>
    <w:rsid w:val="0091044F"/>
    <w:rsid w:val="00911A2F"/>
    <w:rsid w:val="00912ADD"/>
    <w:rsid w:val="009160CC"/>
    <w:rsid w:val="0091660F"/>
    <w:rsid w:val="00917B6B"/>
    <w:rsid w:val="00921E78"/>
    <w:rsid w:val="00923E71"/>
    <w:rsid w:val="00924DBC"/>
    <w:rsid w:val="00926D74"/>
    <w:rsid w:val="00931C82"/>
    <w:rsid w:val="009363E5"/>
    <w:rsid w:val="00942812"/>
    <w:rsid w:val="00947A17"/>
    <w:rsid w:val="00950264"/>
    <w:rsid w:val="00950659"/>
    <w:rsid w:val="00952734"/>
    <w:rsid w:val="00955A46"/>
    <w:rsid w:val="00955CCA"/>
    <w:rsid w:val="00961675"/>
    <w:rsid w:val="00962568"/>
    <w:rsid w:val="009634E8"/>
    <w:rsid w:val="0096408E"/>
    <w:rsid w:val="0097492D"/>
    <w:rsid w:val="00975014"/>
    <w:rsid w:val="009816EC"/>
    <w:rsid w:val="00982F49"/>
    <w:rsid w:val="00983918"/>
    <w:rsid w:val="00984ECE"/>
    <w:rsid w:val="00985788"/>
    <w:rsid w:val="00985C4B"/>
    <w:rsid w:val="00991DE2"/>
    <w:rsid w:val="009950BF"/>
    <w:rsid w:val="009A2756"/>
    <w:rsid w:val="009B1150"/>
    <w:rsid w:val="009B364D"/>
    <w:rsid w:val="009B5609"/>
    <w:rsid w:val="009B71B8"/>
    <w:rsid w:val="009C1EF2"/>
    <w:rsid w:val="009C39CC"/>
    <w:rsid w:val="009C7F54"/>
    <w:rsid w:val="009D0056"/>
    <w:rsid w:val="009D1A7E"/>
    <w:rsid w:val="009D2D9B"/>
    <w:rsid w:val="009D3967"/>
    <w:rsid w:val="009D536A"/>
    <w:rsid w:val="009E74B3"/>
    <w:rsid w:val="00A03752"/>
    <w:rsid w:val="00A03A2A"/>
    <w:rsid w:val="00A053D7"/>
    <w:rsid w:val="00A079FC"/>
    <w:rsid w:val="00A1038A"/>
    <w:rsid w:val="00A10F56"/>
    <w:rsid w:val="00A128C3"/>
    <w:rsid w:val="00A12B8A"/>
    <w:rsid w:val="00A14D5E"/>
    <w:rsid w:val="00A17719"/>
    <w:rsid w:val="00A17D06"/>
    <w:rsid w:val="00A2433E"/>
    <w:rsid w:val="00A24EA3"/>
    <w:rsid w:val="00A26213"/>
    <w:rsid w:val="00A2665B"/>
    <w:rsid w:val="00A34CC8"/>
    <w:rsid w:val="00A46805"/>
    <w:rsid w:val="00A46AAD"/>
    <w:rsid w:val="00A4787E"/>
    <w:rsid w:val="00A51CBE"/>
    <w:rsid w:val="00A64514"/>
    <w:rsid w:val="00A70FD6"/>
    <w:rsid w:val="00A75E56"/>
    <w:rsid w:val="00A765D6"/>
    <w:rsid w:val="00A77254"/>
    <w:rsid w:val="00A83988"/>
    <w:rsid w:val="00A9633D"/>
    <w:rsid w:val="00AA414F"/>
    <w:rsid w:val="00AB3950"/>
    <w:rsid w:val="00AB5FAD"/>
    <w:rsid w:val="00AC475A"/>
    <w:rsid w:val="00AC5882"/>
    <w:rsid w:val="00AD5901"/>
    <w:rsid w:val="00AE33D1"/>
    <w:rsid w:val="00AE37DB"/>
    <w:rsid w:val="00AE3E26"/>
    <w:rsid w:val="00AF3AD7"/>
    <w:rsid w:val="00B0298D"/>
    <w:rsid w:val="00B0390F"/>
    <w:rsid w:val="00B0556F"/>
    <w:rsid w:val="00B10177"/>
    <w:rsid w:val="00B11B92"/>
    <w:rsid w:val="00B20580"/>
    <w:rsid w:val="00B21068"/>
    <w:rsid w:val="00B22FA9"/>
    <w:rsid w:val="00B30002"/>
    <w:rsid w:val="00B340B3"/>
    <w:rsid w:val="00B44431"/>
    <w:rsid w:val="00B44DCA"/>
    <w:rsid w:val="00B51165"/>
    <w:rsid w:val="00B55D64"/>
    <w:rsid w:val="00B55DB8"/>
    <w:rsid w:val="00B60E5E"/>
    <w:rsid w:val="00B629F1"/>
    <w:rsid w:val="00B631F3"/>
    <w:rsid w:val="00B63293"/>
    <w:rsid w:val="00B6450D"/>
    <w:rsid w:val="00B66805"/>
    <w:rsid w:val="00B71E99"/>
    <w:rsid w:val="00B76367"/>
    <w:rsid w:val="00B76DE6"/>
    <w:rsid w:val="00B858CA"/>
    <w:rsid w:val="00B86DA2"/>
    <w:rsid w:val="00B87B6A"/>
    <w:rsid w:val="00B92F2F"/>
    <w:rsid w:val="00B93658"/>
    <w:rsid w:val="00BA0AD0"/>
    <w:rsid w:val="00BA6B88"/>
    <w:rsid w:val="00BA72C4"/>
    <w:rsid w:val="00BB279D"/>
    <w:rsid w:val="00BB43A7"/>
    <w:rsid w:val="00BC2EFD"/>
    <w:rsid w:val="00BC39C0"/>
    <w:rsid w:val="00BC4A15"/>
    <w:rsid w:val="00BC5F40"/>
    <w:rsid w:val="00BC7A08"/>
    <w:rsid w:val="00BD0B67"/>
    <w:rsid w:val="00BD71F9"/>
    <w:rsid w:val="00BF0356"/>
    <w:rsid w:val="00BF398D"/>
    <w:rsid w:val="00BF4B3E"/>
    <w:rsid w:val="00BF7D7D"/>
    <w:rsid w:val="00C03690"/>
    <w:rsid w:val="00C11EE5"/>
    <w:rsid w:val="00C1507E"/>
    <w:rsid w:val="00C1761B"/>
    <w:rsid w:val="00C176F6"/>
    <w:rsid w:val="00C24CC7"/>
    <w:rsid w:val="00C3058E"/>
    <w:rsid w:val="00C40870"/>
    <w:rsid w:val="00C409DB"/>
    <w:rsid w:val="00C4162D"/>
    <w:rsid w:val="00C44E36"/>
    <w:rsid w:val="00C457D2"/>
    <w:rsid w:val="00C51EA6"/>
    <w:rsid w:val="00C54D9F"/>
    <w:rsid w:val="00C54FC7"/>
    <w:rsid w:val="00C56B41"/>
    <w:rsid w:val="00C57B93"/>
    <w:rsid w:val="00C61D7B"/>
    <w:rsid w:val="00C623E3"/>
    <w:rsid w:val="00C62A51"/>
    <w:rsid w:val="00C64C7C"/>
    <w:rsid w:val="00C705B7"/>
    <w:rsid w:val="00C72B68"/>
    <w:rsid w:val="00C731AC"/>
    <w:rsid w:val="00C75DEA"/>
    <w:rsid w:val="00C7747E"/>
    <w:rsid w:val="00C77893"/>
    <w:rsid w:val="00C873CC"/>
    <w:rsid w:val="00C96558"/>
    <w:rsid w:val="00CA36C7"/>
    <w:rsid w:val="00CA66C2"/>
    <w:rsid w:val="00CB3C2B"/>
    <w:rsid w:val="00CB5408"/>
    <w:rsid w:val="00CB7821"/>
    <w:rsid w:val="00CC0CBC"/>
    <w:rsid w:val="00CC17C4"/>
    <w:rsid w:val="00CC5738"/>
    <w:rsid w:val="00CC678F"/>
    <w:rsid w:val="00CD5884"/>
    <w:rsid w:val="00CD7E83"/>
    <w:rsid w:val="00CE1E0E"/>
    <w:rsid w:val="00CE1F9C"/>
    <w:rsid w:val="00CE4BC7"/>
    <w:rsid w:val="00CF7150"/>
    <w:rsid w:val="00D00A58"/>
    <w:rsid w:val="00D01230"/>
    <w:rsid w:val="00D01E4E"/>
    <w:rsid w:val="00D02F9F"/>
    <w:rsid w:val="00D038E5"/>
    <w:rsid w:val="00D167EF"/>
    <w:rsid w:val="00D1782A"/>
    <w:rsid w:val="00D31856"/>
    <w:rsid w:val="00D31DA3"/>
    <w:rsid w:val="00D343F1"/>
    <w:rsid w:val="00D35281"/>
    <w:rsid w:val="00D40B66"/>
    <w:rsid w:val="00D54430"/>
    <w:rsid w:val="00D544D2"/>
    <w:rsid w:val="00D623C4"/>
    <w:rsid w:val="00D731BA"/>
    <w:rsid w:val="00D8145B"/>
    <w:rsid w:val="00D837F2"/>
    <w:rsid w:val="00D8766A"/>
    <w:rsid w:val="00D87C05"/>
    <w:rsid w:val="00D97520"/>
    <w:rsid w:val="00DA6B65"/>
    <w:rsid w:val="00DB0029"/>
    <w:rsid w:val="00DB3E29"/>
    <w:rsid w:val="00DC17B2"/>
    <w:rsid w:val="00DC53F7"/>
    <w:rsid w:val="00DC5C2A"/>
    <w:rsid w:val="00DC5DB4"/>
    <w:rsid w:val="00DC6640"/>
    <w:rsid w:val="00DC6B7B"/>
    <w:rsid w:val="00DD24D2"/>
    <w:rsid w:val="00DD3233"/>
    <w:rsid w:val="00DD3A0B"/>
    <w:rsid w:val="00DE1F41"/>
    <w:rsid w:val="00DE2483"/>
    <w:rsid w:val="00DE2D43"/>
    <w:rsid w:val="00DF4146"/>
    <w:rsid w:val="00E005F0"/>
    <w:rsid w:val="00E038CD"/>
    <w:rsid w:val="00E03CBB"/>
    <w:rsid w:val="00E062DA"/>
    <w:rsid w:val="00E06E13"/>
    <w:rsid w:val="00E15A6D"/>
    <w:rsid w:val="00E36A37"/>
    <w:rsid w:val="00E40E7E"/>
    <w:rsid w:val="00E42246"/>
    <w:rsid w:val="00E422FE"/>
    <w:rsid w:val="00E423DD"/>
    <w:rsid w:val="00E42B7C"/>
    <w:rsid w:val="00E4709B"/>
    <w:rsid w:val="00E56E45"/>
    <w:rsid w:val="00E607B2"/>
    <w:rsid w:val="00E6385B"/>
    <w:rsid w:val="00E63BE2"/>
    <w:rsid w:val="00E64E46"/>
    <w:rsid w:val="00E65883"/>
    <w:rsid w:val="00E73C0F"/>
    <w:rsid w:val="00E7441F"/>
    <w:rsid w:val="00E760AB"/>
    <w:rsid w:val="00E84850"/>
    <w:rsid w:val="00E86552"/>
    <w:rsid w:val="00E9165A"/>
    <w:rsid w:val="00E91D2F"/>
    <w:rsid w:val="00E9580C"/>
    <w:rsid w:val="00EA1AA2"/>
    <w:rsid w:val="00EB3821"/>
    <w:rsid w:val="00EC573B"/>
    <w:rsid w:val="00ED0C55"/>
    <w:rsid w:val="00EE0CEB"/>
    <w:rsid w:val="00EE2347"/>
    <w:rsid w:val="00EE63DD"/>
    <w:rsid w:val="00EF006F"/>
    <w:rsid w:val="00EF18A6"/>
    <w:rsid w:val="00EF28C3"/>
    <w:rsid w:val="00EF5C85"/>
    <w:rsid w:val="00EF6C02"/>
    <w:rsid w:val="00EF7E3B"/>
    <w:rsid w:val="00F01855"/>
    <w:rsid w:val="00F035CB"/>
    <w:rsid w:val="00F075AA"/>
    <w:rsid w:val="00F142C2"/>
    <w:rsid w:val="00F15355"/>
    <w:rsid w:val="00F20A4F"/>
    <w:rsid w:val="00F215F0"/>
    <w:rsid w:val="00F2427D"/>
    <w:rsid w:val="00F24452"/>
    <w:rsid w:val="00F304B3"/>
    <w:rsid w:val="00F3114C"/>
    <w:rsid w:val="00F432B2"/>
    <w:rsid w:val="00F43E90"/>
    <w:rsid w:val="00F46BFB"/>
    <w:rsid w:val="00F53637"/>
    <w:rsid w:val="00F61706"/>
    <w:rsid w:val="00F6675C"/>
    <w:rsid w:val="00F70689"/>
    <w:rsid w:val="00F71CD4"/>
    <w:rsid w:val="00F72E4B"/>
    <w:rsid w:val="00F808FA"/>
    <w:rsid w:val="00F85C55"/>
    <w:rsid w:val="00F903CB"/>
    <w:rsid w:val="00F94858"/>
    <w:rsid w:val="00F94D34"/>
    <w:rsid w:val="00F94D69"/>
    <w:rsid w:val="00F96A8E"/>
    <w:rsid w:val="00F9790C"/>
    <w:rsid w:val="00FA0884"/>
    <w:rsid w:val="00FA0C75"/>
    <w:rsid w:val="00FA6970"/>
    <w:rsid w:val="00FB104A"/>
    <w:rsid w:val="00FB161F"/>
    <w:rsid w:val="00FB2D8C"/>
    <w:rsid w:val="00FB300D"/>
    <w:rsid w:val="00FB596C"/>
    <w:rsid w:val="00FB6BE6"/>
    <w:rsid w:val="00FC04B4"/>
    <w:rsid w:val="00FC5880"/>
    <w:rsid w:val="00FC5D97"/>
    <w:rsid w:val="00FC64FE"/>
    <w:rsid w:val="00FC7CA7"/>
    <w:rsid w:val="00FD2296"/>
    <w:rsid w:val="00FD2781"/>
    <w:rsid w:val="00FE20E3"/>
    <w:rsid w:val="00FE5B27"/>
    <w:rsid w:val="00FE6D5B"/>
    <w:rsid w:val="00FF039E"/>
    <w:rsid w:val="00FF1173"/>
    <w:rsid w:val="00FF16FE"/>
    <w:rsid w:val="00FF1D6E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57A3E"/>
  <w15:chartTrackingRefBased/>
  <w15:docId w15:val="{69D0C87F-3C61-4899-AB66-70F8695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ngsana New" w:hAnsi="Angsana New"/>
      <w:b/>
      <w:bCs/>
      <w:sz w:val="28"/>
    </w:rPr>
  </w:style>
  <w:style w:type="paragraph" w:styleId="2">
    <w:name w:val="heading 2"/>
    <w:basedOn w:val="a"/>
    <w:next w:val="a"/>
    <w:qFormat/>
    <w:pPr>
      <w:keepNext/>
      <w:ind w:left="720"/>
      <w:outlineLvl w:val="1"/>
    </w:pPr>
    <w:rPr>
      <w:rFonts w:ascii="Angsana New" w:hAnsi="Angsana New"/>
      <w:b/>
      <w:bCs/>
      <w:u w:val="single"/>
    </w:rPr>
  </w:style>
  <w:style w:type="paragraph" w:styleId="3">
    <w:name w:val="heading 3"/>
    <w:basedOn w:val="a"/>
    <w:next w:val="a"/>
    <w:qFormat/>
    <w:pPr>
      <w:keepNext/>
      <w:ind w:left="2880"/>
      <w:outlineLvl w:val="2"/>
    </w:pPr>
    <w:rPr>
      <w:rFonts w:ascii="Angsana New" w:hAnsi="Angsana New"/>
    </w:rPr>
  </w:style>
  <w:style w:type="paragraph" w:styleId="4">
    <w:name w:val="heading 4"/>
    <w:basedOn w:val="a"/>
    <w:next w:val="a"/>
    <w:qFormat/>
    <w:pPr>
      <w:keepNext/>
      <w:tabs>
        <w:tab w:val="left" w:pos="2520"/>
      </w:tabs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tabs>
        <w:tab w:val="left" w:pos="-180"/>
      </w:tabs>
      <w:outlineLvl w:val="4"/>
    </w:pPr>
  </w:style>
  <w:style w:type="paragraph" w:styleId="6">
    <w:name w:val="heading 6"/>
    <w:basedOn w:val="a"/>
    <w:next w:val="a"/>
    <w:qFormat/>
    <w:pPr>
      <w:keepNext/>
      <w:outlineLvl w:val="5"/>
    </w:p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ind w:left="1440" w:firstLine="720"/>
      <w:outlineLvl w:val="8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  <w:sz w:val="36"/>
      <w:szCs w:val="36"/>
    </w:rPr>
  </w:style>
  <w:style w:type="paragraph" w:styleId="30">
    <w:name w:val="Body Text Indent 3"/>
    <w:basedOn w:val="a"/>
    <w:pPr>
      <w:ind w:firstLine="720"/>
    </w:p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7">
    <w:name w:val="Body Text"/>
    <w:basedOn w:val="a"/>
    <w:pPr>
      <w:tabs>
        <w:tab w:val="left" w:pos="360"/>
      </w:tabs>
    </w:pPr>
    <w:rPr>
      <w:rFonts w:ascii="Angsana New" w:hAnsi="Angsana New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caption"/>
    <w:basedOn w:val="a"/>
    <w:next w:val="a"/>
    <w:qFormat/>
    <w:pPr>
      <w:tabs>
        <w:tab w:val="left" w:pos="360"/>
      </w:tabs>
    </w:pPr>
    <w:rPr>
      <w:rFonts w:ascii="Angsana New" w:hAnsi="Angsana New"/>
      <w:sz w:val="28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styleId="ad">
    <w:name w:val="page number"/>
    <w:basedOn w:val="a0"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styleId="af0">
    <w:name w:val="Strong"/>
    <w:qFormat/>
    <w:rsid w:val="006A7536"/>
    <w:rPr>
      <w:b/>
      <w:bCs/>
    </w:rPr>
  </w:style>
  <w:style w:type="table" w:styleId="af1">
    <w:name w:val="Table Grid"/>
    <w:basedOn w:val="a1"/>
    <w:rsid w:val="00F667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20580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DE1F41"/>
    <w:pPr>
      <w:ind w:left="720"/>
      <w:contextualSpacing/>
      <w:jc w:val="center"/>
    </w:pPr>
    <w:rPr>
      <w:rFonts w:ascii="Calibri" w:eastAsia="Calibri" w:hAnsi="Calibri"/>
      <w:sz w:val="22"/>
      <w:szCs w:val="22"/>
      <w:lang w:bidi="ar-SA"/>
    </w:rPr>
  </w:style>
  <w:style w:type="character" w:customStyle="1" w:styleId="a4">
    <w:name w:val="ชื่อเรื่อง อักขระ"/>
    <w:link w:val="a3"/>
    <w:rsid w:val="00BC39C0"/>
    <w:rPr>
      <w:b/>
      <w:bCs/>
      <w:sz w:val="36"/>
      <w:szCs w:val="36"/>
    </w:rPr>
  </w:style>
  <w:style w:type="character" w:customStyle="1" w:styleId="a6">
    <w:name w:val="การเยื้องเนื้อความ อักขระ"/>
    <w:link w:val="a5"/>
    <w:rsid w:val="00BC39C0"/>
    <w:rPr>
      <w:sz w:val="24"/>
      <w:szCs w:val="28"/>
    </w:rPr>
  </w:style>
  <w:style w:type="character" w:customStyle="1" w:styleId="10">
    <w:name w:val="หัวเรื่อง 1 อักขระ"/>
    <w:link w:val="1"/>
    <w:rsid w:val="00BC39C0"/>
    <w:rPr>
      <w:rFonts w:ascii="Angsana New" w:hAnsi="Angsana New"/>
      <w:b/>
      <w:bCs/>
      <w:sz w:val="28"/>
      <w:szCs w:val="28"/>
    </w:rPr>
  </w:style>
  <w:style w:type="paragraph" w:styleId="af3">
    <w:name w:val="Balloon Text"/>
    <w:basedOn w:val="a"/>
    <w:link w:val="af4"/>
    <w:rsid w:val="00A17719"/>
    <w:rPr>
      <w:rFonts w:ascii="Tahoma" w:hAnsi="Tahoma"/>
      <w:sz w:val="16"/>
      <w:szCs w:val="20"/>
    </w:rPr>
  </w:style>
  <w:style w:type="character" w:customStyle="1" w:styleId="af4">
    <w:name w:val="ข้อความบอลลูน อักขระ"/>
    <w:link w:val="af3"/>
    <w:rsid w:val="00A17719"/>
    <w:rPr>
      <w:rFonts w:ascii="Tahoma" w:hAnsi="Tahoma"/>
      <w:sz w:val="16"/>
    </w:rPr>
  </w:style>
  <w:style w:type="character" w:styleId="af5">
    <w:name w:val="Emphasis"/>
    <w:uiPriority w:val="20"/>
    <w:qFormat/>
    <w:rsid w:val="00C96558"/>
    <w:rPr>
      <w:b w:val="0"/>
      <w:bCs w:val="0"/>
      <w:i w:val="0"/>
      <w:iCs w:val="0"/>
      <w:color w:val="CC0033"/>
    </w:rPr>
  </w:style>
  <w:style w:type="character" w:customStyle="1" w:styleId="ac">
    <w:name w:val="หัวกระดาษ อักขระ"/>
    <w:link w:val="ab"/>
    <w:uiPriority w:val="99"/>
    <w:rsid w:val="003C3D72"/>
    <w:rPr>
      <w:sz w:val="24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287BFE"/>
    <w:rPr>
      <w:sz w:val="24"/>
      <w:szCs w:val="28"/>
    </w:rPr>
  </w:style>
  <w:style w:type="character" w:styleId="af6">
    <w:name w:val="annotation reference"/>
    <w:basedOn w:val="a0"/>
    <w:rsid w:val="00287BFE"/>
    <w:rPr>
      <w:sz w:val="16"/>
      <w:szCs w:val="18"/>
    </w:rPr>
  </w:style>
  <w:style w:type="paragraph" w:styleId="af7">
    <w:name w:val="annotation text"/>
    <w:basedOn w:val="a"/>
    <w:link w:val="af8"/>
    <w:rsid w:val="00287BFE"/>
    <w:rPr>
      <w:sz w:val="20"/>
      <w:szCs w:val="25"/>
    </w:rPr>
  </w:style>
  <w:style w:type="character" w:customStyle="1" w:styleId="af8">
    <w:name w:val="ข้อความข้อคิดเห็น อักขระ"/>
    <w:basedOn w:val="a0"/>
    <w:link w:val="af7"/>
    <w:rsid w:val="00287BFE"/>
    <w:rPr>
      <w:szCs w:val="25"/>
    </w:rPr>
  </w:style>
  <w:style w:type="paragraph" w:styleId="af9">
    <w:name w:val="annotation subject"/>
    <w:basedOn w:val="af7"/>
    <w:next w:val="af7"/>
    <w:link w:val="afa"/>
    <w:rsid w:val="00287BFE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rsid w:val="00287BFE"/>
    <w:rPr>
      <w:b/>
      <w:bCs/>
      <w:szCs w:val="25"/>
    </w:rPr>
  </w:style>
  <w:style w:type="paragraph" w:styleId="afb">
    <w:name w:val="No Spacing"/>
    <w:uiPriority w:val="1"/>
    <w:qFormat/>
    <w:rsid w:val="007C5A4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1815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คู่มือนักร่างวิจัยวิทยาลัยเซนต์หลุยส์</vt:lpstr>
      <vt:lpstr>คู่มือนักร่างวิจัยวิทยาลัยเซนต์หลุยส์</vt:lpstr>
    </vt:vector>
  </TitlesOfParts>
  <Company>Microsoft Corporation</Company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คู่มือนักร่างวิจัยวิทยาลัยเซนต์หลุยส์</dc:title>
  <dc:subject/>
  <dc:creator>SLC</dc:creator>
  <cp:keywords/>
  <cp:lastModifiedBy>orawan praesuwatsilp</cp:lastModifiedBy>
  <cp:revision>4</cp:revision>
  <cp:lastPrinted>2011-03-23T07:47:00Z</cp:lastPrinted>
  <dcterms:created xsi:type="dcterms:W3CDTF">2023-10-02T01:50:00Z</dcterms:created>
  <dcterms:modified xsi:type="dcterms:W3CDTF">2024-02-29T06:52:00Z</dcterms:modified>
</cp:coreProperties>
</file>